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44" w:rsidRDefault="00ED3344" w:rsidP="00ED3344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097 - </w:t>
      </w:r>
      <w:r>
        <w:rPr>
          <w:rFonts w:cs="Arial" w:hint="cs"/>
          <w:rtl/>
        </w:rPr>
        <w:t>دي</w:t>
      </w:r>
      <w:r>
        <w:rPr>
          <w:rFonts w:cs="Arial"/>
          <w:rtl/>
        </w:rPr>
        <w:t xml:space="preserve"> 138</w:t>
      </w:r>
    </w:p>
    <w:p w:rsidR="00ED3344" w:rsidRDefault="00ED3344" w:rsidP="00ED3344">
      <w:pPr>
        <w:bidi/>
      </w:pPr>
      <w:bookmarkStart w:id="0" w:name="_GoBack"/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bookmarkEnd w:id="0"/>
    <w:p w:rsidR="00ED3344" w:rsidRDefault="00ED3344" w:rsidP="00ED3344">
      <w:pPr>
        <w:bidi/>
      </w:pPr>
      <w:r>
        <w:rPr>
          <w:rFonts w:cs="Arial" w:hint="cs"/>
          <w:rtl/>
        </w:rPr>
        <w:t>محمّدمهدي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قاسمي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مقدّمه</w:t>
      </w:r>
    </w:p>
    <w:p w:rsidR="00ED3344" w:rsidRDefault="00ED3344" w:rsidP="00ED3344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نُنَزِّلُ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شِفَاءٌ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خَسَاراً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82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تَطْمَئِنُّ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الْقُلُوبُ</w:t>
      </w:r>
      <w:r>
        <w:rPr>
          <w:rFonts w:cs="Arial"/>
          <w:rtl/>
        </w:rPr>
        <w:t>)(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28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نايافتني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تزكيه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.2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خودپسندي،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.5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.7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.8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يادماندني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.9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مورّخ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آرنولو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.10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يونگ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.12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.13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.15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;16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.18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.19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.20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بذكرك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معمورة</w:t>
      </w:r>
      <w:r>
        <w:rPr>
          <w:rFonts w:cs="Arial"/>
          <w:rtl/>
        </w:rPr>
        <w:t xml:space="preserve">.»21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جوانحي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t>);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</w:t>
      </w:r>
      <w:r>
        <w:t>).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نيروآفريني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اِنّالله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راجعون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156);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.22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خاطرپريشي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طمأنينه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.»24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ترنّم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.25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</w:p>
    <w:p w:rsidR="00ED3344" w:rsidRDefault="00ED3344" w:rsidP="00ED3344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افسردگي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فرزندانم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.»27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شكر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 «</w:t>
      </w:r>
      <w:r>
        <w:rPr>
          <w:rFonts w:cs="Arial" w:hint="cs"/>
          <w:rtl/>
        </w:rPr>
        <w:t>شكر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:30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.31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.32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.35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توكّل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.38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توكّل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توكّل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نشمرد</w:t>
      </w:r>
      <w:r>
        <w:rPr>
          <w:rFonts w:cs="Arial"/>
          <w:rtl/>
        </w:rPr>
        <w:t xml:space="preserve">.39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بدوزد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.41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متوكّلان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>.42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سرلوحه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.43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.44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نينديشد،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.)46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lastRenderedPageBreak/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خودپسندي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.)47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>;48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رشدشناختي</w:t>
      </w:r>
      <w:r>
        <w:rPr>
          <w:rFonts w:cs="Arial"/>
          <w:rtl/>
        </w:rPr>
        <w:t>;49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>);50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>;51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هوشمندي</w:t>
      </w:r>
      <w:r>
        <w:rPr>
          <w:rFonts w:cs="Arial"/>
          <w:rtl/>
        </w:rPr>
        <w:t>;52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.)53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>)54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ذليلانه</w:t>
      </w:r>
      <w:r>
        <w:rPr>
          <w:rFonts w:cs="Arial"/>
          <w:rtl/>
        </w:rPr>
        <w:t>)55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>;56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>;57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>);58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>);59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>;60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>;61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>;62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>;63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>).64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برسيم؟</w:t>
      </w:r>
    </w:p>
    <w:p w:rsidR="00ED3344" w:rsidRDefault="00ED3344" w:rsidP="00ED3344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.65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اتومبيل،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اتومبيل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.66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67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.68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69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.70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>.71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مثمرثمر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.72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رذيلتي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.73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>.74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.75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.76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.77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;78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79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خوابيده،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>.»80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رهاند</w:t>
      </w:r>
      <w:r>
        <w:rPr>
          <w:rFonts w:cs="Arial"/>
          <w:rtl/>
        </w:rPr>
        <w:t>.81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گوهرينگ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ناشنيدني،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.82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.83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</w:p>
    <w:p w:rsidR="00ED3344" w:rsidRDefault="00ED3344" w:rsidP="00ED3344">
      <w:pPr>
        <w:bidi/>
      </w:pPr>
      <w:r>
        <w:t xml:space="preserve">     1.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2.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3.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4.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5.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6.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7.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.84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.85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86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>.87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</w:t>
      </w:r>
      <w:r>
        <w:rPr>
          <w:rFonts w:cs="Arial"/>
          <w:rtl/>
        </w:rPr>
        <w:t>.88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آلپورت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رابطه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.89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.90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.91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.92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>.[»93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.94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;95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همكلاسي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مزلو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.96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.97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.98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99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.100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101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:102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بخشد،</w:t>
      </w:r>
      <w:r>
        <w:rPr>
          <w:rFonts w:cs="Arial"/>
          <w:rtl/>
        </w:rPr>
        <w:t xml:space="preserve">103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.104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.105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.107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.108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.109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.110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.111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112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</w:p>
    <w:p w:rsidR="00ED3344" w:rsidRDefault="00ED3344" w:rsidP="00ED3344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دنياپرست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دارالسلام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.113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>.»114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115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rPr>
          <w:rFonts w:cs="Arial" w:hint="cs"/>
          <w:rtl/>
        </w:rPr>
        <w:t>پي‌نوشت‌ها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زَكَّاهَا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دَسَّاهَا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شمس</w:t>
      </w:r>
      <w:r>
        <w:rPr>
          <w:rFonts w:cs="Arial"/>
          <w:rtl/>
        </w:rPr>
        <w:t>: 9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136 /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الصّحةُ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280) /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البلية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115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الفاقةُ،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الفاقةِ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اشدُّ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337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 / </w:t>
      </w:r>
      <w:r>
        <w:rPr>
          <w:rFonts w:cs="Arial" w:hint="cs"/>
          <w:rtl/>
        </w:rPr>
        <w:t>محمّدمحمّدى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شهرى،پيشين،ج</w:t>
      </w:r>
      <w:r>
        <w:rPr>
          <w:rFonts w:cs="Arial"/>
          <w:rtl/>
        </w:rPr>
        <w:t>5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281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تربيت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دين</w:t>
      </w:r>
      <w:r>
        <w:rPr>
          <w:rFonts w:hint="eastAsia"/>
        </w:rPr>
        <w:t>»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حنيف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188)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135 /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67 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167 /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105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123 /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: 31 /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30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31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683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130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1380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القرضاوى،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335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گوستاو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1313</w:t>
      </w:r>
      <w:r>
        <w:rPr>
          <w:rFonts w:cs="Arial" w:hint="cs"/>
          <w:rtl/>
        </w:rPr>
        <w:t>و</w:t>
      </w:r>
      <w:r>
        <w:rPr>
          <w:rFonts w:cs="Arial"/>
          <w:rtl/>
        </w:rP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14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131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</w:t>
      </w:r>
      <w:r>
        <w:rPr>
          <w:rFonts w:cs="Arial"/>
          <w:rtl/>
        </w:rPr>
        <w:t>: 15</w:t>
      </w:r>
      <w:r>
        <w:rPr>
          <w:rFonts w:cs="Arial" w:hint="cs"/>
          <w:rtl/>
        </w:rPr>
        <w:t>و</w:t>
      </w:r>
      <w:r>
        <w:rPr>
          <w:rFonts w:cs="Arial"/>
          <w:rtl/>
        </w:rPr>
        <w:t>16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40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10911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5438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كميل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.(</w:t>
      </w:r>
      <w:r>
        <w:rPr>
          <w:rFonts w:cs="Arial" w:hint="cs"/>
          <w:rtl/>
        </w:rPr>
        <w:t>محمّدباقرمجلسى،پيشين،ج</w:t>
      </w:r>
      <w:r>
        <w:rPr>
          <w:rFonts w:cs="Arial"/>
          <w:rtl/>
        </w:rPr>
        <w:t>41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132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الذاكرين</w:t>
      </w:r>
      <w:r>
        <w:t>.»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اذكروُا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ذِكراً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41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موقوتاً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103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سيَجعل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ودّاً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96); «</w:t>
      </w:r>
      <w:r>
        <w:rPr>
          <w:rFonts w:cs="Arial" w:hint="cs"/>
          <w:rtl/>
        </w:rPr>
        <w:t>فاجعل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افئدةً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اِليهم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37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487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lastRenderedPageBreak/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شكرگزارى</w:t>
      </w:r>
      <w:r>
        <w:rPr>
          <w:rFonts w:hint="eastAsia"/>
        </w:rPr>
        <w:t>»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الشكرُ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hint="eastAsia"/>
        </w:rPr>
        <w:t>»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الشكرُ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المجازاةُ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الثناءُ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شكراناً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115.) </w:t>
      </w:r>
      <w:r>
        <w:rPr>
          <w:rFonts w:cs="Arial" w:hint="cs"/>
          <w:rtl/>
        </w:rPr>
        <w:t>الحمدُ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الثناءُ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النداءُ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تقولُ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حمتُ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حمدتهُ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بالقلبِ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الجوارِح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والحمدُ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الحمدُ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الكفران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محمودبن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و</w:t>
      </w:r>
      <w:r>
        <w:rPr>
          <w:rFonts w:cs="Arial"/>
          <w:rtl/>
        </w:rPr>
        <w:t>9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مُصْلِحُونَ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الْمُفْسِدُونَ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يَشْعُرُونَ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>12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فاذكرونى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اَذكُركم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تكفرون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152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رزقناكم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واشكروا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172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اشْكُرْ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وَلِوَالِدَيْكَ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الْمَصِيرُ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14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169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124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756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السون،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يزرعونَ،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متوكلون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المتكلون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لاُقطّعنَّ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باليأسِ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186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اوثقُ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الحىِّ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لايموتُ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>: 58); «</w:t>
      </w:r>
      <w:r>
        <w:rPr>
          <w:rFonts w:cs="Arial" w:hint="cs"/>
          <w:rtl/>
        </w:rPr>
        <w:t>فتوكلّ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>: 79); «</w:t>
      </w:r>
      <w:r>
        <w:rPr>
          <w:rFonts w:cs="Arial" w:hint="cs"/>
          <w:rtl/>
        </w:rPr>
        <w:t>اَلَيس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عَبَدهُ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36);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يَمسَسكَ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بضرٍّ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17);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حَسبُه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>:3); «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حَسبىَ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يَتوكَّلُ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المتوكلّون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38)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يَغلبُ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اعتصمَ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يهزم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التوكّلِ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قسمتُ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ارشادالقلوب،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 /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المتوكلّين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159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يتوكَّل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>: 3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اتوكَّلُ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توكلتُ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اِعقِلها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البيضاء،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427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ابىَ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سبباً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7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122);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جداناشدنى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فتوكلّوا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مُؤمنين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23);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اِنّما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وجِلت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يتوكلّون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2)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...»;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414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علاءالدين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كنزالعمال،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ماالتوكلُ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العلمُ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المخلوقَ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اليأسِ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الاغيارَ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اوليائكَ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يُحبّوا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يَلجئوا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rPr>
          <w:rFonts w:hint="eastAsia"/>
        </w:rPr>
        <w:t>»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اُضام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مُتكّلى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التوكّل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9028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الشبهاتُ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8985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عزّالمؤمن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استغناؤه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واتّقوا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lastRenderedPageBreak/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الاسباب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9028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183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الايقان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)«</w:t>
      </w:r>
      <w:r>
        <w:rPr>
          <w:rFonts w:cs="Arial" w:hint="cs"/>
          <w:rtl/>
        </w:rPr>
        <w:t>التوكلُ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699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يجولانِ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بموضعِ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اوطناه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توانگرى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65)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758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رَضُوا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بالحياةِ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اطمأنّوا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7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20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تعلّموا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فاِنَّه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تفقّهوا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واستشفوا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فاِنّه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الصدور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110) «</w:t>
      </w:r>
      <w:r>
        <w:rPr>
          <w:rFonts w:cs="Arial" w:hint="cs"/>
          <w:rtl/>
        </w:rPr>
        <w:t>اِنّما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كمثلِ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السراجِ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الظلمةِ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يستَضىءُ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ولَجَها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187)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جليلهَ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غليظه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فابانَ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تدافعته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الابوابُ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دارِالاقامةِ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220 /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331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333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lastRenderedPageBreak/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المراغى،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64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اُدعونى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استَجب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>: 60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153 /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128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: 22 / 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 xml:space="preserve">: 65 /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>: 32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لِجنبهِ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قائماً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12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761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اللهمَّ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حلِّنى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بحليةِ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اَلبِسنى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الغيظِ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النائرةِ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ضَمِّ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الفرُقةِ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سترِالعائبةِ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العريكةِ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الفضيلةِ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ايثارِالتفضّلِ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للتعبيرِ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الافضالِ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المستحقِّ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استكثارِ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اَكمِل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البدعِومستعملِ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الرأىِ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المخترعِ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20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طبيب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الكسيس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8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اقّلُ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الحسودُ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105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البخيلُ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مغمومُ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الحقود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765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بمسلم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يَنقُضُونَ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عَهْدَاللّهِ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مِيثَاقِهِ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وَيَقْطَعُونَ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أَمَرَاللّهُ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يُوصَلَ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وَيُفْسِدُونَ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اللَّعْنَةُ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الدَّارِ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25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تَسَاءلُونَ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وَالاَرْحَامَ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رَقِيباً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): «</w:t>
      </w:r>
      <w:r>
        <w:rPr>
          <w:rFonts w:cs="Arial" w:hint="cs"/>
          <w:rtl/>
        </w:rPr>
        <w:t>اتّقوا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الحالقةَ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قلتُ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الحالقة؟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قطيعةُ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766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9696</w:t>
      </w:r>
      <w:r>
        <w:rPr>
          <w:rFonts w:cs="Arial" w:hint="cs"/>
          <w:rtl/>
        </w:rPr>
        <w:t>و</w:t>
      </w:r>
      <w:r>
        <w:rPr>
          <w:rFonts w:cs="Arial"/>
          <w:rtl/>
        </w:rP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156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 xml:space="preserve">97 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ايّها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لايستغنى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عشيرته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>....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t>.)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285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rPr>
          <w:rFonts w:cs="Arial" w:hint="cs"/>
          <w:rtl/>
        </w:rPr>
        <w:t>ـ</w:t>
      </w:r>
      <w:r>
        <w:rPr>
          <w:rFonts w:cs="Arial"/>
          <w:rtl/>
        </w:rPr>
        <w:t>280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292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276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489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47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490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493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387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768</w:t>
      </w:r>
      <w:r>
        <w:t>.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المَلِكُ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القُدّوسُ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المهيمنُ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العزيزُ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الجبارُ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23</w:t>
      </w:r>
      <w:r>
        <w:t>)</w:t>
      </w:r>
    </w:p>
    <w:p w:rsidR="00ED3344" w:rsidRDefault="00ED3344" w:rsidP="00ED3344">
      <w:pPr>
        <w:bidi/>
      </w:pPr>
    </w:p>
    <w:p w:rsidR="00ED3344" w:rsidRDefault="00ED3344" w:rsidP="00ED3344">
      <w:pPr>
        <w:bidi/>
      </w:pPr>
      <w:r>
        <w:t>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اُدخلوها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آمنين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>: 46</w:t>
      </w:r>
      <w:r>
        <w:t>)</w:t>
      </w:r>
    </w:p>
    <w:p w:rsidR="00ED3344" w:rsidRDefault="00ED3344" w:rsidP="00ED3344">
      <w:pPr>
        <w:bidi/>
      </w:pPr>
    </w:p>
    <w:p w:rsidR="00043285" w:rsidRDefault="00ED3344" w:rsidP="00ED3344">
      <w:pPr>
        <w:bidi/>
      </w:pPr>
      <w:r>
        <w:t>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 )</w:t>
      </w:r>
    </w:p>
    <w:sectPr w:rsidR="000432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44"/>
    <w:rsid w:val="00043285"/>
    <w:rsid w:val="00E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DB46E3-10FE-48DB-B941-D957E525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9358</Words>
  <Characters>53345</Characters>
  <Application>Microsoft Office Word</Application>
  <DocSecurity>0</DocSecurity>
  <Lines>444</Lines>
  <Paragraphs>125</Paragraphs>
  <ScaleCrop>false</ScaleCrop>
  <Company/>
  <LinksUpToDate>false</LinksUpToDate>
  <CharactersWithSpaces>62578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2018-07-01T09:43:00Z</dcterms:created>
  <dcterms:modified xsi:type="dcterms:W3CDTF">2018-07-01T09:43:00Z</dcterms:modified>
</cp:coreProperties>
</file>