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FA" w:rsidRDefault="005970FA" w:rsidP="005970FA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098 -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1384</w:t>
      </w:r>
    </w:p>
    <w:p w:rsidR="005970FA" w:rsidRDefault="005970FA" w:rsidP="005970FA">
      <w:pPr>
        <w:bidi/>
      </w:pPr>
      <w:bookmarkStart w:id="0" w:name="_GoBack"/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)1</w:t>
      </w:r>
    </w:p>
    <w:bookmarkEnd w:id="0"/>
    <w:p w:rsidR="005970FA" w:rsidRDefault="005970FA" w:rsidP="005970FA">
      <w:pPr>
        <w:bidi/>
      </w:pP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پيروزِ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مصيبت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مظلوميت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واداشته،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امروزه،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همچنين،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>5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1.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چيستي</w:t>
      </w:r>
      <w:r>
        <w:t>);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2.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چرايي</w:t>
      </w:r>
      <w:r>
        <w:t>).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3.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گريند؟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چرايي</w:t>
      </w:r>
      <w:r>
        <w:t>).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1. </w:t>
      </w:r>
      <w:r>
        <w:rPr>
          <w:rFonts w:cs="Arial" w:hint="cs"/>
          <w:rtl/>
        </w:rPr>
        <w:t>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5970FA" w:rsidRDefault="005970FA" w:rsidP="005970F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عَزا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عَزّيْتُ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اَحْسَنَ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عَزاك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.8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عزاداري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.9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فراموشي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رهاند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داغدارِ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تسلّي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2. </w:t>
      </w:r>
      <w:r>
        <w:rPr>
          <w:rFonts w:cs="Arial" w:hint="cs"/>
          <w:rtl/>
        </w:rPr>
        <w:t>چرايي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5970FA" w:rsidRDefault="005970FA" w:rsidP="005970FA">
      <w:pPr>
        <w:bidi/>
      </w:pP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آرامشي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)» </w:t>
      </w:r>
      <w:r>
        <w:rPr>
          <w:rFonts w:cs="Arial" w:hint="cs"/>
          <w:rtl/>
        </w:rPr>
        <w:t>باشد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اساسِ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ژرفاي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ناآشنايان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14;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فرصتي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مرثيه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)»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</w:p>
    <w:p w:rsidR="005970FA" w:rsidRDefault="005970FA" w:rsidP="005970FA">
      <w:pPr>
        <w:bidi/>
      </w:pP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مجنونانه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.»15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</w:p>
    <w:p w:rsidR="005970FA" w:rsidRDefault="005970FA" w:rsidP="005970FA">
      <w:pPr>
        <w:bidi/>
      </w:pP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تحقّقِ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تولّي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تبرّي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16;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</w:t>
      </w:r>
      <w:r>
        <w:rPr>
          <w:rFonts w:cs="Arial"/>
          <w:rtl/>
        </w:rPr>
        <w:t xml:space="preserve"> 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دوستمَ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دشمَنم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5970FA" w:rsidRDefault="005970FA" w:rsidP="005970FA">
      <w:pPr>
        <w:bidi/>
      </w:pP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فرصتي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</w:p>
    <w:p w:rsidR="005970FA" w:rsidRDefault="005970FA" w:rsidP="005970FA">
      <w:pPr>
        <w:bidi/>
      </w:pP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.»18 </w:t>
      </w:r>
      <w:r>
        <w:rPr>
          <w:rFonts w:cs="Arial" w:hint="cs"/>
          <w:rtl/>
        </w:rPr>
        <w:t>همچنين،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...»19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lastRenderedPageBreak/>
        <w:t xml:space="preserve">3.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)(</w:t>
      </w:r>
      <w:r>
        <w:rPr>
          <w:rFonts w:cs="Arial" w:hint="cs"/>
          <w:rtl/>
        </w:rPr>
        <w:t>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چرايي</w:t>
      </w:r>
      <w:r>
        <w:t>)</w:t>
      </w:r>
    </w:p>
    <w:p w:rsidR="005970FA" w:rsidRDefault="005970FA" w:rsidP="005970FA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گريند؟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  <w:r>
        <w:rPr>
          <w:rFonts w:cs="Arial" w:hint="cs"/>
          <w:rtl/>
        </w:rPr>
        <w:t>همچنين،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بگريند</w:t>
      </w:r>
      <w:r>
        <w:rPr>
          <w:rFonts w:cs="Arial"/>
          <w:rtl/>
        </w:rPr>
        <w:t>.21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گريه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:22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</w:p>
    <w:p w:rsidR="005970FA" w:rsidRDefault="005970FA" w:rsidP="005970F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حوادثي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.23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گِريد،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ناسپاسي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.»25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)(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>[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ناسپاسي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...[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.»26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واداشت،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ريخت،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وروي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برؤيته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>.»31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</w:p>
    <w:p w:rsidR="005970FA" w:rsidRDefault="005970FA" w:rsidP="005970FA">
      <w:pPr>
        <w:bidi/>
      </w:pP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مِهرورز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گِريد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زلزله،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مظلوم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</w:p>
    <w:p w:rsidR="005970FA" w:rsidRDefault="005970FA" w:rsidP="005970F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رهپويان،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اندوهي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.»36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ناگسستني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مظلوميتِ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مظلوميتِ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سوز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نامِ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كِي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برون؟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ديده‌ها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برگِ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>.38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اشك،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.»39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برايِشان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>.40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درخشيدند</w:t>
      </w:r>
      <w:r>
        <w:t>!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   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;42 «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.»43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 xml:space="preserve"> 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rPr>
          <w:rFonts w:cs="Arial" w:hint="cs"/>
          <w:rtl/>
        </w:rPr>
        <w:t>پي‌نوشت‌ها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گيبون</w:t>
      </w:r>
      <w:r>
        <w:rPr>
          <w:rFonts w:cs="Arial"/>
          <w:rtl/>
        </w:rPr>
        <w:t xml:space="preserve"> (1737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1794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خونسردترين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قارئين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فراهاني،</w:t>
      </w:r>
      <w:r>
        <w:rPr>
          <w:rFonts w:cs="Arial"/>
          <w:rtl/>
        </w:rPr>
        <w:t xml:space="preserve"> 1351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448</w:t>
      </w:r>
      <w:r>
        <w:t>.)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(661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728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الحرّاني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326</w:t>
      </w:r>
      <w:r>
        <w:t>.)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196 (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</w:t>
      </w:r>
      <w:r>
        <w:t>).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13984 (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</w:t>
      </w:r>
      <w:r>
        <w:t>).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196 (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</w:t>
      </w:r>
      <w:r>
        <w:rPr>
          <w:rFonts w:cs="Arial"/>
          <w:rtl/>
        </w:rPr>
        <w:t xml:space="preserve">)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دارالهجرة،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408 (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عَزَوْتُه</w:t>
      </w:r>
      <w:r>
        <w:t>).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lastRenderedPageBreak/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كاوياني،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347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347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عزاداران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اجورنا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بمصابنا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)»: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مصيبتِ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گردانَد،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الفقاهة،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326</w:t>
      </w:r>
      <w:r>
        <w:t>.)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351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123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لإحياءالتراث،</w:t>
      </w:r>
      <w:r>
        <w:rPr>
          <w:rFonts w:cs="Arial"/>
          <w:rtl/>
        </w:rPr>
        <w:t xml:space="preserve"> 1408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451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t>.)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ژوزف،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مرتضوي،</w:t>
      </w:r>
      <w:r>
        <w:rPr>
          <w:rFonts w:cs="Arial"/>
          <w:rtl/>
        </w:rPr>
        <w:t xml:space="preserve"> 1351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97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1361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lastRenderedPageBreak/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353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دارالثقافة،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سيزدهم</w:t>
      </w:r>
      <w:r>
        <w:t>).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«...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تدمع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الربّ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القزويني،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506</w:t>
      </w:r>
      <w:r>
        <w:t>.)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«...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)...: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.)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1406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 /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 /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339-341</w:t>
      </w:r>
      <w:r>
        <w:t>.)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خشيّتِ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متقرّبين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الرضي،</w:t>
      </w:r>
      <w:r>
        <w:rPr>
          <w:rFonts w:cs="Arial"/>
          <w:rtl/>
        </w:rPr>
        <w:t xml:space="preserve"> 1368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t>.)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اشكِ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المتهجد،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1411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1991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739</w:t>
      </w:r>
      <w:r>
        <w:t>.)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rPr>
          <w:rFonts w:cs="Arial" w:hint="cs"/>
          <w:rtl/>
        </w:rPr>
        <w:t>و</w:t>
      </w:r>
      <w:r>
        <w:rPr>
          <w:rFonts w:cs="Arial"/>
          <w:rtl/>
        </w:rPr>
        <w:t>354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.)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العمليه،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تيميّه</w:t>
      </w:r>
      <w:r>
        <w:rPr>
          <w:rFonts w:cs="Arial"/>
          <w:rtl/>
        </w:rPr>
        <w:t xml:space="preserve"> (661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728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322</w:t>
      </w:r>
      <w:r>
        <w:t>.)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چايچيان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382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354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355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384</w:t>
      </w:r>
      <w:r>
        <w:t>.</w:t>
      </w:r>
    </w:p>
    <w:p w:rsidR="005970FA" w:rsidRDefault="005970FA" w:rsidP="005970FA">
      <w:pPr>
        <w:bidi/>
      </w:pPr>
    </w:p>
    <w:p w:rsidR="005970FA" w:rsidRDefault="005970FA" w:rsidP="005970FA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5970FA" w:rsidRDefault="005970FA" w:rsidP="005970FA">
      <w:pPr>
        <w:bidi/>
      </w:pPr>
    </w:p>
    <w:p w:rsidR="0079229B" w:rsidRDefault="005970FA" w:rsidP="005970FA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</w:t>
      </w:r>
      <w:r>
        <w:t>.</w:t>
      </w:r>
    </w:p>
    <w:sectPr w:rsidR="007922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FA"/>
    <w:rsid w:val="005970FA"/>
    <w:rsid w:val="007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9757F4-41B2-4F41-B9C0-F7CD92CE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4531</Words>
  <Characters>25833</Characters>
  <Application>Microsoft Office Word</Application>
  <DocSecurity>0</DocSecurity>
  <Lines>215</Lines>
  <Paragraphs>60</Paragraphs>
  <ScaleCrop>false</ScaleCrop>
  <Company/>
  <LinksUpToDate>false</LinksUpToDate>
  <CharactersWithSpaces>30304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2018-07-01T09:18:00Z</dcterms:created>
  <dcterms:modified xsi:type="dcterms:W3CDTF">2018-07-01T09:19:00Z</dcterms:modified>
</cp:coreProperties>
</file>