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03" w:rsidRDefault="00647803" w:rsidP="00647803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101 -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1385</w:t>
      </w:r>
    </w:p>
    <w:p w:rsidR="00647803" w:rsidRDefault="00647803" w:rsidP="00647803">
      <w:pPr>
        <w:bidi/>
      </w:pPr>
      <w:bookmarkStart w:id="0" w:name="_GoBack"/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</w:p>
    <w:bookmarkEnd w:id="0"/>
    <w:p w:rsidR="00647803" w:rsidRDefault="00647803" w:rsidP="00647803">
      <w:pPr>
        <w:bidi/>
      </w:pPr>
      <w:r>
        <w:rPr>
          <w:rFonts w:cs="Arial" w:hint="cs"/>
          <w:rtl/>
        </w:rPr>
        <w:t>صديقه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اشاره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مميّزات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مقدّمه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.2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تناسخ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شمرند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hint="eastAsia"/>
        </w:rPr>
        <w:t>»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>.8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.9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.10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بناميم؟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دَابَّةً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: 82)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>.11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عاشورا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.»12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:13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95</w:t>
      </w:r>
      <w:r>
        <w:t>)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خروج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.14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))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.16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260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t>)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مميّزات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الايقاظ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670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.18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.19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>.»20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210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عبادتي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.»21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.22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.23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.24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.25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.»27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«"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.»28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حكمُ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الامثالِ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واحدٌ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47803" w:rsidRDefault="00647803" w:rsidP="00647803">
      <w:pPr>
        <w:bidi/>
      </w:pPr>
      <w:r>
        <w:t xml:space="preserve">4.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t>.</w:t>
      </w:r>
    </w:p>
    <w:p w:rsidR="00647803" w:rsidRDefault="00647803" w:rsidP="0064780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4. </w:t>
      </w:r>
      <w:r>
        <w:rPr>
          <w:rFonts w:cs="Arial" w:hint="cs"/>
          <w:rtl/>
        </w:rPr>
        <w:t>ادلُّ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وقوُعه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.»30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5.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.31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.32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بالجملةِ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تزعمُ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دليلٌ</w:t>
      </w:r>
      <w:r>
        <w:rPr>
          <w:rFonts w:cs="Arial"/>
          <w:rtl/>
        </w:rPr>
        <w:t>.»33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پاسخ</w:t>
      </w:r>
      <w:r>
        <w:t>: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lastRenderedPageBreak/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تناسخ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t>: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.35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نزولي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;37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.»38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4.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5.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.39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الايقاظ،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دابّه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.»42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حَشَرْنَاهُمْ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نُغَادِرْ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47)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>.»43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گيرد؟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83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مِّمَّن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يُكَذِّبُ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بِآيَاتِنَا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4.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نَحْشُرُ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فَوْجاً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214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243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t>!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  <w:r>
        <w:rPr>
          <w:rFonts w:cs="Arial"/>
          <w:rtl/>
        </w:rPr>
        <w:t>46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>.48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4.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.50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.»51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حركتِ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47803" w:rsidRDefault="00647803" w:rsidP="00647803">
      <w:pPr>
        <w:bidi/>
      </w:pPr>
      <w:r>
        <w:t xml:space="preserve">4.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.»54</w:t>
      </w:r>
    </w:p>
    <w:p w:rsidR="00647803" w:rsidRDefault="00647803" w:rsidP="0064780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تشخّصات،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.»55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.»57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1.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>;58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.59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3.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.60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4.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پديدآورندگان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.61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5.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چشانيم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>: 21)62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647803" w:rsidRDefault="00647803" w:rsidP="0064780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47803" w:rsidRDefault="00647803" w:rsidP="0064780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اشقياست،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>.</w:t>
      </w:r>
    </w:p>
    <w:p w:rsidR="00647803" w:rsidRDefault="00647803" w:rsidP="0064780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47803" w:rsidRDefault="00647803" w:rsidP="0064780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47803" w:rsidRDefault="00647803" w:rsidP="0064780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647803" w:rsidRDefault="00647803" w:rsidP="0064780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كبراست</w:t>
      </w:r>
      <w:r>
        <w:t>.</w:t>
      </w:r>
    </w:p>
    <w:p w:rsidR="00647803" w:rsidRDefault="00647803" w:rsidP="00647803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47803" w:rsidRDefault="00647803" w:rsidP="00647803">
      <w:pPr>
        <w:bidi/>
      </w:pPr>
      <w:r>
        <w:lastRenderedPageBreak/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1427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615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الحوزه،</w:t>
      </w:r>
      <w:r>
        <w:rPr>
          <w:rFonts w:cs="Arial"/>
          <w:rtl/>
        </w:rPr>
        <w:t>1363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23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30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 </w:t>
      </w:r>
      <w:r>
        <w:t>www.mouood.org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رجعت</w:t>
      </w:r>
      <w:r>
        <w:rPr>
          <w:rFonts w:hint="eastAsia"/>
        </w:rPr>
        <w:t>»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پيشين،ج</w:t>
      </w:r>
      <w:r>
        <w:rPr>
          <w:rFonts w:cs="Arial"/>
          <w:rtl/>
        </w:rPr>
        <w:t>53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40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52</w:t>
      </w:r>
      <w:r>
        <w:rPr>
          <w:rFonts w:cs="Arial" w:hint="cs"/>
          <w:rtl/>
        </w:rPr>
        <w:t>،</w:t>
      </w:r>
      <w:r>
        <w:rPr>
          <w:rFonts w:cs="Arial"/>
          <w:rtl/>
        </w:rPr>
        <w:t>67</w:t>
      </w:r>
      <w:r>
        <w:rPr>
          <w:rFonts w:cs="Arial" w:hint="cs"/>
          <w:rtl/>
        </w:rPr>
        <w:t>،</w:t>
      </w:r>
      <w:r>
        <w:rPr>
          <w:rFonts w:cs="Arial"/>
          <w:rtl/>
        </w:rPr>
        <w:t>72</w:t>
      </w:r>
      <w:r>
        <w:rPr>
          <w:rFonts w:cs="Arial" w:hint="cs"/>
          <w:rtl/>
        </w:rPr>
        <w:t>و</w:t>
      </w:r>
      <w:r>
        <w:rPr>
          <w:rFonts w:cs="Arial"/>
          <w:rtl/>
        </w:rPr>
        <w:t>105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lastRenderedPageBreak/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الايقاظ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نويد،</w:t>
      </w:r>
      <w:r>
        <w:rPr>
          <w:rFonts w:cs="Arial"/>
          <w:rtl/>
        </w:rPr>
        <w:t xml:space="preserve"> 1362.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617 /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660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121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100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27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جعفرسبحاني،منشورجاويد،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سيدالشهداء،</w:t>
      </w:r>
      <w:r>
        <w:rPr>
          <w:rFonts w:cs="Arial"/>
          <w:rtl/>
        </w:rPr>
        <w:t>1369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9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71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278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1981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378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97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624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623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49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547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lastRenderedPageBreak/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مهرآفرين،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965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995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و</w:t>
      </w:r>
      <w:r>
        <w:rPr>
          <w:rFonts w:cs="Arial"/>
          <w:rtl/>
        </w:rPr>
        <w:t>69</w:t>
      </w:r>
      <w:r>
        <w:t>.)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127</w:t>
      </w:r>
      <w:r>
        <w:t>.</w:t>
      </w:r>
    </w:p>
    <w:p w:rsidR="00647803" w:rsidRDefault="00647803" w:rsidP="00647803">
      <w:pPr>
        <w:bidi/>
      </w:pPr>
    </w:p>
    <w:p w:rsidR="00647803" w:rsidRDefault="00647803" w:rsidP="00647803">
      <w:pPr>
        <w:bidi/>
      </w:pPr>
      <w:r>
        <w:t xml:space="preserve">59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647803" w:rsidRDefault="00647803" w:rsidP="00647803">
      <w:pPr>
        <w:bidi/>
      </w:pPr>
    </w:p>
    <w:p w:rsidR="002717B4" w:rsidRDefault="00647803" w:rsidP="00647803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</w:p>
    <w:sectPr w:rsidR="00271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3"/>
    <w:rsid w:val="002717B4"/>
    <w:rsid w:val="006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3124D6-FC8F-4455-9A21-50A7CBCE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4160</Words>
  <Characters>23718</Characters>
  <Application>Microsoft Office Word</Application>
  <DocSecurity>0</DocSecurity>
  <Lines>197</Lines>
  <Paragraphs>55</Paragraphs>
  <ScaleCrop>false</ScaleCrop>
  <Company/>
  <LinksUpToDate>false</LinksUpToDate>
  <CharactersWithSpaces>27823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2018-07-01T06:58:00Z</dcterms:created>
  <dcterms:modified xsi:type="dcterms:W3CDTF">2018-07-01T06:59:00Z</dcterms:modified>
</cp:coreProperties>
</file>