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064" w:rsidRDefault="00A54064" w:rsidP="00A54064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101 -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1385</w:t>
      </w:r>
    </w:p>
    <w:p w:rsidR="00A54064" w:rsidRDefault="00A54064" w:rsidP="00A54064">
      <w:pPr>
        <w:bidi/>
      </w:pPr>
      <w:bookmarkStart w:id="0" w:name="_GoBack"/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bookmarkEnd w:id="0"/>
    <w:p w:rsidR="00A54064" w:rsidRDefault="00A54064" w:rsidP="00A54064">
      <w:pPr>
        <w:bidi/>
      </w:pP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چكيده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اقدامي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متروك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تعطيلي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مقدمه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باورهاورفتارهاي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lastRenderedPageBreak/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hint="eastAsia"/>
        </w:rPr>
        <w:t>»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غيرپايه،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t xml:space="preserve"> «Pathology»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 xml:space="preserve">. «Patho»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t xml:space="preserve">«Pathology»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 xml:space="preserve"> «Pathological»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پاتولوژيست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پاتولوژيكال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.3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رهزناني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فارسي،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تفليسي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.9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</w:t>
      </w:r>
      <w:r>
        <w:rPr>
          <w:rFonts w:cs="Arial"/>
          <w:rtl/>
        </w:rPr>
        <w:t>.10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.»11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.»12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lastRenderedPageBreak/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خطاپذيري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;13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دربرگيرنده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: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 xml:space="preserve">1.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; 2.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; 3.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; 4.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; 5.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; 6.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; 7.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; 8. </w:t>
      </w:r>
      <w:r>
        <w:rPr>
          <w:rFonts w:cs="Arial" w:hint="cs"/>
          <w:rtl/>
        </w:rPr>
        <w:t>اباحيگري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; 9.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;14 10.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>.15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 xml:space="preserve">1.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.16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البِدْعَة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بالكسرِ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فالسكونُ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لاسنّة،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ابتدعَها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نفسُه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;17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البِدْعَةُ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يَستنّ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قائِلُها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بصاحِب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اماثلها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المتقدّمة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المتقنةِ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;18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طريحي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.19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t>: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نوآوري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>)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سُنّةً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بِها</w:t>
      </w:r>
      <w:r>
        <w:rPr>
          <w:rFonts w:cs="Arial"/>
          <w:rtl/>
        </w:rPr>
        <w:t>.»20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سُنّةً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سيئّةً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وِزرُها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بِها</w:t>
      </w:r>
      <w:r>
        <w:rPr>
          <w:rFonts w:cs="Arial"/>
          <w:rtl/>
        </w:rPr>
        <w:t>.»21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بنيادگزار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lastRenderedPageBreak/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مبتدع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بدعتگذار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.22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مُحدثة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بدعَةٌ،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ضَلالةٌ،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اَدعُوكم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فانَّ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السّنةَ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اُميتت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اُحييت</w:t>
      </w:r>
      <w:r>
        <w:rPr>
          <w:rFonts w:cs="Arial"/>
          <w:rtl/>
        </w:rPr>
        <w:t>.»24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بستي</w:t>
      </w:r>
      <w:r>
        <w:rPr>
          <w:rFonts w:cs="Arial"/>
          <w:rtl/>
        </w:rPr>
        <w:t>.25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مجوّزهاي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موروثي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>.27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>.29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آياتوكسي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>30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موروثي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ريختند</w:t>
      </w:r>
      <w:r>
        <w:rPr>
          <w:rFonts w:cs="Arial"/>
          <w:rtl/>
        </w:rPr>
        <w:t>.»31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استلحاق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استلحاق،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.»32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.»33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.»34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سيدالشهدا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.»35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پنداشتند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 xml:space="preserve">2. </w:t>
      </w:r>
      <w:r>
        <w:rPr>
          <w:rFonts w:cs="Arial" w:hint="cs"/>
          <w:rtl/>
        </w:rPr>
        <w:t>متروك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.36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اُريدُ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آمُرَ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بِالمعروفِ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اَسيرَ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بسيرةِ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>.»37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اَخذَ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افواهِ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الرّجالِ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رَدّته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الرّجالُ</w:t>
      </w:r>
      <w:r>
        <w:rPr>
          <w:rFonts w:cs="Arial"/>
          <w:rtl/>
        </w:rPr>
        <w:t>.»38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گردانند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فقرستيزي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كفرستيزي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مستكبران</w:t>
      </w:r>
      <w:r>
        <w:rPr>
          <w:rFonts w:cs="Arial"/>
          <w:rtl/>
        </w:rPr>
        <w:t>.39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اُسوةٌ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سلّم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;40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 xml:space="preserve">3.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راحل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افشا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>.]41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.42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 xml:space="preserve">4.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مغتنم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اِنّا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راجعونَ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>.»43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lastRenderedPageBreak/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.44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سزاوارترم</w:t>
      </w:r>
      <w:r>
        <w:rPr>
          <w:rFonts w:cs="Arial"/>
          <w:rtl/>
        </w:rPr>
        <w:t>.45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 xml:space="preserve">5.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>.46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فرزدق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أبوفراس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.47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اندكند</w:t>
      </w:r>
      <w:r>
        <w:rPr>
          <w:rFonts w:cs="Arial"/>
          <w:rtl/>
        </w:rPr>
        <w:t>!48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 xml:space="preserve">6. </w:t>
      </w:r>
      <w:r>
        <w:rPr>
          <w:rFonts w:cs="Arial" w:hint="cs"/>
          <w:rtl/>
        </w:rPr>
        <w:t>تعطيلي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: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تعطيلي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.49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.50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 xml:space="preserve">7.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جبّاران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جبّاران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ننگين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مقهورند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.51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شگفتا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باجگير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>.52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دانم</w:t>
      </w:r>
      <w:r>
        <w:rPr>
          <w:rFonts w:cs="Arial"/>
          <w:rtl/>
        </w:rPr>
        <w:t>.53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>!54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سبكوراحت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.55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موتٌ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ذُلٍّ</w:t>
      </w:r>
      <w:r>
        <w:rPr>
          <w:rFonts w:cs="Arial"/>
          <w:rtl/>
        </w:rPr>
        <w:t>.»56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 xml:space="preserve">8.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الشأن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مرجئه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مفاخرات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گستاخانه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سنگلاخ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كمند</w:t>
      </w:r>
      <w:r>
        <w:rPr>
          <w:rFonts w:cs="Arial"/>
          <w:rtl/>
        </w:rPr>
        <w:t>.57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انعكاس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.58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بهاست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مقتداي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.59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شهدوا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جزعَ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الخزرجِ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الاسلِ</w:t>
      </w:r>
    </w:p>
    <w:p w:rsidR="00A54064" w:rsidRDefault="00A54064" w:rsidP="00A54064">
      <w:pPr>
        <w:bidi/>
      </w:pPr>
      <w:r>
        <w:rPr>
          <w:rFonts w:cs="Arial" w:hint="cs"/>
          <w:rtl/>
        </w:rPr>
        <w:t>فأهلّوا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استهلّوا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لاتَشَلْ</w:t>
      </w:r>
    </w:p>
    <w:p w:rsidR="00A54064" w:rsidRDefault="00A54064" w:rsidP="00A54064">
      <w:pPr>
        <w:bidi/>
      </w:pP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قَتلنا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ساداتهم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عدلناهُ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فاعتدِل</w:t>
      </w:r>
    </w:p>
    <w:p w:rsidR="00A54064" w:rsidRDefault="00A54064" w:rsidP="00A54064">
      <w:pPr>
        <w:bidi/>
      </w:pPr>
      <w:r>
        <w:rPr>
          <w:rFonts w:cs="Arial" w:hint="cs"/>
          <w:rtl/>
        </w:rPr>
        <w:t>لعبت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بالمُلكِ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خبرٌ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نَزَلَ</w:t>
      </w:r>
    </w:p>
    <w:p w:rsidR="00A54064" w:rsidRDefault="00A54064" w:rsidP="00A54064">
      <w:pPr>
        <w:bidi/>
      </w:pPr>
      <w:r>
        <w:rPr>
          <w:rFonts w:cs="Arial" w:hint="cs"/>
          <w:rtl/>
        </w:rPr>
        <w:t>لستُ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t>.</w:t>
      </w:r>
    </w:p>
    <w:p w:rsidR="00A54064" w:rsidRDefault="00A54064" w:rsidP="00A54064">
      <w:pPr>
        <w:bidi/>
      </w:pP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اباحيگري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تعطيلي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A54064" w:rsidRDefault="00A54064" w:rsidP="00A54064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39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رايانه،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3771 / </w:t>
      </w:r>
      <w:r>
        <w:rPr>
          <w:rFonts w:cs="Arial" w:hint="cs"/>
          <w:rtl/>
        </w:rPr>
        <w:t>داريوش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3. See: Arthurs Reber, Dictionary, p. 521.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4. See: Oxford Advanced Learners Dictionary, 1998, p.849.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رهنمايي،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30 (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1378)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1597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تفليسي،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102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lastRenderedPageBreak/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رجاء،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 xml:space="preserve">11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ساجد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38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482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 xml:space="preserve">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شطّ،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1347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</w:t>
      </w:r>
      <w:r>
        <w:rPr>
          <w:rFonts w:cs="Arial" w:hint="cs"/>
          <w:rtl/>
        </w:rPr>
        <w:t>ـ</w:t>
      </w:r>
      <w:r>
        <w:rPr>
          <w:rFonts w:cs="Arial"/>
          <w:rtl/>
        </w:rPr>
        <w:t>89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اساطير،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2178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2178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rPr>
          <w:rFonts w:cs="Arial" w:hint="cs"/>
          <w:rtl/>
        </w:rPr>
        <w:t>يعقوبي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160. ...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وليعهدي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 xml:space="preserve">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</w:t>
      </w:r>
      <w:r>
        <w:rPr>
          <w:rFonts w:cs="Arial" w:hint="cs"/>
          <w:rtl/>
        </w:rPr>
        <w:t>ـ</w:t>
      </w:r>
      <w:r>
        <w:rPr>
          <w:rFonts w:cs="Arial"/>
          <w:rtl/>
        </w:rPr>
        <w:t>89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گنجينه،</w:t>
      </w:r>
      <w:r>
        <w:rPr>
          <w:rFonts w:cs="Arial"/>
          <w:rtl/>
        </w:rPr>
        <w:t xml:space="preserve"> 1354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244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234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 xml:space="preserve">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319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319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لُهُوف،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 /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مِخنف،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جمكران،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 /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1407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272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lastRenderedPageBreak/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554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t>.</w:t>
      </w:r>
    </w:p>
    <w:p w:rsidR="00A54064" w:rsidRDefault="00A54064" w:rsidP="00A54064">
      <w:pPr>
        <w:bidi/>
      </w:pPr>
    </w:p>
    <w:p w:rsidR="00A54064" w:rsidRDefault="00A54064" w:rsidP="00A54064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A54064" w:rsidRDefault="00A54064" w:rsidP="00A54064">
      <w:pPr>
        <w:bidi/>
      </w:pPr>
    </w:p>
    <w:p w:rsidR="00E57CEB" w:rsidRDefault="00A54064" w:rsidP="00A54064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227 / </w:t>
      </w:r>
      <w:r>
        <w:rPr>
          <w:rFonts w:cs="Arial" w:hint="cs"/>
          <w:rtl/>
        </w:rPr>
        <w:t>سيدمحسن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t>.</w:t>
      </w:r>
    </w:p>
    <w:sectPr w:rsidR="00E57C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64"/>
    <w:rsid w:val="00A54064"/>
    <w:rsid w:val="00E5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63B420-81D6-42B2-B2E7-BE56DE9A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5466</Words>
  <Characters>31160</Characters>
  <Application>Microsoft Office Word</Application>
  <DocSecurity>0</DocSecurity>
  <Lines>259</Lines>
  <Paragraphs>73</Paragraphs>
  <ScaleCrop>false</ScaleCrop>
  <Company/>
  <LinksUpToDate>false</LinksUpToDate>
  <CharactersWithSpaces>36553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2018-07-01T06:30:00Z</dcterms:created>
  <dcterms:modified xsi:type="dcterms:W3CDTF">2018-07-01T06:31:00Z</dcterms:modified>
</cp:coreProperties>
</file>