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F2" w:rsidRDefault="00356AF2" w:rsidP="00356AF2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102 -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1385</w:t>
      </w:r>
    </w:p>
    <w:p w:rsidR="00356AF2" w:rsidRDefault="00356AF2" w:rsidP="00356AF2">
      <w:pPr>
        <w:bidi/>
      </w:pPr>
      <w:bookmarkStart w:id="0" w:name="_GoBack"/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</w:p>
    <w:bookmarkEnd w:id="0"/>
    <w:p w:rsidR="00356AF2" w:rsidRDefault="00356AF2" w:rsidP="00356AF2">
      <w:pPr>
        <w:bidi/>
      </w:pPr>
      <w:r>
        <w:rPr>
          <w:rFonts w:cs="Arial" w:hint="cs"/>
          <w:rtl/>
        </w:rPr>
        <w:t>بهروز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مقدّمه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)»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نگذارند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اصلاح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>.2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مفسدان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تُفْسِدُواْ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مُصْلِحُونَ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الْمُفْسِدُونَ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يَشْعُرُونَ</w:t>
      </w:r>
      <w:r>
        <w:rPr>
          <w:rFonts w:cs="Arial"/>
          <w:rtl/>
        </w:rPr>
        <w:t>.)(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11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12)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الإِصْلاَحَ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اسْتَطَعْتُ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تَوْفِيقِي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>...)(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88</w:t>
      </w:r>
      <w:r>
        <w:t>)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موعودگرايي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انيميشني،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مضحك،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اتوپيايي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موعودگرايي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ترقّي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.»4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.»5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اصلاحاتي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.»7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نابساماني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جزميّتي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;8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تَعلمُ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....»;9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1.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العقلا</w:t>
      </w:r>
      <w:r>
        <w:rPr>
          <w:rFonts w:cs="Arial"/>
          <w:rtl/>
        </w:rPr>
        <w:t xml:space="preserve">... .»10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>.11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>... .12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هوادارانش،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>... .13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قلتُ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اُقادُ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المخشوش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اُبايع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تَذُّم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فمدحتَ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فافتضحت</w:t>
      </w:r>
      <w:r>
        <w:rPr>
          <w:rFonts w:cs="Arial"/>
          <w:rtl/>
        </w:rPr>
        <w:t xml:space="preserve">...»;14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.15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فكففتها</w:t>
      </w:r>
      <w:r>
        <w:rPr>
          <w:rFonts w:cs="Arial"/>
          <w:rtl/>
        </w:rPr>
        <w:t xml:space="preserve"> ...»;16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آبشخور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فتداكّوا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تداكّ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الهيم</w:t>
      </w:r>
      <w:r>
        <w:rPr>
          <w:rFonts w:cs="Arial"/>
          <w:rtl/>
        </w:rPr>
        <w:t xml:space="preserve">...»;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ازدحام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>.17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شكمبارگي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</w:t>
      </w:r>
      <w:r>
        <w:rPr>
          <w:rFonts w:cs="Arial"/>
          <w:rtl/>
        </w:rPr>
        <w:t>...»18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غيري</w:t>
      </w:r>
      <w:r>
        <w:rPr>
          <w:rFonts w:cs="Arial"/>
          <w:rtl/>
        </w:rPr>
        <w:t xml:space="preserve"> ...»19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مرغان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>.20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عجبا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يستقيلها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لَشدَّ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تشطرّا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ضرعيها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فصيَّرها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خشناءَ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فصَبَرتُ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المدّةِ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لسبيله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;21 </w:t>
      </w:r>
      <w:r>
        <w:rPr>
          <w:rFonts w:cs="Arial" w:hint="cs"/>
          <w:rtl/>
        </w:rPr>
        <w:t>شگفتا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اقيلوني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بخيركم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...»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برتافت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پرخوري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آشپزخانه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.»22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.»23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بليتكم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كهئيتها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لتبلبلن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لتغربلن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لتساطن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اسفلكم</w:t>
      </w:r>
      <w:r>
        <w:rPr>
          <w:rFonts w:cs="Arial"/>
          <w:rtl/>
        </w:rPr>
        <w:t xml:space="preserve">...»24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>.»25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ابومعيط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واگذاشت</w:t>
      </w:r>
      <w:r>
        <w:rPr>
          <w:rFonts w:cs="Arial"/>
          <w:rtl/>
        </w:rPr>
        <w:t>.26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>.27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 .28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>.»29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... .»30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>.31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عطوفت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بستاند</w:t>
      </w:r>
      <w:r>
        <w:rPr>
          <w:rFonts w:cs="Arial"/>
          <w:rtl/>
        </w:rPr>
        <w:t>.32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</w:t>
      </w:r>
      <w:r>
        <w:rPr>
          <w:rFonts w:cs="Arial"/>
          <w:rtl/>
        </w:rPr>
        <w:t>.33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نيندوخته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نيفزودم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حراماً</w:t>
      </w:r>
      <w:r>
        <w:rPr>
          <w:rFonts w:cs="Arial"/>
          <w:rtl/>
        </w:rPr>
        <w:t xml:space="preserve">...»;35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80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.36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مَوجِدتُك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;37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38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پپامبر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>:39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>.»40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.41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نگماشت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سركردگي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.42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بزدايند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</w:t>
      </w:r>
      <w:r>
        <w:rPr>
          <w:rFonts w:cs="Arial"/>
          <w:rtl/>
        </w:rPr>
        <w:t>.43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لسنته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;44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الگوطلبان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... .»45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ايستادند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تحولاتي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.46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الدوله</w:t>
      </w:r>
      <w:r>
        <w:rPr>
          <w:rFonts w:cs="Arial"/>
          <w:rtl/>
        </w:rPr>
        <w:t>.»47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2.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چپاول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فزونخواهي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.48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>.49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.50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: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1. </w:t>
      </w:r>
      <w:r>
        <w:rPr>
          <w:rFonts w:cs="Arial" w:hint="cs"/>
          <w:rtl/>
        </w:rPr>
        <w:t>سپردن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غيرمتعهد</w:t>
      </w:r>
      <w:r>
        <w:t>;</w:t>
      </w:r>
    </w:p>
    <w:p w:rsidR="00356AF2" w:rsidRDefault="00356AF2" w:rsidP="00356AF2">
      <w:pPr>
        <w:bidi/>
      </w:pPr>
      <w:r>
        <w:t xml:space="preserve">2. </w:t>
      </w:r>
      <w:r>
        <w:rPr>
          <w:rFonts w:cs="Arial" w:hint="cs"/>
          <w:rtl/>
        </w:rPr>
        <w:t>حيف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>;51</w:t>
      </w:r>
    </w:p>
    <w:p w:rsidR="00356AF2" w:rsidRDefault="00356AF2" w:rsidP="00356AF2">
      <w:pPr>
        <w:bidi/>
      </w:pP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باشم؟</w:t>
      </w:r>
      <w:r>
        <w:rPr>
          <w:rFonts w:cs="Arial"/>
          <w:rtl/>
        </w:rPr>
        <w:t>!52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000/300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.53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000/500 </w:t>
      </w:r>
      <w:r>
        <w:rPr>
          <w:rFonts w:cs="Arial" w:hint="cs"/>
          <w:rtl/>
        </w:rPr>
        <w:t>دينار،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000/500 </w:t>
      </w:r>
      <w:r>
        <w:rPr>
          <w:rFonts w:cs="Arial" w:hint="cs"/>
          <w:rtl/>
        </w:rPr>
        <w:t>دينار،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000/256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>.54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000/400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000/100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000/200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>.55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1000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000/84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000/150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000/000/1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مستغلات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000/100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طلحه،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1000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... .56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000/600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...57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چراگاه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</w:t>
      </w:r>
      <w:r>
        <w:rPr>
          <w:rFonts w:cs="Arial"/>
          <w:rtl/>
        </w:rPr>
        <w:t>.59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تزوَّج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لَرَددتُه</w:t>
      </w:r>
      <w:r>
        <w:rPr>
          <w:rFonts w:cs="Arial"/>
          <w:rtl/>
        </w:rPr>
        <w:t>.»60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لختش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</w:t>
      </w:r>
      <w:r>
        <w:rPr>
          <w:rFonts w:cs="Arial"/>
          <w:rtl/>
        </w:rPr>
        <w:t xml:space="preserve">.»61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.62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السياسيه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سرشناسان،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ابوسفيان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بپيوندند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.63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نبخشيد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نگذاشت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دينار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...»64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برآشفت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>.65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قداملق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صاعا</w:t>
      </w:r>
      <w:r>
        <w:rPr>
          <w:rFonts w:cs="Arial"/>
          <w:rtl/>
        </w:rPr>
        <w:t xml:space="preserve">...»;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ببخشم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كودكانش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گرسنگي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ژوليده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بسوزد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.67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كلثوم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انگشتان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.68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بگذاري</w:t>
      </w:r>
      <w:r>
        <w:t>.»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...»69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تابند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.»70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باندبازي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هدفوايده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.71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عدله</w:t>
      </w:r>
      <w:r>
        <w:t>.»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3.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فاخطاء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ليكن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.72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لگدمال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ابولولوء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پردازم</w:t>
      </w:r>
      <w:r>
        <w:t>!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هرمزان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عبيدالله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نكشت</w:t>
      </w:r>
      <w:r>
        <w:rPr>
          <w:rFonts w:cs="Arial"/>
          <w:rtl/>
        </w:rPr>
        <w:t>.73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بزنند</w:t>
      </w:r>
      <w:r>
        <w:rPr>
          <w:rFonts w:cs="Arial"/>
          <w:rtl/>
        </w:rPr>
        <w:t xml:space="preserve">.74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مسروقه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.»75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كنجكاو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...76</w:t>
      </w:r>
    </w:p>
    <w:p w:rsidR="00356AF2" w:rsidRDefault="00356AF2" w:rsidP="00356AF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4.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حسبنا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77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سانسوري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.78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نَهباً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.79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مشفقانه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سرپيچي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(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الْأَقَاوِيلِ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لَأَخَذْنَا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بِالَْيمِينِ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لَقَطَعْنَا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الْوَتِينَ</w:t>
      </w:r>
      <w:r>
        <w:rPr>
          <w:rFonts w:cs="Arial"/>
          <w:rtl/>
        </w:rPr>
        <w:t>)(</w:t>
      </w:r>
      <w:r>
        <w:rPr>
          <w:rFonts w:cs="Arial" w:hint="cs"/>
          <w:rtl/>
        </w:rPr>
        <w:t>الحاقه</w:t>
      </w:r>
      <w:r>
        <w:rPr>
          <w:rFonts w:cs="Arial"/>
          <w:rtl/>
        </w:rPr>
        <w:t>: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>46)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نديديم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.80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الامراقواهم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>...»81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فاستجيبوا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للداعي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واخذوا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الخزنه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اّلا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ابوابها</w:t>
      </w:r>
      <w:r>
        <w:rPr>
          <w:rFonts w:cs="Arial"/>
          <w:rtl/>
        </w:rPr>
        <w:t xml:space="preserve">...»;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چونان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.82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.83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ولائج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انزاح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مقامه</w:t>
      </w:r>
      <w:r>
        <w:rPr>
          <w:rFonts w:cs="Arial"/>
          <w:rtl/>
        </w:rPr>
        <w:t>...»84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زدند؟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نوطا</w:t>
      </w:r>
      <w:r>
        <w:rPr>
          <w:rFonts w:cs="Arial"/>
          <w:rtl/>
        </w:rPr>
        <w:t xml:space="preserve"> ...»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خودكامگي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بخيلانه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سخاوتمندانه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>.85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.86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متحجرانه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تزعموا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تضللون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بضلالي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تأخذونهم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بخطئي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تكفرونهم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بذنوبي</w:t>
      </w:r>
      <w:r>
        <w:rPr>
          <w:rFonts w:cs="Arial"/>
          <w:rtl/>
        </w:rPr>
        <w:t xml:space="preserve">...»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آميزيد؟</w:t>
      </w:r>
      <w:r>
        <w:rPr>
          <w:rFonts w:cs="Arial"/>
          <w:rtl/>
        </w:rPr>
        <w:t xml:space="preserve">87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آزردند</w:t>
      </w:r>
      <w:r>
        <w:rPr>
          <w:rFonts w:cs="Arial"/>
          <w:rtl/>
        </w:rPr>
        <w:t>.88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سرانجام،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فرونشاندن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ظاهرالصلاح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گذرانيد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1.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t>;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2.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مآبانه،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.»89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مارقين،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غلتيده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>.90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نميورزيد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>.91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.92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لوغبت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>.93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.94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خودجوش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زايدالوصل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عبارتنداز</w:t>
      </w:r>
      <w:r>
        <w:t>: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1. </w:t>
      </w:r>
      <w:r>
        <w:rPr>
          <w:rFonts w:cs="Arial" w:hint="cs"/>
          <w:rtl/>
        </w:rPr>
        <w:t>غارتگران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النساء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لرددته</w:t>
      </w:r>
      <w:r>
        <w:rPr>
          <w:rFonts w:cs="Arial"/>
          <w:rtl/>
        </w:rPr>
        <w:t xml:space="preserve"> ...»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مرفهان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95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دادگستريش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2. </w:t>
      </w:r>
      <w:r>
        <w:rPr>
          <w:rFonts w:cs="Arial" w:hint="cs"/>
          <w:rtl/>
        </w:rPr>
        <w:t>طالبان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ناكثين</w:t>
      </w:r>
      <w:r>
        <w:t>)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حساسيت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>.»96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آموختيم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گشايد</w:t>
      </w:r>
      <w:r>
        <w:rPr>
          <w:rFonts w:cs="Arial"/>
          <w:rtl/>
        </w:rPr>
        <w:t>.97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3.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مارقين</w:t>
      </w:r>
      <w:r>
        <w:t>)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حكميت،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 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بيدادگري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مآبانه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4.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.98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مشتاق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جفاكار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پراكنده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>.»99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5.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نايافتگي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:100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ظاهرالصلاح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عمروعاص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سياستمدارتر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</w:t>
      </w:r>
      <w:r>
        <w:t>.»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>.»101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6.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پرداخته،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ذائقه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زايدالوصفي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 xml:space="preserve">7.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نارضايتي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ابطالهم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ذؤبانهم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فاودع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قلوبهم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بدريةً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خيبريةً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فاضبّت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مُنابذته</w:t>
      </w:r>
      <w:r>
        <w:rPr>
          <w:rFonts w:cs="Arial"/>
          <w:rtl/>
        </w:rPr>
        <w:t xml:space="preserve">...»;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پهلوانانشان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بازماندگانشان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>... .102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پذيرفتيم</w:t>
      </w:r>
      <w:r>
        <w:rPr>
          <w:rFonts w:cs="Arial"/>
          <w:rtl/>
        </w:rPr>
        <w:t>.103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بازداشتند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مسيحيان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25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;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t>;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;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t>;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مسامحه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</w:t>
      </w:r>
      <w:r>
        <w:t>;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;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</w:t>
      </w:r>
      <w:r>
        <w:t>;</w:t>
      </w:r>
    </w:p>
    <w:p w:rsidR="00356AF2" w:rsidRDefault="00356AF2" w:rsidP="00356AF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t>.</w:t>
      </w:r>
    </w:p>
    <w:p w:rsidR="00356AF2" w:rsidRDefault="00356AF2" w:rsidP="00356AF2">
      <w:pPr>
        <w:bidi/>
      </w:pPr>
      <w:r>
        <w:rPr>
          <w:rFonts w:cs="Arial" w:hint="cs"/>
          <w:rtl/>
        </w:rPr>
        <w:lastRenderedPageBreak/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56AF2" w:rsidRDefault="00356AF2" w:rsidP="00356AF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ازغدي،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>47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ازغدي،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(7)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lastRenderedPageBreak/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 /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ازغدي،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ميرحاجي،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553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249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482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327</w:t>
      </w:r>
      <w:r>
        <w:rPr>
          <w:rFonts w:cs="Arial" w:hint="cs"/>
          <w:rtl/>
        </w:rPr>
        <w:t>ـ</w:t>
      </w:r>
      <w:r>
        <w:rPr>
          <w:rFonts w:cs="Arial"/>
          <w:rtl/>
        </w:rPr>
        <w:t>339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المدرستين،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186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 / </w:t>
      </w:r>
      <w:r>
        <w:rPr>
          <w:rFonts w:cs="Arial" w:hint="cs"/>
          <w:rtl/>
        </w:rPr>
        <w:t>ثقفي،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lastRenderedPageBreak/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160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320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394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بلاذري،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ابوهلال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عسكري،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الاوائل،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341 /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آئينهوند،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 /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جرداق،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160 / </w:t>
      </w:r>
      <w:r>
        <w:rPr>
          <w:rFonts w:cs="Arial" w:hint="cs"/>
          <w:rtl/>
        </w:rPr>
        <w:t>مسعودي،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ابيطالب،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462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151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شهرآشوب،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108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232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106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lastRenderedPageBreak/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آئينهوند،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111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ازغدي،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لنكراني،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186 /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حنبل،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106 (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t>.)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559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154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171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475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305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بيضون،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lastRenderedPageBreak/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480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481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جاذبه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155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>.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اصلاحات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16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427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343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262</w:t>
      </w:r>
      <w:r>
        <w:t>.</w:t>
      </w:r>
    </w:p>
    <w:p w:rsidR="00356AF2" w:rsidRDefault="00356AF2" w:rsidP="00356AF2">
      <w:pPr>
        <w:bidi/>
      </w:pPr>
    </w:p>
    <w:p w:rsidR="00356AF2" w:rsidRDefault="00356AF2" w:rsidP="00356AF2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978</w:t>
      </w:r>
      <w:r>
        <w:t>.</w:t>
      </w:r>
    </w:p>
    <w:p w:rsidR="00356AF2" w:rsidRDefault="00356AF2" w:rsidP="00356AF2">
      <w:pPr>
        <w:bidi/>
      </w:pPr>
    </w:p>
    <w:p w:rsidR="005740C5" w:rsidRDefault="00356AF2" w:rsidP="00356AF2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</w:t>
      </w:r>
      <w:r>
        <w:t>.</w:t>
      </w:r>
    </w:p>
    <w:sectPr w:rsidR="005740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F2"/>
    <w:rsid w:val="00356AF2"/>
    <w:rsid w:val="0057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36DCE0-10C0-439F-8EAB-E86C7D59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10013</Words>
  <Characters>57077</Characters>
  <Application>Microsoft Office Word</Application>
  <DocSecurity>0</DocSecurity>
  <Lines>475</Lines>
  <Paragraphs>133</Paragraphs>
  <ScaleCrop>false</ScaleCrop>
  <Company/>
  <LinksUpToDate>false</LinksUpToDate>
  <CharactersWithSpaces>66957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2018-07-01T05:39:00Z</dcterms:created>
  <dcterms:modified xsi:type="dcterms:W3CDTF">2018-07-01T05:40:00Z</dcterms:modified>
</cp:coreProperties>
</file>