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58" w:rsidRDefault="002F7158" w:rsidP="002F7158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2F7158" w:rsidRDefault="002F7158" w:rsidP="002F7158">
      <w:pPr>
        <w:bidi/>
      </w:pPr>
      <w:bookmarkStart w:id="0" w:name="_GoBack"/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</w:p>
    <w:bookmarkEnd w:id="0"/>
    <w:p w:rsidR="002F7158" w:rsidRDefault="002F7158" w:rsidP="002F7158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مقدّمه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هژموني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lastRenderedPageBreak/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كُتِبَ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الْقِتَالُ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كُرْهٌ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216)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2.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6.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7.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t>;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8.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lastRenderedPageBreak/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سلاطيني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وانگهي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;</w:t>
      </w:r>
    </w:p>
    <w:p w:rsidR="002F7158" w:rsidRDefault="002F7158" w:rsidP="002F7158">
      <w:pPr>
        <w:bidi/>
      </w:pPr>
      <w:r>
        <w:t xml:space="preserve">2.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;</w:t>
      </w:r>
    </w:p>
    <w:p w:rsidR="002F7158" w:rsidRDefault="002F7158" w:rsidP="002F7158">
      <w:pPr>
        <w:bidi/>
      </w:pPr>
      <w:r>
        <w:t xml:space="preserve">3.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;</w:t>
      </w:r>
    </w:p>
    <w:p w:rsidR="002F7158" w:rsidRDefault="002F7158" w:rsidP="002F7158">
      <w:pPr>
        <w:bidi/>
      </w:pPr>
      <w:r>
        <w:t xml:space="preserve">4.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;</w:t>
      </w:r>
    </w:p>
    <w:p w:rsidR="002F7158" w:rsidRDefault="002F7158" w:rsidP="002F7158">
      <w:pPr>
        <w:bidi/>
      </w:pPr>
      <w:r>
        <w:t xml:space="preserve">2.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t>;</w:t>
      </w:r>
    </w:p>
    <w:p w:rsidR="002F7158" w:rsidRDefault="002F7158" w:rsidP="002F7158">
      <w:pPr>
        <w:bidi/>
      </w:pPr>
      <w:r>
        <w:t xml:space="preserve">3.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وَزَهَقَ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زَهُوقاً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81)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الْمُهِينِ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الْمُسْرِفِينَ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اخْتَرْنَاهُمْ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>: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مُتَوَفِّيكَ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وَرَافِعُكَ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وَمُطَهِّرُكَ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وَجَاعِلُ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أَوْرَثْنَا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يُسْتَضْعَفُونَ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مَشَارِقَ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مَغَارِبَهَا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بَارَكْنَا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137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اسْتَعِينُوا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وَاصْبِرُواْ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وَالْعَاقِبَةُ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لِلْمُتَّقِينَ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أُوذِينَا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جِئْتَنَا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وَيَسْتَخْلِفَكُمْ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فَيَنظُرَ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128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129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وَاذْكُرُواْ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خُلَفَاء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وَبَوَّأَكُمْ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74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خَلَائِفَ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39); (</w:t>
      </w:r>
      <w:r>
        <w:rPr>
          <w:rFonts w:cs="Arial" w:hint="cs"/>
          <w:rtl/>
        </w:rPr>
        <w:t>أَوَلَمْ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أَصَبْنَاهُم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بِذُنُوبِهِمْ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100);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128);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105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lastRenderedPageBreak/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1.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3.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33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4. (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28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5.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لِّتَكُونُواْ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143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6.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7. (</w:t>
      </w:r>
      <w:r>
        <w:rPr>
          <w:rFonts w:cs="Arial" w:hint="cs"/>
          <w:rtl/>
        </w:rPr>
        <w:t>وَعَدَاللَّهُ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لَيَسْتَخْلِفَنَّهُم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اسْتَخْلَفَ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وَلَُيمَكِّنَنَّ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8.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خَلاَئِفَ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لِنَنظُرَ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14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9. (</w:t>
      </w:r>
      <w:r>
        <w:rPr>
          <w:rFonts w:cs="Arial" w:hint="cs"/>
          <w:rtl/>
        </w:rPr>
        <w:t>وَأَوْرَثَكُمْ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وَدِيَارَهُمْ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وَأَمْوَالَهُمْ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27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10.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تَحْزَنُوا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الأَعْلَوْنَ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مُّؤْمِنِينَ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139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11.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السُّفْلَي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وَكَلِمَةُ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الْعُلْيَا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40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lastRenderedPageBreak/>
        <w:t>12.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9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13. (</w:t>
      </w:r>
      <w:r>
        <w:rPr>
          <w:rFonts w:cs="Arial" w:hint="cs"/>
          <w:rtl/>
        </w:rPr>
        <w:t>وَقَاتِلُوهُمْ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39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14. (</w:t>
      </w:r>
      <w:r>
        <w:rPr>
          <w:rFonts w:cs="Arial" w:hint="cs"/>
          <w:rtl/>
        </w:rPr>
        <w:t>وَلِلَّهِ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8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15.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اجْتَبَاكُمْ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78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16.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17.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سيادتي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lastRenderedPageBreak/>
        <w:t xml:space="preserve">2.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نَأْتِي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نَنقُصُهَا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أَطْرَافِهَا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44)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فَخَسَفْنَا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وَبِدَارِهِ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81)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تُبَدَّلُ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48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تَعْثَوْاْ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مُفْسِدِينَ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60</w:t>
      </w:r>
      <w:r>
        <w:t>)</w:t>
      </w:r>
    </w:p>
    <w:p w:rsidR="002F7158" w:rsidRDefault="002F7158" w:rsidP="002F715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بَسَطَ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الرِّزْقَ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لَبَغَوْا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27</w:t>
      </w:r>
      <w:r>
        <w:t>)</w:t>
      </w:r>
    </w:p>
    <w:p w:rsidR="002F7158" w:rsidRDefault="002F7158" w:rsidP="002F715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عُلُوّاً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83</w:t>
      </w:r>
      <w:r>
        <w:t>)</w:t>
      </w:r>
    </w:p>
    <w:p w:rsidR="002F7158" w:rsidRDefault="002F7158" w:rsidP="002F715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وَاسِعَةً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128)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105</w:t>
      </w:r>
      <w:r>
        <w:t>)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لِرُسُلِهِمْ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لَنُخْرِجَنَّـكُم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أَرْضِنَآ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لَتَعُودُنَّ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مِلَّتِنَا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لَنُهْلِكَنَّ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وَلَنُسْكِنَنَّـكُمُ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وَأَوْرَثَكُمْ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وَدِيَارَهُمْ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وَأَمْوَالَهُمْ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27)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.6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.»7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هدنه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1.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.8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2.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3.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.»9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4.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t>: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ثبوتاً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7158" w:rsidRDefault="002F7158" w:rsidP="002F7158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 xml:space="preserve">5.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.10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.11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lastRenderedPageBreak/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F7158" w:rsidRDefault="002F7158" w:rsidP="002F715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دارالمورخ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739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224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2F7158" w:rsidRDefault="002F7158" w:rsidP="002F7158">
      <w:pPr>
        <w:bidi/>
      </w:pPr>
    </w:p>
    <w:p w:rsidR="002F7158" w:rsidRDefault="002F7158" w:rsidP="002F715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364</w:t>
      </w:r>
      <w:r>
        <w:t>.</w:t>
      </w:r>
    </w:p>
    <w:p w:rsidR="002F7158" w:rsidRDefault="002F7158" w:rsidP="002F7158">
      <w:pPr>
        <w:bidi/>
      </w:pPr>
    </w:p>
    <w:p w:rsidR="00007BA0" w:rsidRDefault="002F7158" w:rsidP="002F715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sectPr w:rsidR="00007B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58"/>
    <w:rsid w:val="00007BA0"/>
    <w:rsid w:val="002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1277E-D5EF-4262-BE57-8693A9AF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5061</Words>
  <Characters>28849</Characters>
  <Application>Microsoft Office Word</Application>
  <DocSecurity>0</DocSecurity>
  <Lines>240</Lines>
  <Paragraphs>67</Paragraphs>
  <ScaleCrop>false</ScaleCrop>
  <Company/>
  <LinksUpToDate>false</LinksUpToDate>
  <CharactersWithSpaces>33843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2018-06-30T10:35:00Z</dcterms:created>
  <dcterms:modified xsi:type="dcterms:W3CDTF">2018-06-30T10:35:00Z</dcterms:modified>
</cp:coreProperties>
</file>