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C5" w:rsidRDefault="001139C5" w:rsidP="001139C5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102 -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1385</w:t>
      </w:r>
    </w:p>
    <w:p w:rsidR="001139C5" w:rsidRDefault="001139C5" w:rsidP="001139C5">
      <w:pPr>
        <w:bidi/>
      </w:pPr>
      <w:bookmarkStart w:id="0" w:name="_GoBack"/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</w:p>
    <w:bookmarkEnd w:id="0"/>
    <w:p w:rsidR="001139C5" w:rsidRDefault="001139C5" w:rsidP="001139C5">
      <w:pPr>
        <w:bidi/>
      </w:pP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مقدّمه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حكومت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نيرويي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متكفّل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 xml:space="preserve">1.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  <w:r>
        <w:t xml:space="preserve">2.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139C5" w:rsidRDefault="001139C5" w:rsidP="001139C5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طغي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طغيان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طغي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طغيان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طغيوت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طغيوت،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طواغيت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طواغ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طغيوت،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.5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عدوُّنا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الفحشاءُ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المنكرُ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الاصنامُ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الاوثانُ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;6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يُطلَقُ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الكاهنِ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الاصنامِ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الضلالةِ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عُبِدَ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أَوْلِياؤُهُمُ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الطَّاغُوتُ</w:t>
      </w:r>
      <w:r>
        <w:rPr>
          <w:rFonts w:cs="Arial"/>
          <w:rtl/>
        </w:rPr>
        <w:t xml:space="preserve">)»;7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أَطِيعُوا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ذلكَ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الْحَقُّ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6)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; (</w:t>
      </w:r>
      <w:r>
        <w:rPr>
          <w:rFonts w:cs="Arial" w:hint="cs"/>
          <w:rtl/>
        </w:rPr>
        <w:t>الْحَقُّ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رَّبِّكَ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147)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طغيان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256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257;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51;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60;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36;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256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76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51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الْوَاحِدُالْقَهَّارُ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16); (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وَكِيلٌ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62); (</w:t>
      </w:r>
      <w:r>
        <w:rPr>
          <w:rFonts w:cs="Arial" w:hint="cs"/>
          <w:rtl/>
        </w:rPr>
        <w:t>ذَلِكُمُ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إِلَـهَ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فَاعْبُدُوهُ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وَكِيلٌ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102)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فَاعْبُدِ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مُخْلِصاً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: 2);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hint="eastAsia"/>
        </w:rPr>
        <w:t>»</w:t>
      </w:r>
      <w:r>
        <w:t>: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1) (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إِكْرَاهَ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تَّبَيَّنَ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الرُّشْدُ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يَكْفُرْ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بِالطَّاغُوتِ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وَيُؤْمِن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اسْتَمْسَكَ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بِالْعُرْوَةِ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الْوُثْقَي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انفِصَامَ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سَمِيعٌ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256);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2) (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أُوتُواْ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نَصِيباً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بِالْجِبْتِ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وَالطَّاغُوتِ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هَؤُلاء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51);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ترند</w:t>
      </w:r>
      <w:r>
        <w:rPr>
          <w:rFonts w:cs="Arial"/>
          <w:rtl/>
        </w:rPr>
        <w:t>.11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3)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أُنَبِّئُكُم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بِشَرّ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مَثُوبَةً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وَغَضِبَ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الْقِرَدَةَ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وَالْخَنَازِيرَ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الطَّاغُوتَ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شَرٌّ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مَكَاناً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سَوَاءالسَّبِيلِ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60);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مطّلع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4)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اعْبُدُواْاللّهَ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وَاجْتَنِبُواْ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الطَّاغُوتَ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فَمِنْهُم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الضَّلالَةُ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فَسِيرُواْ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فَانظُرُواْ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عَاقِبَةُ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الْمُكَذِّبِينَ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36);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يعبدوها،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.»12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5)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يُقَاتِلُونَ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يُقَاتِلُونَ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الطَّاغُوتِ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فَقَاتِلُواْ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ضَعِيفاً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76);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شيطان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6)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اجْتَنَبُوا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الطَّاغُوتَ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يَعْبُدُوهَا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وَأَنَابُوا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الْبُشْرَي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فَبَشِّرْ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: 17);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1. (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يُخْرِجُهُم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الظُّلُمَاتِ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النُّوُرِ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أَوْلِيَآؤُهُمُ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الطَّاغُوتُ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يُخْرِجُونَهُم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الظُّلُمَاتِ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أَصْحَابُ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خَالِدُونَ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257);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متولّي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.14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متولّي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.15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256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.17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وَأَقْسِطُوا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الْمُقْسِطِينَ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9); (</w:t>
      </w:r>
      <w:r>
        <w:rPr>
          <w:rFonts w:cs="Arial" w:hint="cs"/>
          <w:rtl/>
        </w:rPr>
        <w:t>اعْدِلُواْ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لِلتَّقْوَي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8);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2. (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يَزْعُمُونَ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يَتَحَاكَمُواْ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الطَّاغُوتِ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يَكْفُرُواْ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وَيُرِيدُالشَّيْطَانُ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يُضِلَّهُمْ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ضَلاَلا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بَعِيداً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(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پيامبراسلام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تُؤدُّواْ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الأَمَانَاتِ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حَكَمْتُم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تَحْكُمُواْ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يَعِظُكُم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بَصِيراً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تَنَازَعْتُمْ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فَرُدُّوهُ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وَالرَّسُولِ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وَأَحْسَنُ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تَأْوِيلا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58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59);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حكمش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بپرسيد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امانت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:)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غيرالهي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:)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الْمُنَافِقِينَ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يَصُدُّونَ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صُدُوداً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61);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يُحَكِّمُوكَ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شَجَرَ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قَضَيْتَ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وَيُسَلِّمُواْ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تَسْلِيماً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65);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يُقَاتِلُونَ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يُقَاتِلُونَ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الطَّاغُوتِ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فَقَاتِلُواْ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ضَعِيفاً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76);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65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فَلْيُقَاتِلْ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تُقَاتِلُونَ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وَالْمُسْتَضْعَفِينَ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وَالْوِلْدَانِ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أَخْرِجْنَا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الْقَرْيَةِ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أَهْلُهَا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lastRenderedPageBreak/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257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257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خصيصه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257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257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.19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lastRenderedPageBreak/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.»20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ابابصير،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تَأْكُلُواْ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بِالْبَاطِلِ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تُدْلُواْ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الْحُكَّامِ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188)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ابابصير،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حُكّاماً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يَجورون،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فدعوته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يُرافعك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لِيقضوا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يَزْعُمُونَ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يَتَحَاكَمُواْ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الطَّاغُوتِ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61)»21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طاغوتٌ</w:t>
      </w:r>
      <w:r>
        <w:rPr>
          <w:rFonts w:cs="Arial"/>
          <w:rtl/>
        </w:rPr>
        <w:t xml:space="preserve">.»23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عمكردها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 xml:space="preserve">3.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.24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فصاحبُها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.»25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هرحاكميتي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الشرايط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>.»26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يَصدُّونَ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45)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t>: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 xml:space="preserve">1.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قَالَتْ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الْمُلُوكَ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دَخَلُوا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قَرْيَةً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أَفْسَدُوهَا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أَعِزَّةَ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أَذِلَّةً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يَفْعَلُونَ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 xml:space="preserve">: 34)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يَفْعَلُونَ</w:t>
      </w:r>
      <w:r>
        <w:t>.)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257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ظَهَرَالْفَسَادُ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وَالْبَحْرِ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لِيُذِيقَهُم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يَرْجِعُونَ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41)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 xml:space="preserve">2.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غيرالهي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44)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45)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فَاحْكُم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تَتَّبِعْ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أَهْوَاءهُمْ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48);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 xml:space="preserve">3.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257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مشهوره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.27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 xml:space="preserve">4.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74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يَصدُّون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45);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256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 xml:space="preserve">5.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غيرعادل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تَأْكُلُواْ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بِالْبَاطِلِ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تُدْلُواْ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الْحُكَّامِ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188)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ابابصير،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الامّةِ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فدعوته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يُرافعك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ليقضوا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يَزْعُمُونَ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يَتَحَاكَمُواْ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الطَّاغُوتِ</w:t>
      </w:r>
      <w:r>
        <w:rPr>
          <w:rFonts w:cs="Arial"/>
          <w:rtl/>
        </w:rPr>
        <w:t xml:space="preserve">.)»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يعبدوها،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;28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ظَلَمه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;29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 xml:space="preserve">1.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 xml:space="preserve">2.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فقاهت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ثغور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سألتُ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أَيحلُّ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7: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تحاكَم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سَحتاً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اَمَراللّهُ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يُريدونَ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يَتَحاكَموا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يَكفروا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قلتُ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يصنفان؟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7: </w:t>
      </w:r>
      <w:r>
        <w:rPr>
          <w:rFonts w:cs="Arial" w:hint="cs"/>
          <w:rtl/>
        </w:rPr>
        <w:t>ينظرانِ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فليرضوا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حَكَماً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حاكماً</w:t>
      </w:r>
      <w:r>
        <w:rPr>
          <w:rFonts w:cs="Arial"/>
          <w:rtl/>
        </w:rPr>
        <w:t xml:space="preserve">.»30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lastRenderedPageBreak/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فقاتلو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12)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t>.)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lastRenderedPageBreak/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طاغوت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1139C5" w:rsidRDefault="001139C5" w:rsidP="001139C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نشرالثقافه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1995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162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مدرّسين،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1983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418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396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642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396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397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3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 /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432 /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400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375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411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400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52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1358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400.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.)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lastRenderedPageBreak/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t>.</w:t>
      </w:r>
    </w:p>
    <w:p w:rsidR="001139C5" w:rsidRDefault="001139C5" w:rsidP="001139C5">
      <w:pPr>
        <w:bidi/>
      </w:pPr>
    </w:p>
    <w:p w:rsidR="001139C5" w:rsidRDefault="001139C5" w:rsidP="001139C5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10</w:t>
      </w:r>
      <w:r>
        <w:t>.</w:t>
      </w:r>
    </w:p>
    <w:p w:rsidR="001139C5" w:rsidRDefault="001139C5" w:rsidP="001139C5">
      <w:pPr>
        <w:bidi/>
      </w:pPr>
    </w:p>
    <w:p w:rsidR="001B0196" w:rsidRDefault="001139C5" w:rsidP="001139C5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sectPr w:rsidR="001B01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C5"/>
    <w:rsid w:val="001139C5"/>
    <w:rsid w:val="001B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0F82CF-AA43-400D-A7BA-DDC6A058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8094</Words>
  <Characters>46137</Characters>
  <Application>Microsoft Office Word</Application>
  <DocSecurity>0</DocSecurity>
  <Lines>384</Lines>
  <Paragraphs>108</Paragraphs>
  <ScaleCrop>false</ScaleCrop>
  <Company/>
  <LinksUpToDate>false</LinksUpToDate>
  <CharactersWithSpaces>54123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2018-06-30T09:36:00Z</dcterms:created>
  <dcterms:modified xsi:type="dcterms:W3CDTF">2018-06-30T09:36:00Z</dcterms:modified>
</cp:coreProperties>
</file>