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139" w:rsidRDefault="00045139" w:rsidP="00045139"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103 -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1385</w:t>
      </w:r>
    </w:p>
    <w:p w:rsidR="00045139" w:rsidRDefault="00045139" w:rsidP="00045139"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</w:p>
    <w:p w:rsidR="00045139" w:rsidRDefault="00045139" w:rsidP="00045139"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بشيري</w:t>
      </w:r>
    </w:p>
    <w:p w:rsidR="00045139" w:rsidRDefault="00045139" w:rsidP="00045139">
      <w:r>
        <w:rPr>
          <w:rFonts w:cs="Arial" w:hint="cs"/>
          <w:rtl/>
        </w:rPr>
        <w:t>مقدّمه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سراشيبي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045139" w:rsidRDefault="00045139" w:rsidP="00045139"/>
    <w:p w:rsidR="00045139" w:rsidRDefault="00045139" w:rsidP="00045139">
      <w:r>
        <w:t xml:space="preserve">1.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اومانيستي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آليستي،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045139" w:rsidRDefault="00045139" w:rsidP="00045139">
      <w:r>
        <w:t xml:space="preserve">2. </w:t>
      </w:r>
      <w:r>
        <w:rPr>
          <w:rFonts w:cs="Arial" w:hint="cs"/>
          <w:rtl/>
        </w:rPr>
        <w:t>رويكردي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45139" w:rsidRDefault="00045139" w:rsidP="00045139"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t>.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lastRenderedPageBreak/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مامايي</w:t>
      </w:r>
      <w:r>
        <w:rPr>
          <w:rFonts w:cs="Arial"/>
          <w:rtl/>
        </w:rPr>
        <w:t>.2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045139" w:rsidRDefault="00045139" w:rsidP="00045139"/>
    <w:p w:rsidR="00045139" w:rsidRDefault="00045139" w:rsidP="00045139">
      <w:r>
        <w:t xml:space="preserve">1.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045139" w:rsidRDefault="00045139" w:rsidP="00045139"/>
    <w:p w:rsidR="00045139" w:rsidRDefault="00045139" w:rsidP="00045139">
      <w:r>
        <w:t xml:space="preserve">2.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45139" w:rsidRDefault="00045139" w:rsidP="00045139"/>
    <w:p w:rsidR="00045139" w:rsidRDefault="00045139" w:rsidP="00045139">
      <w:r>
        <w:t xml:space="preserve">3.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45139" w:rsidRDefault="00045139" w:rsidP="00045139"/>
    <w:p w:rsidR="00045139" w:rsidRDefault="00045139" w:rsidP="00045139">
      <w:r>
        <w:t xml:space="preserve">4.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045139" w:rsidRDefault="00045139" w:rsidP="00045139"/>
    <w:p w:rsidR="00045139" w:rsidRDefault="00045139" w:rsidP="00045139">
      <w:r>
        <w:t xml:space="preserve">5.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پتانسيل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هارلوك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</w:p>
    <w:p w:rsidR="00045139" w:rsidRDefault="00045139" w:rsidP="00045139">
      <w:r>
        <w:rPr>
          <w:rFonts w:cs="Arial" w:hint="cs"/>
          <w:rtl/>
        </w:rPr>
        <w:t>پدر</w:t>
      </w:r>
    </w:p>
    <w:p w:rsidR="00045139" w:rsidRDefault="00045139" w:rsidP="00045139"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</w:p>
    <w:p w:rsidR="00045139" w:rsidRDefault="00045139" w:rsidP="00045139"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</w:p>
    <w:p w:rsidR="00045139" w:rsidRDefault="00045139" w:rsidP="00045139"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</w:p>
    <w:p w:rsidR="00045139" w:rsidRDefault="00045139" w:rsidP="00045139"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كوپر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>5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.7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lastRenderedPageBreak/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.8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9;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;10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>.12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غلتيدن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t>: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ذليلا</w:t>
      </w:r>
    </w:p>
    <w:p w:rsidR="00045139" w:rsidRDefault="00045139" w:rsidP="00045139"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اُمّاً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مشغولا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يتيم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.13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t>.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نميورزد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ماجهلوا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;14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بورزيم</w:t>
      </w:r>
      <w:r>
        <w:rPr>
          <w:rFonts w:cs="Arial"/>
          <w:rtl/>
        </w:rPr>
        <w:t>.15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 xml:space="preserve"> 74)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كهف</w:t>
      </w:r>
      <w:r>
        <w:rPr>
          <w:rFonts w:cs="Arial"/>
          <w:rtl/>
        </w:rPr>
        <w:t xml:space="preserve">: 46)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: 28; </w:t>
      </w:r>
      <w:r>
        <w:rPr>
          <w:rFonts w:cs="Arial" w:hint="cs"/>
          <w:rtl/>
        </w:rPr>
        <w:t>تغابن</w:t>
      </w:r>
      <w:r>
        <w:rPr>
          <w:rFonts w:cs="Arial"/>
          <w:rtl/>
        </w:rPr>
        <w:t xml:space="preserve">: 15)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ميورزند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ريحانة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جگرگوشه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يستغفرالله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فيغفر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.»17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قبّلوا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قُبلة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;18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ببوسيد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صِغَرِه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;19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بنوشاند،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;20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.21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ورزيد؟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ابورافع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rPr>
          <w:rFonts w:cs="Arial"/>
          <w:rtl/>
        </w:rPr>
        <w:t xml:space="preserve">.22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فأعمل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الاسائة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;23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وليتّه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فمثاب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المتزيّن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lastRenderedPageBreak/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نوامبر</w:t>
      </w:r>
      <w:r>
        <w:rPr>
          <w:rFonts w:cs="Arial"/>
          <w:rtl/>
        </w:rPr>
        <w:t xml:space="preserve"> 1959)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.»25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26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ببلعد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تفكيكند</w:t>
      </w:r>
      <w:r>
        <w:t>.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.27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.28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lastRenderedPageBreak/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دلمشغولي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.29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.30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قدرداني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ناملايمات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خرسندشان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.»31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شستوشو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lastRenderedPageBreak/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t>:</w:t>
      </w:r>
    </w:p>
    <w:p w:rsidR="00045139" w:rsidRDefault="00045139" w:rsidP="00045139"/>
    <w:p w:rsidR="00045139" w:rsidRDefault="00045139" w:rsidP="00045139">
      <w:r>
        <w:t xml:space="preserve">1.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شاغلند</w:t>
      </w:r>
      <w:r>
        <w:t>;</w:t>
      </w:r>
    </w:p>
    <w:p w:rsidR="00045139" w:rsidRDefault="00045139" w:rsidP="00045139">
      <w:r>
        <w:t xml:space="preserve">2.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شاغلند</w:t>
      </w:r>
      <w:r>
        <w:t>;</w:t>
      </w:r>
    </w:p>
    <w:p w:rsidR="00045139" w:rsidRDefault="00045139" w:rsidP="00045139">
      <w:r>
        <w:t xml:space="preserve">3.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t>;</w:t>
      </w:r>
    </w:p>
    <w:p w:rsidR="00045139" w:rsidRDefault="00045139" w:rsidP="00045139">
      <w:r>
        <w:t xml:space="preserve">4.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;</w:t>
      </w:r>
    </w:p>
    <w:p w:rsidR="00045139" w:rsidRDefault="00045139" w:rsidP="00045139">
      <w:r>
        <w:t xml:space="preserve">5.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t>.</w:t>
      </w:r>
    </w:p>
    <w:p w:rsidR="00045139" w:rsidRDefault="00045139" w:rsidP="00045139"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:</w:t>
      </w:r>
    </w:p>
    <w:p w:rsidR="00045139" w:rsidRDefault="00045139" w:rsidP="00045139"/>
    <w:p w:rsidR="00045139" w:rsidRDefault="00045139" w:rsidP="00045139">
      <w:r>
        <w:t xml:space="preserve">1.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</w:p>
    <w:p w:rsidR="00045139" w:rsidRDefault="00045139" w:rsidP="00045139">
      <w:r>
        <w:t xml:space="preserve">2.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</w:p>
    <w:p w:rsidR="00045139" w:rsidRDefault="00045139" w:rsidP="00045139">
      <w:r>
        <w:t xml:space="preserve">3.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</w:p>
    <w:p w:rsidR="00045139" w:rsidRDefault="00045139" w:rsidP="00045139">
      <w:r>
        <w:t xml:space="preserve">4.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</w:p>
    <w:p w:rsidR="00045139" w:rsidRDefault="00045139" w:rsidP="00045139"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خصيصه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32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t>.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...»33 </w:t>
      </w:r>
      <w:r>
        <w:rPr>
          <w:rFonts w:cs="Arial" w:hint="cs"/>
          <w:rtl/>
        </w:rPr>
        <w:t>مادري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.34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تماموقت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.35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>00/56</w:t>
      </w:r>
      <w:r>
        <w:rPr>
          <w:rFonts w:cs="Arial" w:hint="cs"/>
          <w:rtl/>
        </w:rPr>
        <w:t>ـــ</w:t>
      </w:r>
      <w:r>
        <w:rPr>
          <w:rFonts w:cs="Arial"/>
          <w:rtl/>
        </w:rPr>
        <w:t>0/56</w:t>
      </w:r>
    </w:p>
    <w:p w:rsidR="00045139" w:rsidRDefault="00045139" w:rsidP="00045139"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>05/451/396/84</w:t>
      </w:r>
    </w:p>
    <w:p w:rsidR="00045139" w:rsidRDefault="00045139" w:rsidP="00045139"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>15/73</w:t>
      </w:r>
      <w:r>
        <w:rPr>
          <w:rFonts w:cs="Arial" w:hint="cs"/>
          <w:rtl/>
        </w:rPr>
        <w:t>ــــ</w:t>
      </w:r>
      <w:r>
        <w:rPr>
          <w:rFonts w:cs="Arial"/>
          <w:rtl/>
        </w:rPr>
        <w:t>5/73</w:t>
      </w:r>
    </w:p>
    <w:p w:rsidR="00045139" w:rsidRDefault="00045139" w:rsidP="00045139"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>11/440/381/83</w:t>
      </w:r>
    </w:p>
    <w:p w:rsidR="00045139" w:rsidRDefault="00045139" w:rsidP="00045139"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>23/462/354/81</w:t>
      </w:r>
    </w:p>
    <w:p w:rsidR="00045139" w:rsidRDefault="00045139" w:rsidP="00045139"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>7/77</w:t>
      </w:r>
      <w:r>
        <w:rPr>
          <w:rFonts w:cs="Arial" w:hint="cs"/>
          <w:rtl/>
        </w:rPr>
        <w:t>ـــ</w:t>
      </w:r>
      <w:r>
        <w:rPr>
          <w:rFonts w:cs="Arial"/>
          <w:rtl/>
        </w:rPr>
        <w:t>7/77</w:t>
      </w:r>
    </w:p>
    <w:p w:rsidR="00045139" w:rsidRDefault="00045139" w:rsidP="00045139"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>3/482/355/83</w:t>
      </w:r>
    </w:p>
    <w:p w:rsidR="00045139" w:rsidRDefault="00045139" w:rsidP="00045139"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شلوغي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36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.»37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كورديا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مونترال،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دبستاني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>.38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اريكسون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نيمهوقت،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.»39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.40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زوجيني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خواب،</w:t>
      </w:r>
      <w:r>
        <w:rPr>
          <w:rFonts w:cs="Arial"/>
          <w:rtl/>
        </w:rPr>
        <w:t xml:space="preserve">41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مرضي</w:t>
      </w:r>
      <w:r>
        <w:rPr>
          <w:rFonts w:cs="Arial"/>
          <w:rtl/>
        </w:rPr>
        <w:t>43</w:t>
      </w:r>
      <w:r>
        <w:rPr>
          <w:rFonts w:cs="Arial" w:hint="cs"/>
          <w:rtl/>
        </w:rPr>
        <w:t>شوند</w:t>
      </w:r>
      <w:r>
        <w:t>.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مردانه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.44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:</w:t>
      </w:r>
    </w:p>
    <w:p w:rsidR="00045139" w:rsidRDefault="00045139" w:rsidP="00045139"/>
    <w:p w:rsidR="00045139" w:rsidRDefault="00045139" w:rsidP="00045139">
      <w:r>
        <w:t xml:space="preserve">1.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.45 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46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45139" w:rsidRDefault="00045139" w:rsidP="00045139"/>
    <w:p w:rsidR="00045139" w:rsidRDefault="00045139" w:rsidP="00045139"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045139" w:rsidRDefault="00045139" w:rsidP="00045139"/>
    <w:p w:rsidR="00045139" w:rsidRDefault="00045139" w:rsidP="00045139">
      <w:r>
        <w:lastRenderedPageBreak/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ابتكار</w:t>
      </w:r>
      <w:r>
        <w:rPr>
          <w:rFonts w:cs="Arial"/>
          <w:rtl/>
        </w:rPr>
        <w:t xml:space="preserve">47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48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045139" w:rsidRDefault="00045139" w:rsidP="00045139"/>
    <w:p w:rsidR="00045139" w:rsidRDefault="00045139" w:rsidP="00045139">
      <w:r>
        <w:t xml:space="preserve">4.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كهتري</w:t>
      </w:r>
      <w:r>
        <w:rPr>
          <w:rFonts w:cs="Arial"/>
          <w:rtl/>
        </w:rPr>
        <w:t xml:space="preserve">49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45139" w:rsidRDefault="00045139" w:rsidP="00045139"/>
    <w:p w:rsidR="00045139" w:rsidRDefault="00045139" w:rsidP="00045139">
      <w:r>
        <w:t xml:space="preserve">5.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50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مخاطرآميزه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پيشنهادها</w:t>
      </w:r>
    </w:p>
    <w:p w:rsidR="00045139" w:rsidRDefault="00045139" w:rsidP="00045139"/>
    <w:p w:rsidR="00045139" w:rsidRDefault="00045139" w:rsidP="00045139"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تمهيداتي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:</w:t>
      </w:r>
    </w:p>
    <w:p w:rsidR="00045139" w:rsidRDefault="00045139" w:rsidP="00045139"/>
    <w:p w:rsidR="00045139" w:rsidRDefault="00045139" w:rsidP="00045139">
      <w:r>
        <w:t xml:space="preserve">1.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045139" w:rsidRDefault="00045139" w:rsidP="00045139">
      <w:r>
        <w:t xml:space="preserve">2.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045139" w:rsidRDefault="00045139" w:rsidP="00045139">
      <w:r>
        <w:t xml:space="preserve">3.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45139" w:rsidRDefault="00045139" w:rsidP="00045139">
      <w:r>
        <w:t xml:space="preserve">4.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045139" w:rsidRDefault="00045139" w:rsidP="00045139">
      <w:r>
        <w:t xml:space="preserve">5.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045139" w:rsidRDefault="00045139" w:rsidP="00045139">
      <w:r>
        <w:t xml:space="preserve">6.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045139" w:rsidRDefault="00045139" w:rsidP="00045139">
      <w:r>
        <w:t xml:space="preserve">7.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045139" w:rsidRDefault="00045139" w:rsidP="00045139">
      <w:r>
        <w:t xml:space="preserve">8.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045139" w:rsidRDefault="00045139" w:rsidP="00045139">
      <w:r>
        <w:lastRenderedPageBreak/>
        <w:t xml:space="preserve">9.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045139" w:rsidRDefault="00045139" w:rsidP="00045139"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تمهيداتي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:</w:t>
      </w:r>
    </w:p>
    <w:p w:rsidR="00045139" w:rsidRDefault="00045139" w:rsidP="00045139"/>
    <w:p w:rsidR="00045139" w:rsidRDefault="00045139" w:rsidP="00045139">
      <w:r>
        <w:t xml:space="preserve">1.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فرزندپروري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45139" w:rsidRDefault="00045139" w:rsidP="00045139">
      <w:r>
        <w:t xml:space="preserve">2.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045139" w:rsidRDefault="00045139" w:rsidP="00045139">
      <w:r>
        <w:t xml:space="preserve">3.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 xml:space="preserve"> ... .</w:t>
      </w:r>
    </w:p>
    <w:p w:rsidR="00045139" w:rsidRDefault="00045139" w:rsidP="00045139">
      <w:r>
        <w:t xml:space="preserve">4.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كارفرمايان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045139" w:rsidRDefault="00045139" w:rsidP="00045139">
      <w:r>
        <w:t xml:space="preserve">5.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t>.</w:t>
      </w:r>
    </w:p>
    <w:p w:rsidR="00045139" w:rsidRDefault="00045139" w:rsidP="00045139">
      <w:r>
        <w:t xml:space="preserve">6.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ساعته،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t>.</w:t>
      </w:r>
    </w:p>
    <w:p w:rsidR="00045139" w:rsidRDefault="00045139" w:rsidP="00045139">
      <w:r>
        <w:t xml:space="preserve">7.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t>.</w:t>
      </w:r>
    </w:p>
    <w:p w:rsidR="00045139" w:rsidRDefault="00045139" w:rsidP="00045139">
      <w:r>
        <w:t xml:space="preserve">8.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درآمدزا</w:t>
      </w:r>
      <w:r>
        <w:t>.</w:t>
      </w:r>
    </w:p>
    <w:p w:rsidR="00045139" w:rsidRDefault="00045139" w:rsidP="00045139">
      <w:r>
        <w:t xml:space="preserve">9.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045139" w:rsidRDefault="00045139" w:rsidP="00045139">
      <w:r>
        <w:t xml:space="preserve">10.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روستاييان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روستاييان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t>.</w:t>
      </w:r>
    </w:p>
    <w:p w:rsidR="00045139" w:rsidRDefault="00045139" w:rsidP="00045139"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045139" w:rsidRDefault="00045139" w:rsidP="00045139"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ميرخانى،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045139" w:rsidRDefault="00045139" w:rsidP="00045139"/>
    <w:p w:rsidR="00045139" w:rsidRDefault="00045139" w:rsidP="00045139"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ماهنامه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</w:t>
      </w:r>
      <w:r>
        <w:rPr>
          <w:rFonts w:cs="Arial"/>
          <w:rtl/>
        </w:rPr>
        <w:t xml:space="preserve"> 1383)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t>.</w:t>
      </w:r>
    </w:p>
    <w:p w:rsidR="00045139" w:rsidRDefault="00045139" w:rsidP="00045139"/>
    <w:p w:rsidR="00045139" w:rsidRDefault="00045139" w:rsidP="00045139"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</w:t>
      </w:r>
      <w:r>
        <w:t>.</w:t>
      </w:r>
    </w:p>
    <w:p w:rsidR="00045139" w:rsidRDefault="00045139" w:rsidP="00045139"/>
    <w:p w:rsidR="00045139" w:rsidRDefault="00045139" w:rsidP="00045139"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854</w:t>
      </w:r>
      <w:r>
        <w:t>.</w:t>
      </w:r>
    </w:p>
    <w:p w:rsidR="00045139" w:rsidRDefault="00045139" w:rsidP="00045139"/>
    <w:p w:rsidR="00045139" w:rsidRDefault="00045139" w:rsidP="00045139">
      <w:r>
        <w:lastRenderedPageBreak/>
        <w:t>5. selp-steem.</w:t>
      </w:r>
    </w:p>
    <w:p w:rsidR="00045139" w:rsidRDefault="00045139" w:rsidP="00045139"/>
    <w:p w:rsidR="00045139" w:rsidRDefault="00045139" w:rsidP="00045139"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854</w:t>
      </w:r>
      <w:r>
        <w:t>.</w:t>
      </w:r>
    </w:p>
    <w:p w:rsidR="00045139" w:rsidRDefault="00045139" w:rsidP="00045139"/>
    <w:p w:rsidR="00045139" w:rsidRDefault="00045139" w:rsidP="00045139"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885</w:t>
      </w:r>
      <w:r>
        <w:t>.</w:t>
      </w:r>
    </w:p>
    <w:p w:rsidR="00045139" w:rsidRDefault="00045139" w:rsidP="00045139"/>
    <w:p w:rsidR="00045139" w:rsidRDefault="00045139" w:rsidP="00045139"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>: 21</w:t>
      </w:r>
      <w:r>
        <w:t>.</w:t>
      </w:r>
    </w:p>
    <w:p w:rsidR="00045139" w:rsidRDefault="00045139" w:rsidP="00045139"/>
    <w:p w:rsidR="00045139" w:rsidRDefault="00045139" w:rsidP="00045139"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t>.</w:t>
      </w:r>
    </w:p>
    <w:p w:rsidR="00045139" w:rsidRDefault="00045139" w:rsidP="00045139"/>
    <w:p w:rsidR="00045139" w:rsidRDefault="00045139" w:rsidP="00045139"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1405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706</w:t>
      </w:r>
      <w:r>
        <w:t>.</w:t>
      </w:r>
    </w:p>
    <w:p w:rsidR="00045139" w:rsidRDefault="00045139" w:rsidP="00045139"/>
    <w:p w:rsidR="00045139" w:rsidRDefault="00045139" w:rsidP="00045139"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700</w:t>
      </w:r>
      <w:r>
        <w:t>.</w:t>
      </w:r>
    </w:p>
    <w:p w:rsidR="00045139" w:rsidRDefault="00045139" w:rsidP="00045139"/>
    <w:p w:rsidR="00045139" w:rsidRDefault="00045139" w:rsidP="00045139"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721</w:t>
      </w:r>
      <w:r>
        <w:t>.</w:t>
      </w:r>
    </w:p>
    <w:p w:rsidR="00045139" w:rsidRDefault="00045139" w:rsidP="00045139"/>
    <w:p w:rsidR="00045139" w:rsidRDefault="00045139" w:rsidP="00045139"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26</w:t>
      </w:r>
      <w:r>
        <w:t>.</w:t>
      </w:r>
    </w:p>
    <w:p w:rsidR="00045139" w:rsidRDefault="00045139" w:rsidP="00045139"/>
    <w:p w:rsidR="00045139" w:rsidRDefault="00045139" w:rsidP="00045139"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t>.</w:t>
      </w:r>
    </w:p>
    <w:p w:rsidR="00045139" w:rsidRDefault="00045139" w:rsidP="00045139"/>
    <w:p w:rsidR="00045139" w:rsidRDefault="00045139" w:rsidP="00045139"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045139" w:rsidRDefault="00045139" w:rsidP="00045139"/>
    <w:p w:rsidR="00045139" w:rsidRDefault="00045139" w:rsidP="00045139"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دالحوراء،</w:t>
      </w:r>
      <w:r>
        <w:rPr>
          <w:rFonts w:cs="Arial"/>
          <w:rtl/>
        </w:rPr>
        <w:t xml:space="preserve"> 1408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2188 /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1490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 / </w:t>
      </w:r>
      <w:r>
        <w:rPr>
          <w:rFonts w:cs="Arial" w:hint="cs"/>
          <w:rtl/>
        </w:rPr>
        <w:t>حسام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الرساله،</w:t>
      </w:r>
      <w:r>
        <w:rPr>
          <w:rFonts w:cs="Arial"/>
          <w:rtl/>
        </w:rPr>
        <w:t xml:space="preserve"> 1409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273</w:t>
      </w:r>
      <w:r>
        <w:t>.</w:t>
      </w:r>
    </w:p>
    <w:p w:rsidR="00045139" w:rsidRDefault="00045139" w:rsidP="00045139"/>
    <w:p w:rsidR="00045139" w:rsidRDefault="00045139" w:rsidP="00045139"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t>.</w:t>
      </w:r>
    </w:p>
    <w:p w:rsidR="00045139" w:rsidRDefault="00045139" w:rsidP="00045139"/>
    <w:p w:rsidR="00045139" w:rsidRDefault="00045139" w:rsidP="00045139"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</w:t>
      </w:r>
      <w:r>
        <w:t>.</w:t>
      </w:r>
    </w:p>
    <w:p w:rsidR="00045139" w:rsidRDefault="00045139" w:rsidP="00045139"/>
    <w:p w:rsidR="00045139" w:rsidRDefault="00045139" w:rsidP="00045139"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443</w:t>
      </w:r>
      <w:r>
        <w:t>.</w:t>
      </w:r>
    </w:p>
    <w:p w:rsidR="00045139" w:rsidRDefault="00045139" w:rsidP="00045139"/>
    <w:p w:rsidR="00045139" w:rsidRDefault="00045139" w:rsidP="00045139"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170</w:t>
      </w:r>
      <w:r>
        <w:t>.</w:t>
      </w:r>
    </w:p>
    <w:p w:rsidR="00045139" w:rsidRDefault="00045139" w:rsidP="00045139"/>
    <w:p w:rsidR="00045139" w:rsidRDefault="00045139" w:rsidP="00045139"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045139" w:rsidRDefault="00045139" w:rsidP="00045139"/>
    <w:p w:rsidR="00045139" w:rsidRDefault="00045139" w:rsidP="00045139"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045139" w:rsidRDefault="00045139" w:rsidP="00045139"/>
    <w:p w:rsidR="00045139" w:rsidRDefault="00045139" w:rsidP="00045139"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421/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15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168</w:t>
      </w:r>
      <w:r>
        <w:t>.</w:t>
      </w:r>
    </w:p>
    <w:p w:rsidR="00045139" w:rsidRDefault="00045139" w:rsidP="00045139"/>
    <w:p w:rsidR="00045139" w:rsidRDefault="00045139" w:rsidP="00045139"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).</w:t>
      </w:r>
    </w:p>
    <w:p w:rsidR="00045139" w:rsidRDefault="00045139" w:rsidP="00045139"/>
    <w:p w:rsidR="00045139" w:rsidRDefault="00045139" w:rsidP="00045139"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045139" w:rsidRDefault="00045139" w:rsidP="00045139"/>
    <w:p w:rsidR="00045139" w:rsidRDefault="00045139" w:rsidP="00045139"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t>.</w:t>
      </w:r>
    </w:p>
    <w:p w:rsidR="00045139" w:rsidRDefault="00045139" w:rsidP="00045139"/>
    <w:p w:rsidR="00045139" w:rsidRDefault="00045139" w:rsidP="00045139"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پرنيگل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t>.</w:t>
      </w:r>
    </w:p>
    <w:p w:rsidR="00045139" w:rsidRDefault="00045139" w:rsidP="00045139"/>
    <w:p w:rsidR="00045139" w:rsidRDefault="00045139" w:rsidP="00045139"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</w:t>
      </w:r>
      <w:r>
        <w:t>.</w:t>
      </w:r>
    </w:p>
    <w:p w:rsidR="00045139" w:rsidRDefault="00045139" w:rsidP="00045139"/>
    <w:p w:rsidR="00045139" w:rsidRDefault="00045139" w:rsidP="00045139"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پرينگل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</w:t>
      </w:r>
      <w:r>
        <w:t>.</w:t>
      </w:r>
    </w:p>
    <w:p w:rsidR="00045139" w:rsidRDefault="00045139" w:rsidP="00045139"/>
    <w:p w:rsidR="00045139" w:rsidRDefault="00045139" w:rsidP="00045139"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252</w:t>
      </w:r>
      <w:r>
        <w:t>.</w:t>
      </w:r>
    </w:p>
    <w:p w:rsidR="00045139" w:rsidRDefault="00045139" w:rsidP="00045139"/>
    <w:p w:rsidR="00045139" w:rsidRDefault="00045139" w:rsidP="00045139"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253</w:t>
      </w:r>
      <w:r>
        <w:t>.</w:t>
      </w:r>
    </w:p>
    <w:p w:rsidR="00045139" w:rsidRDefault="00045139" w:rsidP="00045139"/>
    <w:p w:rsidR="00045139" w:rsidRDefault="00045139" w:rsidP="00045139"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862</w:t>
      </w:r>
      <w:r>
        <w:t>.</w:t>
      </w:r>
    </w:p>
    <w:p w:rsidR="00045139" w:rsidRDefault="00045139" w:rsidP="00045139"/>
    <w:p w:rsidR="00045139" w:rsidRDefault="00045139" w:rsidP="00045139">
      <w:r>
        <w:lastRenderedPageBreak/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862</w:t>
      </w:r>
      <w:r>
        <w:t>.</w:t>
      </w:r>
    </w:p>
    <w:p w:rsidR="00045139" w:rsidRDefault="00045139" w:rsidP="00045139"/>
    <w:p w:rsidR="00045139" w:rsidRDefault="00045139" w:rsidP="00045139"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863</w:t>
      </w:r>
      <w:r>
        <w:t>.</w:t>
      </w:r>
    </w:p>
    <w:p w:rsidR="00045139" w:rsidRDefault="00045139" w:rsidP="00045139"/>
    <w:p w:rsidR="00045139" w:rsidRDefault="00045139" w:rsidP="00045139">
      <w:r>
        <w:t xml:space="preserve">35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160</w:t>
      </w:r>
      <w:r>
        <w:t>.</w:t>
      </w:r>
    </w:p>
    <w:p w:rsidR="00045139" w:rsidRDefault="00045139" w:rsidP="00045139"/>
    <w:p w:rsidR="00045139" w:rsidRDefault="00045139" w:rsidP="00045139"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</w:t>
      </w:r>
      <w:r>
        <w:rPr>
          <w:rFonts w:cs="Arial"/>
          <w:rtl/>
        </w:rPr>
        <w:t xml:space="preserve"> 1383)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045139" w:rsidRDefault="00045139" w:rsidP="00045139"/>
    <w:p w:rsidR="00045139" w:rsidRDefault="00045139" w:rsidP="00045139"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862</w:t>
      </w:r>
      <w:r>
        <w:t>.</w:t>
      </w:r>
    </w:p>
    <w:p w:rsidR="00045139" w:rsidRDefault="00045139" w:rsidP="00045139"/>
    <w:p w:rsidR="00045139" w:rsidRDefault="00045139" w:rsidP="00045139">
      <w:r>
        <w:t xml:space="preserve">39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860</w:t>
      </w:r>
      <w:r>
        <w:t>.</w:t>
      </w:r>
    </w:p>
    <w:p w:rsidR="00045139" w:rsidRDefault="00045139" w:rsidP="00045139"/>
    <w:p w:rsidR="00045139" w:rsidRDefault="00045139" w:rsidP="00045139">
      <w:r>
        <w:t>41. Sleep disorder.</w:t>
      </w:r>
    </w:p>
    <w:p w:rsidR="00045139" w:rsidRDefault="00045139" w:rsidP="00045139"/>
    <w:p w:rsidR="00045139" w:rsidRDefault="00045139" w:rsidP="00045139">
      <w:r>
        <w:t>42. anxiety.</w:t>
      </w:r>
    </w:p>
    <w:p w:rsidR="00045139" w:rsidRDefault="00045139" w:rsidP="00045139"/>
    <w:p w:rsidR="00045139" w:rsidRDefault="00045139" w:rsidP="00045139">
      <w:r>
        <w:t>43. phobia.</w:t>
      </w:r>
    </w:p>
    <w:p w:rsidR="00045139" w:rsidRDefault="00045139" w:rsidP="00045139"/>
    <w:p w:rsidR="00045139" w:rsidRDefault="00045139" w:rsidP="00045139"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863</w:t>
      </w:r>
      <w:r>
        <w:t>.</w:t>
      </w:r>
    </w:p>
    <w:p w:rsidR="00045139" w:rsidRDefault="00045139" w:rsidP="00045139"/>
    <w:p w:rsidR="00045139" w:rsidRDefault="00045139" w:rsidP="00045139"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ژنتيك،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t>.</w:t>
      </w:r>
    </w:p>
    <w:p w:rsidR="00045139" w:rsidRDefault="00045139" w:rsidP="00045139"/>
    <w:p w:rsidR="00045139" w:rsidRDefault="00045139" w:rsidP="00045139">
      <w:r>
        <w:t>46. Sense of trust.</w:t>
      </w:r>
    </w:p>
    <w:p w:rsidR="00045139" w:rsidRDefault="00045139" w:rsidP="00045139"/>
    <w:p w:rsidR="00045139" w:rsidRDefault="00045139" w:rsidP="00045139">
      <w:r>
        <w:t>47. sense of initative.</w:t>
      </w:r>
    </w:p>
    <w:p w:rsidR="00045139" w:rsidRDefault="00045139" w:rsidP="00045139"/>
    <w:p w:rsidR="00045139" w:rsidRDefault="00045139" w:rsidP="00045139">
      <w:r>
        <w:t>48. sense of quilt.</w:t>
      </w:r>
    </w:p>
    <w:p w:rsidR="00045139" w:rsidRDefault="00045139" w:rsidP="00045139"/>
    <w:p w:rsidR="00045139" w:rsidRDefault="00045139" w:rsidP="00045139">
      <w:r>
        <w:lastRenderedPageBreak/>
        <w:t>49. inferiority complex.</w:t>
      </w:r>
    </w:p>
    <w:p w:rsidR="00045139" w:rsidRDefault="00045139" w:rsidP="00045139"/>
    <w:p w:rsidR="00CF7C3F" w:rsidRDefault="00045139" w:rsidP="00045139">
      <w:r>
        <w:t>50. identity.</w:t>
      </w:r>
      <w:bookmarkStart w:id="0" w:name="_GoBack"/>
      <w:bookmarkEnd w:id="0"/>
    </w:p>
    <w:sectPr w:rsidR="00CF7C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39"/>
    <w:rsid w:val="00045139"/>
    <w:rsid w:val="00C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8107BC-FA6F-43B0-9A5A-007012C3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5565</Words>
  <Characters>31722</Characters>
  <Application>Microsoft Office Word</Application>
  <DocSecurity>0</DocSecurity>
  <Lines>264</Lines>
  <Paragraphs>74</Paragraphs>
  <ScaleCrop>false</ScaleCrop>
  <Company/>
  <LinksUpToDate>false</LinksUpToDate>
  <CharactersWithSpaces>37213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2018-06-30T06:49:00Z</dcterms:created>
  <dcterms:modified xsi:type="dcterms:W3CDTF">2018-06-30T06:50:00Z</dcterms:modified>
</cp:coreProperties>
</file>