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25EF" w:rsidRDefault="007325EF" w:rsidP="007325EF">
      <w:pPr>
        <w:bidi/>
      </w:pP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شماره</w:t>
      </w:r>
      <w:r>
        <w:rPr>
          <w:rFonts w:cs="Arial"/>
          <w:rtl/>
        </w:rPr>
        <w:t xml:space="preserve"> 103 - </w:t>
      </w:r>
      <w:r>
        <w:rPr>
          <w:rFonts w:cs="Arial" w:hint="cs"/>
          <w:rtl/>
        </w:rPr>
        <w:t>تير</w:t>
      </w:r>
      <w:r>
        <w:rPr>
          <w:rFonts w:cs="Arial"/>
          <w:rtl/>
        </w:rPr>
        <w:t xml:space="preserve"> 1385</w:t>
      </w:r>
    </w:p>
    <w:p w:rsidR="007325EF" w:rsidRDefault="007325EF" w:rsidP="007325EF">
      <w:pPr>
        <w:bidi/>
      </w:pP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</w:p>
    <w:p w:rsidR="007325EF" w:rsidRDefault="007325EF" w:rsidP="007325EF">
      <w:pPr>
        <w:bidi/>
      </w:pPr>
      <w:r>
        <w:rPr>
          <w:rFonts w:cs="Arial" w:hint="cs"/>
          <w:rtl/>
        </w:rPr>
        <w:t>مهدي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صيفار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چكيده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الشأن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تبلور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اعظم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درخواست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كنندگان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نه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نگفت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hint="eastAsia"/>
        </w:rPr>
        <w:t>»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اهتمام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همّ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افتعال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خواستن،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>.1 «</w:t>
      </w:r>
      <w:r>
        <w:rPr>
          <w:rFonts w:cs="Arial" w:hint="cs"/>
          <w:rtl/>
        </w:rPr>
        <w:t>اهتمام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.2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واژه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شأن،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پيشامد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.3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.4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امور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نشأت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پيشامد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كلمه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مسلمان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>.6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تعاون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.7 </w:t>
      </w:r>
      <w:r>
        <w:rPr>
          <w:rFonts w:cs="Arial" w:hint="cs"/>
          <w:rtl/>
        </w:rPr>
        <w:t>تعاون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ديگرياري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.9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سياست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شاخص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خدمت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كاركردن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بگيريم،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مترادف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اهتمام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حداقل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گذاشته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چشمداشت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تبعيض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منّت،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سوم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استعدادهاي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منزلت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اشغال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شغل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متنوّعي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اخروي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ازدواج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احقاق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احتياج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مستقيم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حاشيه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چهارم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لفظ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ناس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>.10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پنجم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كوچكي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كنوني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تحوّل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مفهوم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مذهبي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فطرت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شتافتند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ظهور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انقلاب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درمانده،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بيچاره،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غيردولتي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مجبور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اجتناب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ناپذيري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اكنون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داخل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كشورها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تأسيس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المللي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مشغولند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گروندگانش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گرسنگان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كاملا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معصومان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البته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گستردگي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طولاني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lastRenderedPageBreak/>
        <w:t>الف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آيات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1.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28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گسلند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فساد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t>.»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تأويل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ائمّه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اطهار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.11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منظور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.12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2. </w:t>
      </w:r>
      <w:r>
        <w:rPr>
          <w:rFonts w:cs="Arial" w:hint="cs"/>
          <w:rtl/>
        </w:rPr>
        <w:t>اطعام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>: 8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3.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مستضعفان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كفّارند،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خدايا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سرپرست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75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4.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هلاك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هود</w:t>
      </w:r>
      <w:r>
        <w:rPr>
          <w:rFonts w:cs="Arial"/>
          <w:rtl/>
        </w:rPr>
        <w:t>: 117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ب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روايات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نصيحت،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خصلت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:... </w:t>
      </w:r>
      <w:r>
        <w:rPr>
          <w:rFonts w:cs="Arial" w:hint="cs"/>
          <w:rtl/>
        </w:rPr>
        <w:t>بدنش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مشقّت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2.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.14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3. </w:t>
      </w:r>
      <w:r>
        <w:rPr>
          <w:rFonts w:cs="Arial" w:hint="cs"/>
          <w:rtl/>
        </w:rPr>
        <w:t>عجله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پدرم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>.15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4.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شرط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مكرّم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بشنود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>.16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5.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.17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6.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پيامبر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اكرم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.18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7.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.19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8. </w:t>
      </w:r>
      <w:r>
        <w:rPr>
          <w:rFonts w:cs="Arial" w:hint="cs"/>
          <w:rtl/>
        </w:rPr>
        <w:t>قضاي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9.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.21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10.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مؤمنان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سؤال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چگونه؟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</w:t>
      </w:r>
      <w:r>
        <w:rPr>
          <w:rFonts w:cs="Arial"/>
          <w:rtl/>
        </w:rPr>
        <w:t>.22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11. </w:t>
      </w:r>
      <w:r>
        <w:rPr>
          <w:rFonts w:cs="Arial" w:hint="cs"/>
          <w:rtl/>
        </w:rPr>
        <w:t>پوشاندن،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وغصه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جانشين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>.23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lastRenderedPageBreak/>
        <w:t xml:space="preserve">12.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برادرانش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.24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الاعمال،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متشكّل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نكرده،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مبتني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گنجد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1.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مثلا،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سودگرايي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طبيعت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باشيم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راحت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</w:t>
      </w:r>
      <w:r>
        <w:rPr>
          <w:rFonts w:cs="Arial"/>
          <w:rtl/>
        </w:rPr>
        <w:t xml:space="preserve">.25 </w:t>
      </w:r>
      <w:r>
        <w:rPr>
          <w:rFonts w:cs="Arial" w:hint="cs"/>
          <w:rtl/>
        </w:rPr>
        <w:t>مقصود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عمومي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>.26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اشكال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مكتب،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محدود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تناقض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سعادت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چهارچوب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فلاح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.27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غافل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مزرعه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2. </w:t>
      </w:r>
      <w:r>
        <w:rPr>
          <w:rFonts w:cs="Arial" w:hint="cs"/>
          <w:rtl/>
        </w:rPr>
        <w:t>اخلاص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hint="eastAsia"/>
        </w:rPr>
        <w:lastRenderedPageBreak/>
        <w:t>«</w:t>
      </w:r>
      <w:r>
        <w:rPr>
          <w:rFonts w:cs="Arial" w:hint="cs"/>
          <w:rtl/>
        </w:rPr>
        <w:t>اخلاص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پالايش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رذايل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صبور،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3.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شناخت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مستلزم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علاوه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لقمان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نپذيرفتن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پرسيدند،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تاريكي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ابهام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زواياي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.28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4.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لحاظ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177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بقره،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ترتيب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تقدّم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گدايان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موظف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رعايت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كاركردگرايانه،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موضوع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پرداختن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1.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نعمت،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>.29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8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11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محفوظ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عطا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نمود</w:t>
      </w:r>
      <w:r>
        <w:t>.»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lastRenderedPageBreak/>
        <w:t xml:space="preserve">3.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بپرستيد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نگيريد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يتيمان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موافق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رهگذران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پرستاران،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زيردست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شمايند،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مهرباني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خودپسند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متكبّر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36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4.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دنيايند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ليكن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عاقبت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كهف</w:t>
      </w:r>
      <w:r>
        <w:rPr>
          <w:rFonts w:cs="Arial"/>
          <w:rtl/>
        </w:rPr>
        <w:t xml:space="preserve">: 46)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76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مضمون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5. </w:t>
      </w:r>
      <w:r>
        <w:rPr>
          <w:rFonts w:cs="Arial" w:hint="cs"/>
          <w:rtl/>
        </w:rPr>
        <w:t>رستگاري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ارحام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ماندگان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رستگاران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عالمند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روم</w:t>
      </w:r>
      <w:r>
        <w:rPr>
          <w:rFonts w:cs="Arial"/>
          <w:rtl/>
        </w:rPr>
        <w:t>: 38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6. </w:t>
      </w:r>
      <w:r>
        <w:rPr>
          <w:rFonts w:cs="Arial" w:hint="cs"/>
          <w:rtl/>
        </w:rPr>
        <w:t>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لقاي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7.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بزرگ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نساء</w:t>
      </w:r>
      <w:r>
        <w:rPr>
          <w:rFonts w:cs="Arial"/>
          <w:rtl/>
        </w:rPr>
        <w:t>: 114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8. </w:t>
      </w:r>
      <w:r>
        <w:rPr>
          <w:rFonts w:cs="Arial" w:hint="cs"/>
          <w:rtl/>
        </w:rPr>
        <w:t>قوّت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اطمينان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پروردگارشان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حادثه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بيمناك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اندوهگين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گشت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274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9.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آغاز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گماشته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شاءالله</w:t>
      </w:r>
      <w:r>
        <w:rPr>
          <w:rFonts w:cs="Arial"/>
          <w:rtl/>
        </w:rPr>
        <w:t>.30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10.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>(</w:t>
      </w:r>
      <w:r>
        <w:rPr>
          <w:rFonts w:cs="Arial" w:hint="cs"/>
          <w:rtl/>
        </w:rPr>
        <w:t>صلي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وآله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تجاوز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برگرداند،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.31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11.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گشا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.32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12.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مأمون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حارثي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پرسيدم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اوست</w:t>
      </w:r>
      <w:r>
        <w:rPr>
          <w:rFonts w:cs="Arial"/>
          <w:rtl/>
        </w:rPr>
        <w:t>.33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13.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آفريدگانش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بكن</w:t>
      </w:r>
      <w:r>
        <w:rPr>
          <w:rFonts w:cs="Arial"/>
          <w:rtl/>
        </w:rPr>
        <w:t>.34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14.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ابراهيم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خارقي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مؤمنش،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مسجدالحرام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مقبول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بشتابيد</w:t>
      </w:r>
      <w:r>
        <w:rPr>
          <w:rFonts w:cs="Arial"/>
          <w:rtl/>
        </w:rPr>
        <w:t>.35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15. </w:t>
      </w:r>
      <w:r>
        <w:rPr>
          <w:rFonts w:cs="Arial" w:hint="cs"/>
          <w:rtl/>
        </w:rPr>
        <w:t>ثبت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16.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.37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17. </w:t>
      </w:r>
      <w:r>
        <w:rPr>
          <w:rFonts w:cs="Arial" w:hint="cs"/>
          <w:rtl/>
        </w:rPr>
        <w:t>ترفيع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.38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18.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معمّربن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خلّاد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شنيدم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امنيت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.39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19.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بكوشد،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همسايگان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>.40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20.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فريادرسي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نجات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حاجتش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سبب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دفع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فزع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قيامت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تأخير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اندازد</w:t>
      </w:r>
      <w:r>
        <w:rPr>
          <w:rFonts w:cs="Arial"/>
          <w:rtl/>
        </w:rPr>
        <w:t>.41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21. </w:t>
      </w:r>
      <w:r>
        <w:rPr>
          <w:rFonts w:cs="Arial" w:hint="cs"/>
          <w:rtl/>
        </w:rPr>
        <w:t>گشايش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>.42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22.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طعام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23.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عمّار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ابوعبداللّه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خانه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كعبه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سيئه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درخت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بكارد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بگشايد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اسحاق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حضرت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فدايت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شوم</w:t>
      </w:r>
      <w:r>
        <w:rPr>
          <w:rFonts w:cs="Arial"/>
          <w:rtl/>
        </w:rPr>
        <w:t xml:space="preserve">!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بدهم؟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گفتم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آري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ثواب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بنويسد</w:t>
      </w:r>
      <w:r>
        <w:rPr>
          <w:rFonts w:cs="Arial"/>
          <w:rtl/>
        </w:rPr>
        <w:t>.43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24.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تابستاني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>.44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25. </w:t>
      </w:r>
      <w:r>
        <w:rPr>
          <w:rFonts w:cs="Arial" w:hint="cs"/>
          <w:rtl/>
        </w:rPr>
        <w:t>آساني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>.45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26. </w:t>
      </w:r>
      <w:r>
        <w:rPr>
          <w:rFonts w:cs="Arial" w:hint="cs"/>
          <w:rtl/>
        </w:rPr>
        <w:t>وسعت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>.46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27.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حديث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هنگامي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قبرش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بشارت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ملاقات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.47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28. </w:t>
      </w:r>
      <w:r>
        <w:rPr>
          <w:rFonts w:cs="Arial" w:hint="cs"/>
          <w:rtl/>
        </w:rPr>
        <w:t>توكيل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استغفار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بپوشاند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عزّوجل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وكيل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بخواهند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دميده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.48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29. </w:t>
      </w:r>
      <w:r>
        <w:rPr>
          <w:rFonts w:cs="Arial" w:hint="cs"/>
          <w:rtl/>
        </w:rPr>
        <w:t>طول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.»49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30.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روزي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مَثَل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بيفزايد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زيرا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احاطه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>.» (</w:t>
      </w:r>
      <w:r>
        <w:rPr>
          <w:rFonts w:cs="Arial" w:hint="cs"/>
          <w:rtl/>
        </w:rPr>
        <w:t>بقره</w:t>
      </w:r>
      <w:r>
        <w:rPr>
          <w:rFonts w:cs="Arial"/>
          <w:rtl/>
        </w:rPr>
        <w:t>: 261</w:t>
      </w:r>
      <w:r>
        <w:t>)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آثاري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افزون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تشويق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ترغيب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اعطاي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استنباط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مصاديق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انفاق،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الحسنه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چگونگي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آزمون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معلولي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كرد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باواسطه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ناقص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1. </w:t>
      </w:r>
      <w:r>
        <w:rPr>
          <w:rFonts w:cs="Arial" w:hint="cs"/>
          <w:rtl/>
        </w:rPr>
        <w:t>الفت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مسئوليت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>.»50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>.51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تعريف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مذكور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تأكيد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نظم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مقوله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عنصر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نمايد</w:t>
      </w:r>
      <w:r>
        <w:rPr>
          <w:rFonts w:cs="Arial"/>
          <w:rtl/>
        </w:rPr>
        <w:t>.52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سپس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پاسخ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انداموار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مكانيكي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روستايي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نفوذناپذير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دروني،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>.53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ارگانيكي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انداموار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آشكارش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مكمّلي،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.54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مقايسه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عهده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لازمند</w:t>
      </w:r>
      <w:r>
        <w:rPr>
          <w:rFonts w:cs="Arial"/>
          <w:rtl/>
        </w:rPr>
        <w:t>.55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ديدگاه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دوركيم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الگوهاي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عواطف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منبعث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تنظيم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انكارناپذير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غيرمستقيم،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پيامدهايي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همدلي،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انسوالفتونيازبه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lastRenderedPageBreak/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پيكري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عضوي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مؤمن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پرتو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خورشيد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.»56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همنوعان،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مستحكم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گذشته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خلوص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نيّت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قصد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انتظار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اهداف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خاستگاه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خاطر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تلقّي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ضميمه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ضمانت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مؤكّدي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برخوردار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دامنگير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معمولا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جبران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يازيدن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مشتاقانه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مثبت،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ظالمانه،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آمرزش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گناهان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پاداش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انگيزاند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فارابي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محبت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طبيعي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فرزند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منشأ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مشترك،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سزاوار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: 1.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; 2.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; 3.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>. "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درباره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"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مبدأ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منتها</w:t>
      </w:r>
      <w:r>
        <w:rPr>
          <w:rFonts w:cs="Arial"/>
          <w:rtl/>
        </w:rPr>
        <w:t xml:space="preserve">"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اتفاق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افعالي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ضرورتاً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مدينه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فاضله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بعض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منفعت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اشتراك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فضيلت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بذل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طبعاً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لذت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.»57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63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فرقان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53 </w:t>
      </w:r>
      <w:r>
        <w:rPr>
          <w:rFonts w:cs="Arial" w:hint="cs"/>
          <w:rtl/>
        </w:rPr>
        <w:t>بني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اسرائيل،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نيكو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تواضع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بدگويي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ستيزه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تحكيم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وحدت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تشديد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مساكين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اميدوار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ثمره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وضعيتي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يكپارچگي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بود</w:t>
      </w:r>
      <w:r>
        <w:rPr>
          <w:rFonts w:cs="Arial"/>
          <w:rtl/>
        </w:rPr>
        <w:t>.58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2.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hint="eastAsia"/>
        </w:rPr>
        <w:t>«</w:t>
      </w:r>
      <w:r>
        <w:rPr>
          <w:rFonts w:cs="Arial" w:hint="cs"/>
          <w:rtl/>
        </w:rPr>
        <w:t>دين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صحيح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مطابق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توصيه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.59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(«</w:t>
      </w:r>
      <w:r>
        <w:rPr>
          <w:rFonts w:cs="Arial" w:hint="cs"/>
          <w:rtl/>
        </w:rPr>
        <w:t>سعادت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الهي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آخرت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محسوب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كسي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خشنودي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برداشته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ارزشي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همانندي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حركتي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ترويج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ساخته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تقويت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باوران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مترتّب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3.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طبقاتي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t>: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اول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اللّه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گويد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حاضر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مشاركت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تحصيل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مصالح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مؤثر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اندازه،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نتايج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يعني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الزام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قسط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>.60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احسان</w:t>
      </w:r>
      <w:r>
        <w:rPr>
          <w:rFonts w:cs="Arial" w:hint="eastAsia"/>
          <w:rtl/>
        </w:rPr>
        <w:t>»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تفاوت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نابرابري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اوضاع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شكوفايي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ورود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تعاملي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اوّلي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پركردن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خلأ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لازم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برخي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بلاعوض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اختيار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.61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بلاعوض،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صدقه،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انفاق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هركدام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كاركردهاي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شكاف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</w:t>
      </w:r>
      <w:r>
        <w:rPr>
          <w:rFonts w:cs="Arial"/>
          <w:rtl/>
        </w:rPr>
        <w:t xml:space="preserve"> 90 </w:t>
      </w:r>
      <w:r>
        <w:rPr>
          <w:rFonts w:cs="Arial" w:hint="cs"/>
          <w:rtl/>
        </w:rPr>
        <w:t>سوره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فرمايد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همانا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فحشا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ستم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شويد</w:t>
      </w:r>
      <w:r>
        <w:rPr>
          <w:rFonts w:cs="Arial"/>
          <w:rtl/>
        </w:rPr>
        <w:t xml:space="preserve">.»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مسئله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عدالت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يادآور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فهميد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موقعيت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نامتناسب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ناموزون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نزديك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مرحوم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توضيح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نويسد</w:t>
      </w:r>
      <w:r>
        <w:rPr>
          <w:rFonts w:cs="Arial"/>
          <w:rtl/>
        </w:rPr>
        <w:t>: «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ماليات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عناوين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مبارزه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جدّي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هرگونه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نمونه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رواياتي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زكات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متذكر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زراره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صادق</w:t>
      </w:r>
      <w:r>
        <w:rPr>
          <w:rFonts w:cs="Arial"/>
          <w:rtl/>
        </w:rPr>
        <w:t>(</w:t>
      </w:r>
      <w:r>
        <w:rPr>
          <w:rFonts w:cs="Arial" w:hint="cs"/>
          <w:rtl/>
        </w:rPr>
        <w:t>عليه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السلام</w:t>
      </w:r>
      <w:r>
        <w:rPr>
          <w:rFonts w:cs="Arial"/>
          <w:rtl/>
        </w:rPr>
        <w:t>)</w:t>
      </w:r>
      <w:r>
        <w:rPr>
          <w:rFonts w:cs="Arial" w:hint="cs"/>
          <w:rtl/>
        </w:rPr>
        <w:t>فرمود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معيّن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فرموده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خداوند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پس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بينوايي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فقيران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بلكه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جهت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اغنيا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حقوق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واجب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ادا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شايسته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رسيدند</w:t>
      </w:r>
      <w:r>
        <w:rPr>
          <w:rFonts w:cs="Arial"/>
          <w:rtl/>
        </w:rPr>
        <w:t>.62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روايات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مربوط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خطاب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آنجا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دلايلي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امكانات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وظيفه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كيشان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سطح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تبيين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>. «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احكام</w:t>
      </w:r>
      <w:r>
        <w:rPr>
          <w:rFonts w:cs="Arial"/>
          <w:rtl/>
        </w:rPr>
        <w:t xml:space="preserve"> [</w:t>
      </w:r>
      <w:r>
        <w:rPr>
          <w:rFonts w:cs="Arial" w:hint="cs"/>
          <w:rtl/>
        </w:rPr>
        <w:t>قرض،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هبه،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وقف،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]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اقتصادي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معتقدند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قوانين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ممكن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حرص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انباشت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ثروت،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كساني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بخشي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ببينند</w:t>
      </w:r>
      <w:r>
        <w:rPr>
          <w:rFonts w:cs="Arial"/>
          <w:rtl/>
        </w:rPr>
        <w:t xml:space="preserve">...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حكومت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تأمين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عدالت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آحاد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مخاطب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تشريع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وظايف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تكاليف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مسلمانان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پشتيباني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مكلّف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>.»63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4.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مهاجرت،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شهرنشيني،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تقسيم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تخصصي،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پيچيده،</w:t>
      </w:r>
      <w:r>
        <w:rPr>
          <w:rFonts w:cs="Arial"/>
          <w:rtl/>
        </w:rPr>
        <w:t xml:space="preserve">  </w:t>
      </w:r>
      <w:r>
        <w:rPr>
          <w:rFonts w:cs="Arial" w:hint="cs"/>
          <w:rtl/>
        </w:rPr>
        <w:t>تسلّط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سودگرايانه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ضعف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اعتقادي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خانواده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فردگرايي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ازتباطات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مصنوعي،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نارسايي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شخصيتي،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بسياري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تعلّق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دنبال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تأثيري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عنوان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حسّاسند،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اهميت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پرورش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نسل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سعادت،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هدف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آفرينش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نقش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آرامش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وثيق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وجود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زمينه،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خودمحور،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خودخواه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نكوهش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چراكه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منافع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واقع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كتاب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آناتومي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استدلال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پيچيدگي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دچار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اختلال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آنگاه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نتيجه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ناكامي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انواع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سرانجام،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زنجيره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پيدايش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رفتارهاي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تعداد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قابل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نهايت،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مسائل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سرچشمه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گيرد</w:t>
      </w:r>
      <w:r>
        <w:rPr>
          <w:rFonts w:cs="Arial"/>
          <w:rtl/>
        </w:rPr>
        <w:t>.64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مطلب،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گفت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نظام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جوامع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سنّتي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صنعتي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خاص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تغيير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پذيرد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ارتباط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عاطفي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حمايت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معنوي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سفارش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بدين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وسيله،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اشباع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ويژه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امروزه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افراد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پنجه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نرم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5. </w:t>
      </w:r>
      <w:r>
        <w:rPr>
          <w:rFonts w:cs="Arial" w:hint="cs"/>
          <w:rtl/>
        </w:rPr>
        <w:t>جلوگيري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نظريه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مازلو،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فطري</w:t>
      </w:r>
      <w:r>
        <w:rPr>
          <w:rFonts w:cs="Arial"/>
          <w:rtl/>
        </w:rPr>
        <w:t xml:space="preserve">)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تأييد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احترام،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ايمني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غذا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خوردن،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آشاميدن،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مسكن،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جنسي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مانند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جسمي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باشند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هنجارمند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برآورده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نياز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برقراري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روابط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وابستگي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محبوبيت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داشتن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طريق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كوشد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هنجارهاي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سازگار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گرداند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عدم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ارضاي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تمايل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>.65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احتمال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انجام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بيشتر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آمارهاي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متعدد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رابطه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محروميت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گوناگون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اعمال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انحرافي،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بيانگر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نكته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فتق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lastRenderedPageBreak/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گسترش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يابد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صورت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گروهي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يافته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اقدام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كنند،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جلوي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شود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بنابراين،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كاهش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اضطراب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افسردگي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انحراف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هزاران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بيماري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نيازمنديم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صميميت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بفشاريم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هيچ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خيرخواهانه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دريغ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نورزيم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 xml:space="preserve">6. </w:t>
      </w:r>
      <w:r>
        <w:rPr>
          <w:rFonts w:cs="Arial" w:hint="cs"/>
          <w:rtl/>
        </w:rPr>
        <w:t>ايجاد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همواره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نباشد،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فعاليت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ايستند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گاهي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عمر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گرفتاري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مصيبت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رنج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مواجه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آينده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زندگي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توجه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خويشاوندان،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آشنايان،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دوستان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ديگران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نشستن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بارقه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روشن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برابر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سختي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مشكلات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چنان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تحمّل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تدريج،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rPr>
          <w:rFonts w:cs="Arial"/>
          <w:rtl/>
        </w:rPr>
        <w:t xml:space="preserve">; </w:t>
      </w:r>
      <w:r>
        <w:rPr>
          <w:rFonts w:cs="Arial" w:hint="cs"/>
          <w:rtl/>
        </w:rPr>
        <w:t>ولي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آنچه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پاي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احساس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تنهايي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است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توانايي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كند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گوشتي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متحرّك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آورد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اما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رسيدگي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يكديگر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مقاومت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آنها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مي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افزايد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rPr>
          <w:rFonts w:cs="Arial" w:hint="cs"/>
          <w:rtl/>
        </w:rPr>
        <w:t>پى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نوشت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ها</w:t>
      </w:r>
    </w:p>
    <w:p w:rsidR="007325EF" w:rsidRDefault="007325EF" w:rsidP="007325EF">
      <w:pPr>
        <w:bidi/>
      </w:pPr>
      <w:r>
        <w:t>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2136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لغت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514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غلامرضا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فارسى،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70 /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اكبر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دهخدا،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176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318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2788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عزيزى،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تحقيقى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ابعاد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مختلف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نهضت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مردم،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سازمان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عقيدتى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ناجا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معاونت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سياسى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1907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حميد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انصارى،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تعاون،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نور،</w:t>
      </w:r>
      <w:r>
        <w:rPr>
          <w:rFonts w:cs="Arial"/>
          <w:rtl/>
        </w:rPr>
        <w:t xml:space="preserve"> 1371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مقدّمه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خدمات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علّامه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طباطبائى،</w:t>
      </w:r>
      <w:r>
        <w:rPr>
          <w:rFonts w:cs="Arial"/>
          <w:rtl/>
        </w:rPr>
        <w:t xml:space="preserve"> 1370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12.11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</w:t>
      </w:r>
      <w:r>
        <w:rPr>
          <w:rFonts w:cs="Arial"/>
          <w:rtl/>
        </w:rPr>
        <w:t>.</w:t>
      </w:r>
      <w:r>
        <w:rPr>
          <w:rFonts w:cs="Arial" w:hint="cs"/>
          <w:rtl/>
        </w:rPr>
        <w:t>ك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محمدباقر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بحارالانوار،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المكتبة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الاسلاميه،</w:t>
      </w:r>
      <w:r>
        <w:rPr>
          <w:rFonts w:cs="Arial"/>
          <w:rtl/>
        </w:rPr>
        <w:t xml:space="preserve"> 1389 </w:t>
      </w:r>
      <w:r>
        <w:rPr>
          <w:rFonts w:cs="Arial" w:hint="cs"/>
          <w:rtl/>
        </w:rPr>
        <w:t>ق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جرّ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خليل،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عربى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لاروس،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2136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آناتومى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شركت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سهامى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انتشار،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73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كافى،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خصال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المؤمن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الاهتمام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بامور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المسلمين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19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240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481</w:t>
      </w:r>
      <w:r>
        <w:rPr>
          <w:rFonts w:cs="Arial" w:hint="cs"/>
          <w:rtl/>
        </w:rPr>
        <w:t>ـ</w:t>
      </w:r>
      <w:r>
        <w:rPr>
          <w:rFonts w:cs="Arial"/>
          <w:rtl/>
        </w:rPr>
        <w:t>482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242</w:t>
      </w:r>
      <w:r>
        <w:rPr>
          <w:rFonts w:cs="Arial" w:hint="cs"/>
          <w:rtl/>
        </w:rPr>
        <w:t>ـ</w:t>
      </w:r>
      <w:r>
        <w:rPr>
          <w:rFonts w:cs="Arial"/>
          <w:rtl/>
        </w:rPr>
        <w:t>243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rPr>
          <w:rFonts w:cs="Arial" w:hint="cs"/>
          <w:rtl/>
        </w:rPr>
        <w:t>ـ</w:t>
      </w:r>
      <w:r>
        <w:rPr>
          <w:rFonts w:cs="Arial"/>
          <w:rtl/>
        </w:rPr>
        <w:t>252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قرآن،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1376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مجتبى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بنياد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اخلاق،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203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مصباح،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100</w:t>
      </w:r>
      <w:r>
        <w:rPr>
          <w:rFonts w:cs="Arial" w:hint="cs"/>
          <w:rtl/>
        </w:rPr>
        <w:t>ـ</w:t>
      </w:r>
      <w:r>
        <w:rPr>
          <w:rFonts w:cs="Arial"/>
          <w:rtl/>
        </w:rPr>
        <w:t>101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موحد،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خدمت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رسانى</w:t>
      </w:r>
      <w:r>
        <w:rPr>
          <w:rFonts w:cs="Arial"/>
          <w:rtl/>
        </w:rPr>
        <w:t xml:space="preserve">: </w:t>
      </w:r>
      <w:r>
        <w:rPr>
          <w:rFonts w:cs="Arial" w:hint="cs"/>
          <w:rtl/>
        </w:rPr>
        <w:t>اصول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آثار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مجله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</w:t>
      </w:r>
      <w:r>
        <w:rPr>
          <w:rFonts w:cs="Arial"/>
          <w:rtl/>
        </w:rPr>
        <w:t xml:space="preserve"> 3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مشهد،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رضوى،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نهم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29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تحليلى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صله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رحم،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تبليغات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179</w:t>
      </w:r>
      <w:r>
        <w:rPr>
          <w:rFonts w:cs="Arial" w:hint="cs"/>
          <w:rtl/>
        </w:rPr>
        <w:t>ـ</w:t>
      </w:r>
      <w:r>
        <w:rPr>
          <w:rFonts w:cs="Arial"/>
          <w:rtl/>
        </w:rPr>
        <w:t>195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باب</w:t>
      </w:r>
      <w:r>
        <w:rPr>
          <w:rFonts w:cs="Arial"/>
          <w:rtl/>
        </w:rPr>
        <w:t xml:space="preserve"> «</w:t>
      </w:r>
      <w:r>
        <w:rPr>
          <w:rFonts w:cs="Arial" w:hint="cs"/>
          <w:rtl/>
        </w:rPr>
        <w:t>تعجيل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فعل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الخير</w:t>
      </w:r>
      <w:r>
        <w:rPr>
          <w:rFonts w:cs="Arial" w:hint="eastAsia"/>
          <w:rtl/>
        </w:rPr>
        <w:t>»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212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238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245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281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285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lastRenderedPageBreak/>
        <w:t>37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39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286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شيخ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عباس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سفينة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البحار،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ط</w:t>
      </w:r>
      <w:r>
        <w:rPr>
          <w:rFonts w:cs="Arial"/>
          <w:rtl/>
        </w:rPr>
        <w:t xml:space="preserve">. </w:t>
      </w:r>
      <w:r>
        <w:rPr>
          <w:rFonts w:cs="Arial" w:hint="cs"/>
          <w:rtl/>
        </w:rPr>
        <w:t>الثانية،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دارالاسوه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للطباعة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والنشر،</w:t>
      </w:r>
      <w:r>
        <w:rPr>
          <w:rFonts w:cs="Arial"/>
          <w:rtl/>
        </w:rPr>
        <w:t xml:space="preserve"> 1416 </w:t>
      </w:r>
      <w:r>
        <w:rPr>
          <w:rFonts w:cs="Arial" w:hint="cs"/>
          <w:rtl/>
        </w:rPr>
        <w:t>ق،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482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292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49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مرتضى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مطهرى،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انسان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سرنوشت،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صدرا،</w:t>
      </w:r>
      <w:r>
        <w:rPr>
          <w:rFonts w:cs="Arial"/>
          <w:rtl/>
        </w:rPr>
        <w:t xml:space="preserve"> 1368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آلن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بيرو،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علوم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ساروخانى،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چهارم،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كيهان،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400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عوامل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همبستگى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گسستگى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ايرانيان،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28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مراحل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انديشه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باقر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پرهام،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ششم،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فرهنگى،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365</w:t>
      </w:r>
      <w:r>
        <w:rPr>
          <w:rFonts w:cs="Arial" w:hint="cs"/>
          <w:rtl/>
        </w:rPr>
        <w:t>ـ</w:t>
      </w:r>
      <w:r>
        <w:rPr>
          <w:rFonts w:cs="Arial"/>
          <w:rtl/>
        </w:rPr>
        <w:t>366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30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ريمون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آرون،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362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56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محمّدبن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كلينى،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3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243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57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عبدالرسول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يعقوبى،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41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42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58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زاهدى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اصل،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79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59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زاده،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مبانى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معرفت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دينى،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مؤسسه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آموزشى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امام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خمينى</w:t>
      </w:r>
      <w:r>
        <w:rPr>
          <w:rFonts w:cs="Arial"/>
          <w:rtl/>
        </w:rPr>
        <w:t xml:space="preserve"> (</w:t>
      </w:r>
      <w:r>
        <w:rPr>
          <w:rFonts w:cs="Arial" w:hint="cs"/>
          <w:rtl/>
        </w:rPr>
        <w:t>ره</w:t>
      </w:r>
      <w:r>
        <w:rPr>
          <w:rFonts w:cs="Arial"/>
          <w:rtl/>
        </w:rPr>
        <w:t>)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17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18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60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سيدحسين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شرف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الدين،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34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61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همان،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</w:t>
      </w:r>
      <w:r>
        <w:t>.</w:t>
      </w:r>
      <w:bookmarkStart w:id="0" w:name="_GoBack"/>
      <w:bookmarkEnd w:id="0"/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62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محمّدتقى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جعفرى،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ترجمه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شرح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نهج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البلاغه،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دوم،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دفتر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نشر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فرهنگ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1372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</w:t>
      </w:r>
      <w:r>
        <w:rPr>
          <w:rFonts w:cs="Arial"/>
          <w:rtl/>
        </w:rPr>
        <w:t xml:space="preserve"> 20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101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63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جمعى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مؤلفان،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روان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اجتماعى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با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نگرش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به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منابع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اسلامى،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تهران،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سمت،</w:t>
      </w:r>
      <w:r>
        <w:rPr>
          <w:rFonts w:cs="Arial"/>
          <w:rtl/>
        </w:rPr>
        <w:t xml:space="preserve"> 1382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353</w:t>
      </w:r>
      <w:r>
        <w:t>.</w:t>
      </w:r>
    </w:p>
    <w:p w:rsidR="007325EF" w:rsidRDefault="007325EF" w:rsidP="007325EF">
      <w:pPr>
        <w:bidi/>
      </w:pPr>
    </w:p>
    <w:p w:rsidR="007325EF" w:rsidRDefault="007325EF" w:rsidP="007325EF">
      <w:pPr>
        <w:bidi/>
      </w:pPr>
      <w:r>
        <w:t>64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فرامرز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رفيع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پور،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پيشين،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80</w:t>
      </w:r>
      <w:r>
        <w:t>.</w:t>
      </w:r>
    </w:p>
    <w:p w:rsidR="007325EF" w:rsidRDefault="007325EF" w:rsidP="007325EF">
      <w:pPr>
        <w:bidi/>
      </w:pPr>
    </w:p>
    <w:p w:rsidR="000C55FE" w:rsidRDefault="007325EF" w:rsidP="007325EF">
      <w:pPr>
        <w:bidi/>
      </w:pPr>
      <w:r>
        <w:t>65</w:t>
      </w:r>
      <w:r>
        <w:rPr>
          <w:rFonts w:cs="Arial" w:hint="cs"/>
          <w:rtl/>
        </w:rPr>
        <w:t>ـ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على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سليمى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محمد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داودى،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جامعه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شناسى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كجروى،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قم،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پژوهشكده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حوزه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و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دانشگاه،</w:t>
      </w:r>
      <w:r>
        <w:rPr>
          <w:rFonts w:cs="Arial"/>
          <w:rtl/>
        </w:rPr>
        <w:t xml:space="preserve"> 1380</w:t>
      </w:r>
      <w:r>
        <w:rPr>
          <w:rFonts w:cs="Arial" w:hint="cs"/>
          <w:rtl/>
        </w:rPr>
        <w:t>،</w:t>
      </w:r>
      <w:r>
        <w:rPr>
          <w:rFonts w:cs="Arial"/>
          <w:rtl/>
        </w:rPr>
        <w:t xml:space="preserve"> </w:t>
      </w:r>
      <w:r>
        <w:rPr>
          <w:rFonts w:cs="Arial" w:hint="cs"/>
          <w:rtl/>
        </w:rPr>
        <w:t>ص</w:t>
      </w:r>
      <w:r>
        <w:rPr>
          <w:rFonts w:cs="Arial"/>
          <w:rtl/>
        </w:rPr>
        <w:t xml:space="preserve"> 663</w:t>
      </w:r>
      <w:r>
        <w:t>.</w:t>
      </w:r>
    </w:p>
    <w:sectPr w:rsidR="000C55F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5EF"/>
    <w:rsid w:val="000C55FE"/>
    <w:rsid w:val="00732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43CD38-22B2-467A-ABD4-AB462AB84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6075</Words>
  <Characters>34632</Characters>
  <Application>Microsoft Office Word</Application>
  <DocSecurity>0</DocSecurity>
  <Lines>288</Lines>
  <Paragraphs>81</Paragraphs>
  <ScaleCrop>false</ScaleCrop>
  <Company/>
  <LinksUpToDate>false</LinksUpToDate>
  <CharactersWithSpaces>40626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اسلامی گلیردی شعیب</dc:creator>
  <cp:keywords/>
  <dc:description/>
  <cp:lastModifiedBy>اسلامی گلیردی شعیب</cp:lastModifiedBy>
  <cp:revision>1</cp:revision>
  <dcterms:created xsi:type="dcterms:W3CDTF">2018-06-30T05:47:00Z</dcterms:created>
  <dcterms:modified xsi:type="dcterms:W3CDTF">2018-06-30T05:48:00Z</dcterms:modified>
</cp:coreProperties>
</file>