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45" w:rsidRDefault="000E2D45" w:rsidP="000E2D45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103 -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1385</w:t>
      </w:r>
    </w:p>
    <w:p w:rsidR="000E2D45" w:rsidRDefault="000E2D45" w:rsidP="000E2D45">
      <w:pPr>
        <w:bidi/>
      </w:pPr>
      <w:bookmarkStart w:id="0" w:name="_GoBack"/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bookmarkEnd w:id="0"/>
    <w:p w:rsidR="000E2D45" w:rsidRDefault="000E2D45" w:rsidP="000E2D45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0E2D45" w:rsidRDefault="000E2D45" w:rsidP="000E2D45">
      <w:pPr>
        <w:bidi/>
      </w:pPr>
      <w:r>
        <w:rPr>
          <w:rFonts w:cs="Arial" w:hint="cs"/>
          <w:rtl/>
        </w:rPr>
        <w:t>اشاره</w:t>
      </w:r>
    </w:p>
    <w:p w:rsidR="000E2D45" w:rsidRDefault="000E2D45" w:rsidP="000E2D4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خاشعانه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مقدّمه</w:t>
      </w:r>
    </w:p>
    <w:p w:rsidR="000E2D45" w:rsidRDefault="000E2D45" w:rsidP="000E2D4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اطْمَئِنَّ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ذَكِّرْ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إِلَيَّ</w:t>
      </w:r>
      <w:r>
        <w:rPr>
          <w:rFonts w:cs="Arial"/>
          <w:rtl/>
        </w:rPr>
        <w:t>.»1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فَاعْبُدْني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لِذِكْرِي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: 14)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ماترياليست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الصّالِحاتِ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45)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أُنثَي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97)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سَعْيَهَا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19)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</w:p>
    <w:p w:rsidR="000E2D45" w:rsidRDefault="000E2D45" w:rsidP="000E2D45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شفّاف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شهود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بِحقائقِ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.»2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القلوبُ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t xml:space="preserve"> 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توجه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شهود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lastRenderedPageBreak/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برسيم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خشوع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بِذِكْرِاللّهِ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الْقُلُوبُ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: 28)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ألا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بِذِكْرِ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تَطْمَئِنُّ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الحصرُ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معلولش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اطْمَئِنَّ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ذِكْرِي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اطْمَئِنَّ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ذِكْرِي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اطْمَئِنَّ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ذِكْرِي</w:t>
      </w:r>
      <w:r>
        <w:t>.»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شعبانيه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اَلهِمني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بِذكركَ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ذِكركَ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بِذِكْرِاللّهِ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الْقُلُوبُ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اطْمَئِنَّ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ذَكِّرْ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ذَكِّرْ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</w:t>
      </w:r>
      <w:r>
        <w:rPr>
          <w:rFonts w:cs="Arial"/>
          <w:rtl/>
        </w:rPr>
        <w:t>... «</w:t>
      </w:r>
      <w:r>
        <w:rPr>
          <w:rFonts w:cs="Arial" w:hint="cs"/>
          <w:rtl/>
        </w:rPr>
        <w:t>ذَكِّرْهُ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إِلَيَّ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ذُكِرَ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وَحْدَهُ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اشْمَأَزَّتْ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45)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بِالْآخِرَةِ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113)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فَأَعْرِضْ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تَوَلَّي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: 29)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اشْمَأَزَّتْ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بِالْآخِرَةِ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الدُّنْيا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سجده،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تضرّع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لذايذ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فَأَعْرِضْ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الدُّنْيا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نُفُوراً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>: 42)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</w:p>
    <w:p w:rsidR="000E2D45" w:rsidRDefault="000E2D45" w:rsidP="000E2D4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lastRenderedPageBreak/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قلبُ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المُؤمنِ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الرحمان</w:t>
      </w:r>
      <w:r>
        <w:rPr>
          <w:rFonts w:cs="Arial"/>
          <w:rtl/>
        </w:rPr>
        <w:t xml:space="preserve">.»3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سامرّاء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سامرّاء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چهارشنبه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مهماني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يُوَسْوِسُ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: 5)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گردد؟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زنبوري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عَجِبْتُ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فَلايُنْشِدُها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ذَكِّرْ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t>.»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0E2D45" w:rsidRDefault="000E2D45" w:rsidP="000E2D45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8</w:t>
      </w:r>
      <w:r>
        <w:t>.</w:t>
      </w:r>
    </w:p>
    <w:p w:rsidR="000E2D45" w:rsidRDefault="000E2D45" w:rsidP="000E2D45">
      <w:pPr>
        <w:bidi/>
      </w:pPr>
    </w:p>
    <w:p w:rsidR="000E2D45" w:rsidRDefault="000E2D45" w:rsidP="000E2D4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5</w:t>
      </w:r>
      <w:r>
        <w:t>.</w:t>
      </w:r>
    </w:p>
    <w:p w:rsidR="000E2D45" w:rsidRDefault="000E2D45" w:rsidP="000E2D45">
      <w:pPr>
        <w:bidi/>
      </w:pPr>
    </w:p>
    <w:p w:rsidR="0000436A" w:rsidRDefault="000E2D45" w:rsidP="000E2D4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4</w:t>
      </w:r>
      <w:r>
        <w:t>.</w:t>
      </w:r>
    </w:p>
    <w:sectPr w:rsidR="00004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45"/>
    <w:rsid w:val="0000436A"/>
    <w:rsid w:val="000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C6D9C8-484F-4AB7-B0B0-F8D53182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3004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2018-06-28T10:54:00Z</dcterms:created>
  <dcterms:modified xsi:type="dcterms:W3CDTF">2018-06-28T10:55:00Z</dcterms:modified>
</cp:coreProperties>
</file>