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0C" w:rsidRDefault="00957D0C" w:rsidP="00957D0C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104 -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957D0C" w:rsidRDefault="00957D0C" w:rsidP="00957D0C">
      <w:pPr>
        <w:bidi/>
      </w:pPr>
      <w:bookmarkStart w:id="0" w:name="_GoBack"/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سِرُّالإسراء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</w:t>
      </w:r>
    </w:p>
    <w:bookmarkEnd w:id="0"/>
    <w:p w:rsidR="00957D0C" w:rsidRDefault="00957D0C" w:rsidP="00957D0C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</w:p>
    <w:p w:rsidR="00957D0C" w:rsidRDefault="00957D0C" w:rsidP="00957D0C">
      <w:pPr>
        <w:bidi/>
      </w:pP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بخشيان</w:t>
      </w:r>
    </w:p>
    <w:p w:rsidR="00957D0C" w:rsidRDefault="00957D0C" w:rsidP="00957D0C">
      <w:pPr>
        <w:bidi/>
      </w:pP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957D0C" w:rsidRDefault="00957D0C" w:rsidP="00957D0C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1305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تدريجاً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سيدالعرفاء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لبُ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اللبُاب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سرالاسراء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lastRenderedPageBreak/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</w:p>
    <w:p w:rsidR="00957D0C" w:rsidRDefault="00957D0C" w:rsidP="00957D0C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1450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2800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270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</w:p>
    <w:p w:rsidR="00957D0C" w:rsidRDefault="00957D0C" w:rsidP="00957D0C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للمتوكلين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اُحبّهم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يشتاقون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اَشتاقُ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فيخبرون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لمحبتي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لمحبتي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..."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اَحببتُه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الالهية</w:t>
      </w:r>
      <w:r>
        <w:rPr>
          <w:rFonts w:cs="Arial"/>
          <w:rtl/>
        </w:rPr>
        <w:t>.»3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2.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لاُنعِمَهُم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التّلذذ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بكلامي</w:t>
      </w:r>
      <w:r>
        <w:rPr>
          <w:rFonts w:cs="Arial"/>
          <w:rtl/>
        </w:rPr>
        <w:t>.»4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lastRenderedPageBreak/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يَلتذُّ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يصدّقه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>.»5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3.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.)6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...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.7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.8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...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.9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4.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57D0C" w:rsidRDefault="00957D0C" w:rsidP="00957D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>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>.11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5.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.12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.13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 xml:space="preserve">6.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مراقبتِ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.»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فيحجزه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;15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دانستني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.16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;17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7.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.18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8.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حماقت</w:t>
      </w:r>
    </w:p>
    <w:p w:rsidR="00957D0C" w:rsidRDefault="00957D0C" w:rsidP="00957D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.20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9.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محاسبين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لايحاسب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>.»22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تاركين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.24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پاخيزد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.25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 xml:space="preserve">10.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>.»26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درغلتيده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.27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ميرند</w:t>
      </w:r>
      <w:r>
        <w:rPr>
          <w:rFonts w:cs="Arial"/>
          <w:rtl/>
        </w:rPr>
        <w:t>.»28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11.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جُلوسُهم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اَيمانهم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شمائلهم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.30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التَفتَ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اَميطا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اُحدِث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اَخرُج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اليكُما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 xml:space="preserve">12.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.33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13.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>.34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>.35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14.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.»36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گوارايي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.»37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.38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15.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hint="eastAsia"/>
        </w:rPr>
        <w:t>»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.»39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t>.»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.40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 xml:space="preserve">16.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</w:p>
    <w:p w:rsidR="00957D0C" w:rsidRDefault="00957D0C" w:rsidP="00957D0C">
      <w:pPr>
        <w:bidi/>
      </w:pP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لَاَستغرقنَّ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بمعرفتي،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;41 (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الالباب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.42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نگهدارنده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.43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.44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 xml:space="preserve">17.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hint="eastAsia"/>
        </w:rPr>
        <w:t>»</w:t>
      </w:r>
    </w:p>
    <w:p w:rsidR="00957D0C" w:rsidRDefault="00957D0C" w:rsidP="00957D0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>.45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t>)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>.46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57D0C" w:rsidRDefault="00957D0C" w:rsidP="00957D0C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پهلوانى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سرُّالإسراء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التشيّع،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جلدى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58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149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19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lastRenderedPageBreak/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93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158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957D0C" w:rsidRDefault="00957D0C" w:rsidP="00957D0C">
      <w:pPr>
        <w:bidi/>
      </w:pPr>
    </w:p>
    <w:p w:rsidR="00957D0C" w:rsidRDefault="00957D0C" w:rsidP="00957D0C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957D0C" w:rsidRDefault="00957D0C" w:rsidP="00957D0C">
      <w:pPr>
        <w:bidi/>
      </w:pPr>
    </w:p>
    <w:p w:rsidR="00F108DA" w:rsidRDefault="00957D0C" w:rsidP="00957D0C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sectPr w:rsidR="00F108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0C"/>
    <w:rsid w:val="00957D0C"/>
    <w:rsid w:val="00F1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25450B-E0EA-4083-BD27-F6F342E6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4158</Words>
  <Characters>23705</Characters>
  <Application>Microsoft Office Word</Application>
  <DocSecurity>0</DocSecurity>
  <Lines>197</Lines>
  <Paragraphs>55</Paragraphs>
  <ScaleCrop>false</ScaleCrop>
  <Company/>
  <LinksUpToDate>false</LinksUpToDate>
  <CharactersWithSpaces>27808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2018-06-28T09:37:00Z</dcterms:created>
  <dcterms:modified xsi:type="dcterms:W3CDTF">2018-06-28T09:38:00Z</dcterms:modified>
</cp:coreProperties>
</file>