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10A" w:rsidRDefault="0080010A" w:rsidP="0080010A">
      <w:pPr>
        <w:bidi/>
      </w:pP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105 - </w:t>
      </w:r>
      <w:r>
        <w:rPr>
          <w:rFonts w:cs="Arial" w:hint="cs"/>
          <w:rtl/>
        </w:rPr>
        <w:t>مرداد</w:t>
      </w:r>
      <w:r>
        <w:rPr>
          <w:rFonts w:cs="Arial"/>
          <w:rtl/>
        </w:rPr>
        <w:t xml:space="preserve"> 1385</w:t>
      </w:r>
    </w:p>
    <w:p w:rsidR="0080010A" w:rsidRDefault="0080010A" w:rsidP="0080010A">
      <w:pPr>
        <w:bidi/>
      </w:pPr>
      <w:bookmarkStart w:id="0" w:name="_GoBack"/>
      <w:r>
        <w:rPr>
          <w:rFonts w:hint="eastAsia"/>
        </w:rPr>
        <w:t>«</w:t>
      </w:r>
      <w:r>
        <w:rPr>
          <w:rFonts w:cs="Arial" w:hint="cs"/>
          <w:rtl/>
        </w:rPr>
        <w:t>مسئوليت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گرانيگاى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hint="eastAsia"/>
        </w:rPr>
        <w:t>»</w:t>
      </w:r>
    </w:p>
    <w:bookmarkEnd w:id="0"/>
    <w:p w:rsidR="0080010A" w:rsidRDefault="0080010A" w:rsidP="0080010A">
      <w:pPr>
        <w:bidi/>
      </w:pPr>
      <w:r>
        <w:rPr>
          <w:rFonts w:cs="Arial" w:hint="cs"/>
          <w:rtl/>
        </w:rPr>
        <w:t>ذبيح‌الله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نعيميان</w:t>
      </w:r>
    </w:p>
    <w:p w:rsidR="0080010A" w:rsidRDefault="0080010A" w:rsidP="0080010A">
      <w:pPr>
        <w:bidi/>
      </w:pPr>
      <w:r>
        <w:rPr>
          <w:rFonts w:cs="Arial" w:hint="cs"/>
          <w:rtl/>
        </w:rPr>
        <w:t>مقدّمه</w:t>
      </w:r>
    </w:p>
    <w:p w:rsidR="0080010A" w:rsidRDefault="0080010A" w:rsidP="0080010A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مشروعيت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مقبوليت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مشروعيت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مقبوليت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نمى‌افتد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مشروعيت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حقّانيت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1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2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كژتابى‌هاى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نظريه‌پردازى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متأسفانه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مشروعيت‌يابى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مسئوليت‌آفرينى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نظريه‌پردازى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مسئوليت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>.3 «</w:t>
      </w:r>
      <w:r>
        <w:rPr>
          <w:rFonts w:cs="Arial" w:hint="cs"/>
          <w:rtl/>
        </w:rPr>
        <w:t>مسئوليت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مسئوليت</w:t>
      </w:r>
    </w:p>
    <w:p w:rsidR="0080010A" w:rsidRDefault="0080010A" w:rsidP="0080010A">
      <w:pPr>
        <w:bidi/>
      </w:pP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تنجيز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مى‌پيمايد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مهيّا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t>.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t xml:space="preserve">1.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</w:p>
    <w:p w:rsidR="0080010A" w:rsidRDefault="0080010A" w:rsidP="0080010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مسئوليت‌آفرينى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نقش‌آفرين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مسئوليت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انتزاعى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توأمان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مسئوليت‌يابى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زمام‌دارى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لايجرى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(= </w:t>
      </w:r>
      <w:r>
        <w:rPr>
          <w:rFonts w:cs="Arial" w:hint="cs"/>
          <w:rtl/>
        </w:rPr>
        <w:t>تكليفى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(= </w:t>
      </w:r>
      <w:r>
        <w:rPr>
          <w:rFonts w:cs="Arial" w:hint="cs"/>
          <w:rtl/>
        </w:rPr>
        <w:t>تكليفى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دقيق‌ترى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نقش‌آفرينى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ارمغان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زمام‌داران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زمام‌دارى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t xml:space="preserve">2. </w:t>
      </w:r>
      <w:r>
        <w:rPr>
          <w:rFonts w:cs="Arial" w:hint="cs"/>
          <w:rtl/>
        </w:rPr>
        <w:t>تنجيز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</w:p>
    <w:p w:rsidR="0080010A" w:rsidRDefault="0080010A" w:rsidP="0080010A">
      <w:pPr>
        <w:bidi/>
      </w:pP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تنجيز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نسبت‌سنجى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اولويت‌سنجى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اولويت‌سنجى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t>: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جائر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محذور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جويند</w:t>
      </w:r>
      <w:r>
        <w:rPr>
          <w:rFonts w:cs="Arial"/>
          <w:rtl/>
        </w:rPr>
        <w:t>.5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t xml:space="preserve">3.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طولى</w:t>
      </w:r>
    </w:p>
    <w:p w:rsidR="0080010A" w:rsidRDefault="0080010A" w:rsidP="0080010A">
      <w:pPr>
        <w:bidi/>
      </w:pP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مشروعيت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مقبوليت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راهگشا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تجدّدزده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شيعىِ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بن‌مايه‌هاى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مقبوليت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مؤلّفه‌اى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نقش‌آفرينى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زمام‌دارى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قرائت‌هاى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تجدّدزده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تجدّدگرايى،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جزءالعلّه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عينيت‌يابىِ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مسئوليت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روشن‌ترى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t>.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t xml:space="preserve">1.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t>.</w:t>
      </w:r>
    </w:p>
    <w:p w:rsidR="0080010A" w:rsidRDefault="0080010A" w:rsidP="0080010A">
      <w:pPr>
        <w:bidi/>
      </w:pPr>
      <w:r>
        <w:lastRenderedPageBreak/>
        <w:t xml:space="preserve">2.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t>.</w:t>
      </w:r>
    </w:p>
    <w:p w:rsidR="0080010A" w:rsidRDefault="0080010A" w:rsidP="0080010A">
      <w:pPr>
        <w:bidi/>
      </w:pPr>
      <w:r>
        <w:t xml:space="preserve">3.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مقاصد،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>.6</w:t>
      </w:r>
    </w:p>
    <w:p w:rsidR="0080010A" w:rsidRDefault="0080010A" w:rsidP="0080010A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مشروعيت‌يابى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نخبگان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: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t xml:space="preserve">1.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نخبگان،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عينىِ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قدرت‌يابى،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ذى‌صلاح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ذى‌صلاح،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t xml:space="preserve">2.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زمام‌دارى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مجزّا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موقّتى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ضلعى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t>.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مؤلّفه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مى‌گذارد،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t>: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t xml:space="preserve">1.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مى‌آورد</w:t>
      </w:r>
      <w:r>
        <w:t>.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t xml:space="preserve">2.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زمام‌دارى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مؤلّفه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مقبوليت</w:t>
      </w:r>
    </w:p>
    <w:p w:rsidR="0080010A" w:rsidRDefault="0080010A" w:rsidP="0080010A">
      <w:pPr>
        <w:bidi/>
      </w:pP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مقبوليت‌يابى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t xml:space="preserve">1.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تقدّم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تأخّر؟</w:t>
      </w:r>
    </w:p>
    <w:p w:rsidR="0080010A" w:rsidRDefault="0080010A" w:rsidP="0080010A">
      <w:pPr>
        <w:bidi/>
      </w:pP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مشروعيت‌يابى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مشروعيت‌يابى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كم‌هزينه‌تر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t>.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t xml:space="preserve">2.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نسبى</w:t>
      </w:r>
    </w:p>
    <w:p w:rsidR="0080010A" w:rsidRDefault="0080010A" w:rsidP="0080010A">
      <w:pPr>
        <w:bidi/>
      </w:pP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زمام‌دارى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حدّاقلى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حمايت‌كننده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حدّاقلى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rPr>
          <w:rFonts w:cs="Arial" w:hint="cs"/>
          <w:rtl/>
        </w:rPr>
        <w:t>نسبى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بزرگ‌نمايى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اليگارشى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ادّعاى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زمام‌دارى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نرسيده‌اند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ادّعا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بزرگ‌نمايى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زمام‌داران،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تنگناهاى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نقش‌آفرينى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t>.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خدمت‌رسانى،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مؤلّفه‌هاى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t xml:space="preserve">3. </w:t>
      </w:r>
      <w:r>
        <w:rPr>
          <w:rFonts w:cs="Arial" w:hint="cs"/>
          <w:rtl/>
        </w:rPr>
        <w:t>انحاى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مقبوليت‌يابى</w:t>
      </w:r>
    </w:p>
    <w:p w:rsidR="0080010A" w:rsidRDefault="0080010A" w:rsidP="0080010A">
      <w:pPr>
        <w:bidi/>
      </w:pP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زمام‌دارى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تكميلىِ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بيعت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بيعت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rPr>
          <w:rFonts w:cs="Arial" w:hint="cs"/>
          <w:rtl/>
        </w:rPr>
        <w:t>مهم‌ترين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نظرسنجى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نظرسنجى،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تعميم‌دهى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قديم‌الايام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نظرسنجى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رأى‌گيرى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روزافزونى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رأى‌گيرى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مترقّى‌ترين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بازكاوى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چشم‌انداز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t xml:space="preserve">4.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</w:p>
    <w:p w:rsidR="0080010A" w:rsidRDefault="0080010A" w:rsidP="0080010A">
      <w:pPr>
        <w:bidi/>
      </w:pP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نقش‌آفرينى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روشن‌ترى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ارمغان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رأى‌گيرى،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كليشه‌اى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مقوله‌اى،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بازخوانى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بيعت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بازشناسيم</w:t>
      </w:r>
      <w:r>
        <w:t>.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بيعت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اصالتاً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مقبوليت‌آفرينى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t>.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t xml:space="preserve">1.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t>;</w:t>
      </w:r>
    </w:p>
    <w:p w:rsidR="0080010A" w:rsidRDefault="0080010A" w:rsidP="0080010A">
      <w:pPr>
        <w:bidi/>
      </w:pPr>
      <w:r>
        <w:t xml:space="preserve">2. </w:t>
      </w: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t>;</w:t>
      </w:r>
    </w:p>
    <w:p w:rsidR="0080010A" w:rsidRDefault="0080010A" w:rsidP="0080010A">
      <w:pPr>
        <w:bidi/>
      </w:pPr>
      <w:r>
        <w:t xml:space="preserve">3. </w:t>
      </w:r>
      <w:r>
        <w:rPr>
          <w:rFonts w:cs="Arial" w:hint="cs"/>
          <w:rtl/>
        </w:rPr>
        <w:t>زمينه‌سازى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زمينه‌سازى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t>;</w:t>
      </w:r>
    </w:p>
    <w:p w:rsidR="0080010A" w:rsidRDefault="0080010A" w:rsidP="0080010A">
      <w:pPr>
        <w:bidi/>
      </w:pPr>
      <w:r>
        <w:t xml:space="preserve">4. </w:t>
      </w: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t>.</w:t>
      </w:r>
    </w:p>
    <w:p w:rsidR="0080010A" w:rsidRDefault="0080010A" w:rsidP="0080010A">
      <w:pPr>
        <w:bidi/>
      </w:pP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مشروعيت‌آفرينى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شكل‌گيرى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مى‌يابد</w:t>
      </w:r>
      <w:r>
        <w:t>: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t xml:space="preserve">1. </w:t>
      </w:r>
      <w:r>
        <w:rPr>
          <w:rFonts w:cs="Arial" w:hint="cs"/>
          <w:rtl/>
        </w:rPr>
        <w:t>بيعت،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</w:t>
      </w:r>
      <w:r>
        <w:t>.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t xml:space="preserve">2.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پشتيبانى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پشتيبانى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نقش‌آفرينى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زمام‌داران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حدّاقلى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بپوشاند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مشروعيت‌يابى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ماوراى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دولت‌مردان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اولويت‌سنجى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برگزيدند</w:t>
      </w:r>
      <w:r>
        <w:t>.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كارويژه‌هاى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بازمى‌گردد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سياست‌مداران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ذى‌نفوذ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محافظه‌كارى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t>.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t xml:space="preserve">4.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</w:p>
    <w:p w:rsidR="0080010A" w:rsidRDefault="0080010A" w:rsidP="0080010A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مشروعيت‌بخشى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.7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زمام‌دارى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مسالمت‌جويانه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تصدّيگرى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خير؟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زمام‌دارى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8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مجتهدان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نمى‌يابد؟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زمام‌دارى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نيست؟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زمام‌دارى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نصب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نصب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مى‌پذيرد،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تصدّى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>.9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نتيجه‌گيرى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ولىّ‌فقيه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نصب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تناقض‌آميز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.10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مشروعيت</w:t>
      </w:r>
    </w:p>
    <w:p w:rsidR="0080010A" w:rsidRDefault="0080010A" w:rsidP="0080010A">
      <w:pPr>
        <w:bidi/>
      </w:pP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مى‌دانيم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رهاوردهاى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مسلك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اصالت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هابز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فيلسوفان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نظريه‌سازى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مسلك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اصالت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.11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مثلث‌گونه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بازنگرى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نيكوست</w:t>
      </w:r>
      <w:r>
        <w:t>.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t xml:space="preserve">1.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</w:p>
    <w:p w:rsidR="0080010A" w:rsidRDefault="0080010A" w:rsidP="0080010A">
      <w:pPr>
        <w:bidi/>
      </w:pP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نه؟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بازمى‌گردد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خودبنيادِ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نظرسنجى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مشروعيت‌آفرينى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بى‌معناست</w:t>
      </w:r>
      <w:r>
        <w:rPr>
          <w:rFonts w:cs="Arial"/>
          <w:rtl/>
        </w:rPr>
        <w:t>.12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t xml:space="preserve">2.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اتّباع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اتّباع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احسن</w:t>
      </w:r>
      <w:r>
        <w:rPr>
          <w:rFonts w:hint="eastAsia"/>
        </w:rPr>
        <w:t>»</w:t>
      </w:r>
    </w:p>
    <w:p w:rsidR="0080010A" w:rsidRDefault="0080010A" w:rsidP="0080010A">
      <w:pPr>
        <w:bidi/>
      </w:pP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اتباع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اتباع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اقليّتِ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پى‌روى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اتباع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بگذريم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پى‌روى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نقش‌آفرينى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پى‌روى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پى‌روى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t xml:space="preserve">3.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</w:p>
    <w:p w:rsidR="0080010A" w:rsidRDefault="0080010A" w:rsidP="0080010A">
      <w:pPr>
        <w:bidi/>
      </w:pP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نقش‌آفرينى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بيعت‌كنندگان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ابرازآرايى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مى‌پردازند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مى‌بينند</w:t>
      </w:r>
      <w:r>
        <w:t>.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بيعت‌كنندگان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نمى‌دانستند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نقش‌آفرينى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دوسويه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t xml:space="preserve">4.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رأى‌گيرى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</w:t>
      </w:r>
    </w:p>
    <w:p w:rsidR="0080010A" w:rsidRDefault="0080010A" w:rsidP="0080010A">
      <w:pPr>
        <w:bidi/>
      </w:pPr>
      <w:r>
        <w:rPr>
          <w:rFonts w:cs="Arial" w:hint="cs"/>
          <w:rtl/>
        </w:rPr>
        <w:lastRenderedPageBreak/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نظرسنجى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نظرسنجى‌هاى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تصميم‌گيرى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نپسندد،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متجلّى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شكل‌گيرى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اومانيسم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اتّباع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خودبنياد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موشكافانه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شعله‌هاى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كم‌فروغ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سياه‌چاله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</w:t>
      </w:r>
      <w:r>
        <w:t>.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سنّتىِ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شرق‌شناسى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تحقيرآميز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مدرنيته،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بى‌سبب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تمدّنىِ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رأى‌گيرى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نظام‌سياسى،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تصميم‌گيرى‌هاى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رأى‌گيرى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13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مشروعيت‌يابى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.14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رأى‌گيرى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خودبنياد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آسيب‌پذير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متجلّى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حكّام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پشتيبانى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نمى‌گشايند،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مى‌يابند،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رأى‌گيرى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مشروعيت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قانونى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بى‌مسمّاى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قانونيت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t>.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rPr>
          <w:rFonts w:cs="Arial" w:hint="cs"/>
          <w:rtl/>
        </w:rPr>
        <w:t>نتيجه‌گيرى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</w:p>
    <w:p w:rsidR="0080010A" w:rsidRDefault="0080010A" w:rsidP="0080010A">
      <w:pPr>
        <w:bidi/>
      </w:pP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زمام‌دارى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ذى‌صلاح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قانون‌گذارى‌ها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ناصوابى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مى‌بخشند،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بى‌ترديد،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مى‌نهد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زمام‌دارى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توجيه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تنجيز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نقش‌آفرينى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مشروعيت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مقبوليت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مشروعيت‌يابى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الحاضرِ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بِوجودِ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الناصرِ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أخذَ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لايُقارّوا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كظّةِ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لاسَغبِ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لالَقيتُ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حبلَها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غاربِها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لَسقيتُ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آخِرها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بكأسِ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اوّلِها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;15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شكم‌خوارگى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ستم‌ديدگان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مى‌ساختم</w:t>
      </w:r>
      <w:r>
        <w:t>.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مشروعيت‌يابى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بازگرداند</w:t>
      </w:r>
      <w:r>
        <w:t>.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rPr>
          <w:rFonts w:cs="Arial" w:hint="cs"/>
          <w:rtl/>
        </w:rPr>
        <w:t>آية‌اللّه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مهدوى‌كنى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مسئوليت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توجيه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تنجيز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توجيه‌كننده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منجّز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عينيت‌بخشِ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زمام‌دارى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مظالم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rPr>
          <w:rFonts w:cs="Arial" w:hint="cs"/>
          <w:rtl/>
        </w:rPr>
        <w:t>اوّلى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منجّز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منجّز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>.16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rPr>
          <w:rFonts w:cs="Arial" w:hint="cs"/>
          <w:rtl/>
        </w:rPr>
        <w:lastRenderedPageBreak/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تنجيز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زمام‌دارى،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نوّاب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آية‌الله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مسئوليت‌يابى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ولىّ‌فقيه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مسئوليت‌يابى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تنجيز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; ]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لايُطاع</w:t>
      </w:r>
      <w:r>
        <w:rPr>
          <w:rFonts w:cs="Arial"/>
          <w:rtl/>
        </w:rPr>
        <w:t>.»17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80010A" w:rsidRDefault="0080010A" w:rsidP="0080010A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لاريجانى،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حكومت‌ها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3 (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1381)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ـ</w:t>
      </w:r>
      <w:r>
        <w:rPr>
          <w:rFonts w:cs="Arial"/>
          <w:rtl/>
        </w:rPr>
        <w:t>28</w:t>
      </w:r>
      <w:r>
        <w:t>.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گفتوگو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13 (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1380)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</w:t>
      </w:r>
      <w:r>
        <w:rPr>
          <w:rFonts w:cs="Arial" w:hint="cs"/>
          <w:rtl/>
        </w:rPr>
        <w:t>ـ</w:t>
      </w:r>
      <w:r>
        <w:rPr>
          <w:rFonts w:cs="Arial"/>
          <w:rtl/>
        </w:rPr>
        <w:t>28</w:t>
      </w:r>
      <w:r>
        <w:t>.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كژتابى‌هاى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خلط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موضع‌گيرى‌هاى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كديور،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نى،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ابوالفضل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شكوهى،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13 (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1380)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240</w:t>
      </w:r>
      <w:r>
        <w:rPr>
          <w:rFonts w:cs="Arial" w:hint="cs"/>
          <w:rtl/>
        </w:rPr>
        <w:t>ـ</w:t>
      </w:r>
      <w:r>
        <w:rPr>
          <w:rFonts w:cs="Arial"/>
          <w:rtl/>
        </w:rPr>
        <w:t>244</w:t>
      </w:r>
      <w:r>
        <w:t>.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207</w:t>
      </w:r>
      <w:r>
        <w:t>.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تحريرالوسيله،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477</w:t>
      </w:r>
      <w:r>
        <w:t>.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وظيفه‌ايم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نيستيم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نشانى؟؟؟؟</w:t>
      </w:r>
      <w:r>
        <w:t>)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خرّم‌آبادى،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22 </w:t>
      </w:r>
      <w:r>
        <w:rPr>
          <w:rFonts w:cs="Arial" w:hint="cs"/>
          <w:rtl/>
        </w:rPr>
        <w:t>بهمن،</w:t>
      </w:r>
      <w:r>
        <w:rPr>
          <w:rFonts w:cs="Arial"/>
          <w:rtl/>
        </w:rPr>
        <w:t xml:space="preserve"> 1360 / </w:t>
      </w:r>
      <w:r>
        <w:rPr>
          <w:rFonts w:cs="Arial" w:hint="cs"/>
          <w:rtl/>
        </w:rPr>
        <w:t>سيداحمد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17</w:t>
      </w:r>
      <w:r>
        <w:t>.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قائم‌مقامى،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رويكردى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نقّادانه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</w:t>
      </w:r>
      <w:r>
        <w:t>.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lastRenderedPageBreak/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مشروعيت‌يابى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مسلمين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معيّنى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موظّفند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برگزينند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تزاحم،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ولىّ‌فقيه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اعطاكننده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))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جامع‌الشرائط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محمّدجواد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ارسطا،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17</w:t>
      </w:r>
      <w:r>
        <w:t>.)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ولىّ‌فقيه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ادّعاى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ولىّ‌فقيه،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كشف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قاضى‌زاده،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منتخب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7 (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1377)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104</w:t>
      </w:r>
      <w:r>
        <w:rPr>
          <w:rFonts w:cs="Arial" w:hint="cs"/>
          <w:rtl/>
        </w:rPr>
        <w:t>ـ</w:t>
      </w:r>
      <w:r>
        <w:rPr>
          <w:rFonts w:cs="Arial"/>
          <w:rtl/>
        </w:rPr>
        <w:t>109</w:t>
      </w:r>
      <w:r>
        <w:t>.)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لاريجانى،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مباحثى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سروش،</w:t>
      </w:r>
      <w:r>
        <w:rPr>
          <w:rFonts w:cs="Arial"/>
          <w:rtl/>
        </w:rPr>
        <w:t xml:space="preserve"> 1373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ـ</w:t>
      </w:r>
      <w:r>
        <w:rPr>
          <w:rFonts w:cs="Arial"/>
          <w:rtl/>
        </w:rPr>
        <w:t>48</w:t>
      </w:r>
      <w:r>
        <w:t>.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محلّاتى،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421 /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ميبدى،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5</w:t>
      </w:r>
      <w:r>
        <w:t>.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رأس‌ها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193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206 / </w:t>
      </w:r>
      <w:r>
        <w:rPr>
          <w:rFonts w:cs="Arial" w:hint="cs"/>
          <w:rtl/>
        </w:rPr>
        <w:t>فؤاد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دانشور،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شريعتى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21 (</w:t>
      </w:r>
      <w:r>
        <w:rPr>
          <w:rFonts w:cs="Arial" w:hint="cs"/>
          <w:rtl/>
        </w:rPr>
        <w:t>پاييز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1380)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159 / </w:t>
      </w: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صالح‌زاده،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گزاره‌هاى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دموكراتيك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تأمّلى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21 (</w:t>
      </w:r>
      <w:r>
        <w:rPr>
          <w:rFonts w:cs="Arial" w:hint="cs"/>
          <w:rtl/>
        </w:rPr>
        <w:t>پاييز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1380)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323</w:t>
      </w:r>
      <w:r>
        <w:rPr>
          <w:rFonts w:cs="Arial" w:hint="cs"/>
          <w:rtl/>
        </w:rPr>
        <w:t>ـ</w:t>
      </w:r>
      <w:r>
        <w:rPr>
          <w:rFonts w:cs="Arial"/>
          <w:rtl/>
        </w:rPr>
        <w:t>339</w:t>
      </w:r>
      <w:r>
        <w:t>.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نقيب‌زاده،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سمت،</w:t>
      </w:r>
      <w:r>
        <w:rPr>
          <w:rFonts w:cs="Arial"/>
          <w:rtl/>
        </w:rPr>
        <w:t xml:space="preserve"> 1372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</w:t>
      </w:r>
      <w:r>
        <w:t>.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497 /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3</w:t>
      </w:r>
      <w:r>
        <w:t>.</w:t>
      </w:r>
    </w:p>
    <w:p w:rsidR="0080010A" w:rsidRDefault="0080010A" w:rsidP="0080010A">
      <w:pPr>
        <w:bidi/>
      </w:pPr>
    </w:p>
    <w:p w:rsidR="0080010A" w:rsidRDefault="0080010A" w:rsidP="0080010A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</w:t>
      </w:r>
      <w:r>
        <w:rPr>
          <w:rFonts w:cs="Arial" w:hint="cs"/>
          <w:rtl/>
        </w:rPr>
        <w:t>ـ</w:t>
      </w:r>
      <w:r>
        <w:rPr>
          <w:rFonts w:cs="Arial"/>
          <w:rtl/>
        </w:rPr>
        <w:t>28</w:t>
      </w:r>
      <w:r>
        <w:t>.</w:t>
      </w:r>
    </w:p>
    <w:p w:rsidR="0080010A" w:rsidRDefault="0080010A" w:rsidP="0080010A">
      <w:pPr>
        <w:bidi/>
      </w:pPr>
    </w:p>
    <w:p w:rsidR="00AE3FFF" w:rsidRDefault="0080010A" w:rsidP="0080010A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sectPr w:rsidR="00AE3F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10A"/>
    <w:rsid w:val="0080010A"/>
    <w:rsid w:val="00AE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D688EDD-6977-49DB-A362-48E92E946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5874</Words>
  <Characters>33485</Characters>
  <Application>Microsoft Office Word</Application>
  <DocSecurity>0</DocSecurity>
  <Lines>279</Lines>
  <Paragraphs>78</Paragraphs>
  <ScaleCrop>false</ScaleCrop>
  <Company/>
  <LinksUpToDate>false</LinksUpToDate>
  <CharactersWithSpaces>39281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2018-06-28T06:47:00Z</dcterms:created>
  <dcterms:modified xsi:type="dcterms:W3CDTF">2018-06-28T06:48:00Z</dcterms:modified>
</cp:coreProperties>
</file>