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7F" w:rsidRDefault="0047077F" w:rsidP="0047077F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106 -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1385</w:t>
      </w:r>
    </w:p>
    <w:p w:rsidR="0047077F" w:rsidRDefault="0047077F" w:rsidP="0047077F">
      <w:pPr>
        <w:bidi/>
      </w:pPr>
      <w:bookmarkStart w:id="0" w:name="_GoBack"/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bookmarkEnd w:id="0"/>
    <w:p w:rsidR="0047077F" w:rsidRDefault="0047077F" w:rsidP="0047077F">
      <w:pPr>
        <w:bidi/>
      </w:pP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ليالستاني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اشاره</w:t>
      </w:r>
    </w:p>
    <w:p w:rsidR="0047077F" w:rsidRDefault="0047077F" w:rsidP="0047077F">
      <w:pPr>
        <w:bidi/>
      </w:pP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</w:p>
    <w:p w:rsidR="0047077F" w:rsidRDefault="0047077F" w:rsidP="0047077F">
      <w:pPr>
        <w:bidi/>
      </w:pP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درنورديده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1. </w:t>
      </w:r>
      <w:r>
        <w:rPr>
          <w:rFonts w:cs="Arial" w:hint="cs"/>
          <w:rtl/>
        </w:rPr>
        <w:t>تشفّي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</w:p>
    <w:p w:rsidR="0047077F" w:rsidRDefault="0047077F" w:rsidP="0047077F">
      <w:pPr>
        <w:bidi/>
      </w:pP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تشفّي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تشفّي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]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.6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تشفّي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 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2.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47077F" w:rsidRDefault="0047077F" w:rsidP="0047077F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تشفّي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كلاسيك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نماند؛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وانگهي،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</w:p>
    <w:p w:rsidR="0047077F" w:rsidRDefault="0047077F" w:rsidP="0047077F">
      <w:pPr>
        <w:bidi/>
      </w:pP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.17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قانونگذاران،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.18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نئوكلاسيك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.19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lastRenderedPageBreak/>
        <w:t xml:space="preserve">1.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جانكاه،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بيولوژيكي،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مجرميت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راستاست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.26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2.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المنفعه،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بدآموزي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.27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گراماتيكا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گاماتيكا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سراشيبي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گراماتيكا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گراماتيكا،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4. </w:t>
      </w:r>
      <w:r>
        <w:rPr>
          <w:rFonts w:cs="Arial" w:hint="cs"/>
          <w:rtl/>
        </w:rPr>
        <w:t>پيشگيري</w:t>
      </w:r>
    </w:p>
    <w:p w:rsidR="0047077F" w:rsidRDefault="0047077F" w:rsidP="0047077F">
      <w:pPr>
        <w:bidi/>
      </w:pP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گراماتيكا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آنكريكوفري،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گاروفالو،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لمبرزو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آنكريكوفري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گاروفالو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لمبرزو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لاسكاني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lastRenderedPageBreak/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.32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لمبرزو،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آنكريكوفري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گاروفالو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گاروفالو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آدولف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فيليپوگراماتيكا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.34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پراگماتيسم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آدولف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lastRenderedPageBreak/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.36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پراگماتيسم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پرينس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پراگماتيستي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نداند</w:t>
      </w:r>
      <w:r>
        <w:rPr>
          <w:rFonts w:cs="Arial"/>
          <w:rtl/>
        </w:rPr>
        <w:t>.37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پراگماتيسم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وانگهي،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گذارد؟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محكوميت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lastRenderedPageBreak/>
        <w:t xml:space="preserve">1.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ترهيب،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.40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سزار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.41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2. </w:t>
      </w:r>
      <w:r>
        <w:rPr>
          <w:rFonts w:cs="Arial" w:hint="cs"/>
          <w:rtl/>
        </w:rPr>
        <w:t>حتميّت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گريزناپذيري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سزار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جانكاه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.44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ترّحم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ترّحم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.45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3.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.46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</w:p>
    <w:p w:rsidR="0047077F" w:rsidRDefault="0047077F" w:rsidP="004707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أَسَأْتُمْ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فَلَهَا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7) (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بازستاندن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شماريم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1.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47077F" w:rsidRDefault="0047077F" w:rsidP="0047077F">
      <w:pPr>
        <w:bidi/>
      </w:pP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واجب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يُعَظِّمْ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حُرُمَاتِ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30)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حرمت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حرمات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يُعَظِّمْ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شَعَائِرَاللَّهِ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الْقُلُوبِ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32)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يَتَعَدَّ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حُدُودَهُ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يُدْخِلْهُ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مُّهِينٌ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2.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47077F" w:rsidRDefault="0047077F" w:rsidP="0047077F">
      <w:pPr>
        <w:bidi/>
      </w:pP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.55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تَصَدَّقَ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كَفَّارَةٌ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45)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يُؤَاخِذُكُمُ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يُؤَاخِذُكُم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عَقَّدتُّمُ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الأَيْمَانَ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فَكَفَّارَتُهُ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إِطْعَامُ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عَشَرَةِ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مَسَاكِينَ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أَوْسَطِ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تُطْعِمُونَ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كِسْوَتُهُمْ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تَحْرِيرُ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رَقَبَة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فَصِيَامُ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ثَلاَثَةِ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أَيَّام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كَفَّارَةُ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حَلَفْتُمْ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وَاحْفَظُواْ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يُبَيِّنُ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تَشْكُرُونَ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سوگندهايي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خوريد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نيابد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خورديد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أَصَابَكُم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مُّصِيبَة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وَيَعْفُو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>: 30)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]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گذرد</w:t>
      </w:r>
      <w:r>
        <w:rPr>
          <w:rFonts w:cs="Arial"/>
          <w:rtl/>
        </w:rPr>
        <w:t xml:space="preserve">.»56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.»57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.58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ظهار،</w:t>
      </w:r>
      <w:r>
        <w:rPr>
          <w:rFonts w:cs="Arial"/>
          <w:rtl/>
        </w:rPr>
        <w:t xml:space="preserve">59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لِتُؤْمِنُوا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وَرَسُولِهِ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پندپذيري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.60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3.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</w:p>
    <w:p w:rsidR="0047077F" w:rsidRDefault="0047077F" w:rsidP="0047077F">
      <w:pPr>
        <w:bidi/>
      </w:pP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وَلَوْلاَ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دَفْعُ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بِبَعْض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لَّفَسَدَتِ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الْعَالَمِينَ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251)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فسادزاديي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.61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الْعَالَمِينَ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.63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213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4.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آفريني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يَتَعَدَّ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حُدُودَ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نَفْسَهُ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وانگهي،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مكشوف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.65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5.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</w:p>
    <w:p w:rsidR="0047077F" w:rsidRDefault="0047077F" w:rsidP="0047077F">
      <w:pPr>
        <w:bidi/>
      </w:pPr>
      <w:r>
        <w:rPr>
          <w:rFonts w:cs="Arial" w:hint="cs"/>
          <w:rtl/>
        </w:rPr>
        <w:lastRenderedPageBreak/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66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تكويني،</w:t>
      </w:r>
      <w:r>
        <w:rPr>
          <w:rFonts w:cs="Arial"/>
          <w:rtl/>
        </w:rPr>
        <w:t xml:space="preserve">67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لِمُؤْمِن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الْخِيَرَةُ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مُّبِيناً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68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لعلهم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لعلّ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6)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.70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مُّبِيناً</w:t>
      </w:r>
      <w:r>
        <w:rPr>
          <w:rFonts w:cs="Arial"/>
          <w:rtl/>
        </w:rPr>
        <w:t>)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>.71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6. </w:t>
      </w:r>
      <w:r>
        <w:rPr>
          <w:rFonts w:cs="Arial" w:hint="cs"/>
          <w:rtl/>
        </w:rPr>
        <w:t>سزادهي</w:t>
      </w:r>
    </w:p>
    <w:p w:rsidR="0047077F" w:rsidRDefault="0047077F" w:rsidP="004707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لَذُو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مَغْفِرَة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وَذُو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عِقَاب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>: 43)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الْعِقَابِ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98)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.73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 xml:space="preserve">7.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</w:p>
    <w:p w:rsidR="0047077F" w:rsidRDefault="0047077F" w:rsidP="004707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74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لَنَسْأَلَنَّهُمْ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أَجْمَعِيْنَ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: 92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امْرِئ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رَهِينٌ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>: 21)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75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نوبل،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نوفل،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33</w:t>
      </w:r>
      <w:r>
        <w:rPr>
          <w:rFonts w:cs="Arial" w:hint="cs"/>
          <w:rtl/>
        </w:rPr>
        <w:t>و</w:t>
      </w:r>
      <w:r>
        <w:rPr>
          <w:rFonts w:cs="Arial"/>
          <w:rtl/>
        </w:rP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4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lastRenderedPageBreak/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دادبان،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>1373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آثار،قم،صدرا،</w:t>
      </w:r>
      <w:r>
        <w:rPr>
          <w:rFonts w:cs="Arial"/>
          <w:rtl/>
        </w:rPr>
        <w:t>1373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255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).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الاحسايى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سيدالشهداء،</w:t>
      </w:r>
      <w:r>
        <w:rPr>
          <w:rFonts w:cs="Arial"/>
          <w:rtl/>
        </w:rPr>
        <w:t xml:space="preserve"> 1405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1717</w:t>
      </w:r>
      <w:r>
        <w:rPr>
          <w:rFonts w:cs="Arial" w:hint="cs"/>
          <w:rtl/>
        </w:rPr>
        <w:t>و</w:t>
      </w:r>
      <w:r>
        <w:rPr>
          <w:rFonts w:cs="Arial"/>
          <w:rtl/>
        </w:rP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lastRenderedPageBreak/>
        <w:t>18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ابرندآبادى،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22. conviction.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23.sentence.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2424</w:t>
      </w:r>
      <w:r>
        <w:rPr>
          <w:rFonts w:cs="Arial" w:hint="cs"/>
          <w:rtl/>
        </w:rPr>
        <w:t>و</w:t>
      </w:r>
      <w:r>
        <w:rPr>
          <w:rFonts w:cs="Arial"/>
          <w:rtl/>
        </w:rP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25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72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سزاربكاريا،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lastRenderedPageBreak/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دارالجليل،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1382)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372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621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ظَهر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621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213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2)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3)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يس</w:t>
      </w:r>
      <w:r>
        <w:rPr>
          <w:rFonts w:cs="Arial"/>
          <w:rtl/>
        </w:rPr>
        <w:t>: 82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47077F" w:rsidRDefault="0047077F" w:rsidP="0047077F">
      <w:pPr>
        <w:bidi/>
      </w:pPr>
    </w:p>
    <w:p w:rsidR="0047077F" w:rsidRDefault="0047077F" w:rsidP="0047077F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399</w:t>
      </w:r>
      <w:r>
        <w:t>.</w:t>
      </w:r>
    </w:p>
    <w:p w:rsidR="0047077F" w:rsidRDefault="0047077F" w:rsidP="0047077F">
      <w:pPr>
        <w:bidi/>
      </w:pPr>
    </w:p>
    <w:p w:rsidR="00DB3E55" w:rsidRDefault="0047077F" w:rsidP="0047077F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51 /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286 / 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>: 22</w:t>
      </w:r>
      <w:r>
        <w:t>.</w:t>
      </w:r>
    </w:p>
    <w:sectPr w:rsidR="00DB3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7F"/>
    <w:rsid w:val="0047077F"/>
    <w:rsid w:val="00DB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F36299-E814-4524-9BBB-FABFBFCE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8485</Words>
  <Characters>48371</Characters>
  <Application>Microsoft Office Word</Application>
  <DocSecurity>0</DocSecurity>
  <Lines>403</Lines>
  <Paragraphs>113</Paragraphs>
  <ScaleCrop>false</ScaleCrop>
  <Company/>
  <LinksUpToDate>false</LinksUpToDate>
  <CharactersWithSpaces>56743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2018-06-27T10:38:00Z</dcterms:created>
  <dcterms:modified xsi:type="dcterms:W3CDTF">2018-06-27T10:38:00Z</dcterms:modified>
</cp:coreProperties>
</file>