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77F" w:rsidRDefault="0047077F" w:rsidP="0047077F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106 -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1385</w:t>
      </w:r>
    </w:p>
    <w:p w:rsidR="0047077F" w:rsidRDefault="0047077F" w:rsidP="0047077F">
      <w:pPr>
        <w:bidi/>
      </w:pPr>
      <w:bookmarkStart w:id="0" w:name="_GoBack"/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</w:p>
    <w:bookmarkEnd w:id="0"/>
    <w:p w:rsidR="0047077F" w:rsidRDefault="0047077F" w:rsidP="0047077F">
      <w:pPr>
        <w:bidi/>
      </w:pP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ليالستاني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اشاره</w:t>
      </w:r>
    </w:p>
    <w:p w:rsidR="0047077F" w:rsidRDefault="0047077F" w:rsidP="0047077F">
      <w:pPr>
        <w:bidi/>
      </w:pPr>
      <w:r>
        <w:rPr>
          <w:rFonts w:cs="Arial" w:hint="cs"/>
          <w:rtl/>
        </w:rPr>
        <w:t>كاوش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مباني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پررنگي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</w:p>
    <w:p w:rsidR="0047077F" w:rsidRDefault="0047077F" w:rsidP="0047077F">
      <w:pPr>
        <w:bidi/>
      </w:pP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بازپروري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</w:t>
      </w:r>
      <w:r>
        <w:rPr>
          <w:rFonts w:cs="Arial"/>
          <w:rtl/>
        </w:rPr>
        <w:t xml:space="preserve">.2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: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تأثيرگذاري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: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درنورديده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نيفتد</w:t>
      </w:r>
      <w:r>
        <w:rPr>
          <w:rFonts w:cs="Arial"/>
          <w:rtl/>
        </w:rPr>
        <w:t xml:space="preserve">.4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t>: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 xml:space="preserve">1. </w:t>
      </w:r>
      <w:r>
        <w:rPr>
          <w:rFonts w:cs="Arial" w:hint="cs"/>
          <w:rtl/>
        </w:rPr>
        <w:t>تشفّي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</w:p>
    <w:p w:rsidR="0047077F" w:rsidRDefault="0047077F" w:rsidP="0047077F">
      <w:pPr>
        <w:bidi/>
      </w:pP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.5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تشفّي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تشفّي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متمدّن،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]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.6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بازپروري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كلاسيك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گسيختگي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كلاسيك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.9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تشفّي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 xml:space="preserve"> 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 xml:space="preserve">2.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</w:p>
    <w:p w:rsidR="0047077F" w:rsidRDefault="0047077F" w:rsidP="0047077F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تشفّي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والارض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10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گيريم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.11 </w:t>
      </w: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كلاسيك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بازمي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دلبخواهي،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.12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آشفتگي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كشد</w:t>
      </w:r>
      <w:r>
        <w:rPr>
          <w:rFonts w:cs="Arial"/>
          <w:rtl/>
        </w:rPr>
        <w:t xml:space="preserve">.13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نماند؛</w:t>
      </w:r>
      <w:r>
        <w:rPr>
          <w:rFonts w:cs="Arial"/>
          <w:rtl/>
        </w:rPr>
        <w:t xml:space="preserve">14 </w:t>
      </w:r>
      <w:r>
        <w:rPr>
          <w:rFonts w:cs="Arial" w:hint="cs"/>
          <w:rtl/>
        </w:rPr>
        <w:t>وانگهي،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دادگستري،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.15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.16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 xml:space="preserve">3.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بازپروري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</w:p>
    <w:p w:rsidR="0047077F" w:rsidRDefault="0047077F" w:rsidP="0047077F">
      <w:pPr>
        <w:bidi/>
      </w:pP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.17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افلاطون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قانونگذاران،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معالجه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.18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نئوكلاسيك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.19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متخلّفان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lastRenderedPageBreak/>
        <w:t xml:space="preserve">1.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تبهكاري،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.20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ويرانگرانه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جانكاه،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.21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بيولوژيكي،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جنبش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مجرميت</w:t>
      </w:r>
      <w:r>
        <w:rPr>
          <w:rFonts w:cs="Arial"/>
          <w:rtl/>
        </w:rPr>
        <w:t xml:space="preserve">22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23 </w:t>
      </w:r>
      <w:r>
        <w:rPr>
          <w:rFonts w:cs="Arial" w:hint="cs"/>
          <w:rtl/>
        </w:rPr>
        <w:t>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راستاست</w:t>
      </w:r>
      <w:r>
        <w:rPr>
          <w:rFonts w:cs="Arial"/>
          <w:rtl/>
        </w:rPr>
        <w:t xml:space="preserve">.24 </w:t>
      </w:r>
      <w:r>
        <w:rPr>
          <w:rFonts w:cs="Arial" w:hint="cs"/>
          <w:rtl/>
        </w:rPr>
        <w:t>گفتني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بازپرس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محاكمه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.25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.26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 xml:space="preserve">2.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المنفعه،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بدآموزي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دماغي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.27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گفتني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پوزيتويست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تعزيري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تخفيف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 xml:space="preserve">3.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گراماتيكا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گاماتيكا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سراشيبي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مارك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گراماتيكا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.28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گراماتيكا،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 xml:space="preserve">4. </w:t>
      </w:r>
      <w:r>
        <w:rPr>
          <w:rFonts w:cs="Arial" w:hint="cs"/>
          <w:rtl/>
        </w:rPr>
        <w:t>پيشگيري</w:t>
      </w:r>
    </w:p>
    <w:p w:rsidR="0047077F" w:rsidRDefault="0047077F" w:rsidP="0047077F">
      <w:pPr>
        <w:bidi/>
      </w:pP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.29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پيشگيري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بازپروري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كلاسيك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.30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.31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گراماتيكا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آنسل،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آنكريكوفري،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گاروفالو،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لمبرزو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آنكريكوفري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گاروفالو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لمبرزو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خنثا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لاسكاني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t>: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lastRenderedPageBreak/>
        <w:t>ابتكار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نارساست،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.32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لاسكاني،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پوزيتويست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پيشگيري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لمبرزو،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آنكريكوفري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گاروفالو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ناكارآمدي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گاروفالو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.33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آدولف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پرينس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بازپروري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فيليپوگراماتيكا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خنثا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t>: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تدابير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تبهكاران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.34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طرفداران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پراگماتيسم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آدولف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پرينس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</w:t>
      </w:r>
      <w:r>
        <w:rPr>
          <w:rFonts w:cs="Arial"/>
          <w:rtl/>
        </w:rPr>
        <w:t xml:space="preserve">.35 </w:t>
      </w:r>
      <w:r>
        <w:rPr>
          <w:rFonts w:cs="Arial" w:hint="cs"/>
          <w:rtl/>
        </w:rPr>
        <w:t>فون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lastRenderedPageBreak/>
        <w:t>گوهر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>.36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پراگماتيسم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پرينس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پراگماتيستي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نداند</w:t>
      </w:r>
      <w:r>
        <w:rPr>
          <w:rFonts w:cs="Arial"/>
          <w:rtl/>
        </w:rPr>
        <w:t>.37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پراگماتيسم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.38 </w:t>
      </w:r>
      <w:r>
        <w:rPr>
          <w:rFonts w:cs="Arial" w:hint="cs"/>
          <w:rtl/>
        </w:rPr>
        <w:t>وانگهي،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.39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گذارد؟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پيشگيري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گيرودار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محكوميت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پردازيم</w:t>
      </w:r>
      <w:r>
        <w:t>: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lastRenderedPageBreak/>
        <w:t xml:space="preserve">1.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ترهيب،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>.40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سزار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بكاريا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t>: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مأنوس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تبهكاري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.41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بكاريا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 xml:space="preserve">2. </w:t>
      </w:r>
      <w:r>
        <w:rPr>
          <w:rFonts w:cs="Arial" w:hint="cs"/>
          <w:rtl/>
        </w:rPr>
        <w:t>حتميّت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گريزناپذيري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.43 </w:t>
      </w:r>
      <w:r>
        <w:rPr>
          <w:rFonts w:cs="Arial" w:hint="cs"/>
          <w:rtl/>
        </w:rPr>
        <w:t>سزار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بكاريا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t>: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حتمي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جانكاه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.44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ترّحم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تقصيراتشان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بگذاريد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ترّحم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مشفق،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>.45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گفتني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 xml:space="preserve">3. </w:t>
      </w:r>
      <w:r>
        <w:rPr>
          <w:rFonts w:cs="Arial" w:hint="cs"/>
          <w:rtl/>
        </w:rPr>
        <w:t>شتاب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سودمندي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تبهكاري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ناخودآگاه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بكاريا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فرومايگان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گسيختگي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.46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گفتني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</w:p>
    <w:p w:rsidR="0047077F" w:rsidRDefault="0047077F" w:rsidP="0047077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.47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أَحْسَنتُمْ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أَحْسَنتُمْ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لِأَنفُسِكُمْ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أَسَأْتُمْ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فَلَهَا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7) (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بازستاندن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آسودگي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.48 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رهيافتي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شماريم</w:t>
      </w:r>
      <w:r>
        <w:t>: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 xml:space="preserve">1. </w:t>
      </w:r>
      <w:r>
        <w:rPr>
          <w:rFonts w:cs="Arial" w:hint="cs"/>
          <w:rtl/>
        </w:rPr>
        <w:t>پاسداشت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</w:p>
    <w:p w:rsidR="0047077F" w:rsidRDefault="0047077F" w:rsidP="0047077F">
      <w:pPr>
        <w:bidi/>
      </w:pP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حرام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واجب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حرام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.49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يُعَظِّمْ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حُرُمَاتِ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لَّهُ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حج</w:t>
      </w:r>
      <w:r>
        <w:rPr>
          <w:rFonts w:cs="Arial"/>
          <w:rtl/>
        </w:rPr>
        <w:t>: 30)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حرمت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حرمات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.50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.51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يُعَظِّمْ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شَعَائِرَاللَّهِ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تَقْوَي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الْقُلُوبِ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حج</w:t>
      </w:r>
      <w:r>
        <w:rPr>
          <w:rFonts w:cs="Arial"/>
          <w:rtl/>
        </w:rPr>
        <w:t>: 32)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شعاير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.52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.53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يَعْصِ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يَتَعَدَّ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حُدُودَهُ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يُدْخِلْهُ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نَارًا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خَالِدًا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عَذَابٌ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مُّهِينٌ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14)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 xml:space="preserve">2.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</w:p>
    <w:p w:rsidR="0047077F" w:rsidRDefault="0047077F" w:rsidP="0047077F">
      <w:pPr>
        <w:bidi/>
      </w:pPr>
      <w:r>
        <w:rPr>
          <w:rFonts w:cs="Arial" w:hint="cs"/>
          <w:rtl/>
        </w:rPr>
        <w:t>كفّاره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كفر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.54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: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>.55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آشفتگي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تَصَدَّقَ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كَفَّارَةٌ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لَّهُ</w:t>
      </w:r>
      <w:r>
        <w:rPr>
          <w:rFonts w:cs="Arial"/>
          <w:rtl/>
        </w:rPr>
        <w:t>)(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45)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يُؤَاخِذُكُمُ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بِاللَّغْوِ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أَيْمَانِكُمْ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وَلَـكِن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يُؤَاخِذُكُم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عَقَّدتُّمُ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الأَيْمَانَ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فَكَفَّارَتُهُ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إِطْعَامُ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عَشَرَةِ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مَسَاكِينَ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أَوْسَطِ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تُطْعِمُونَ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أَهْلِيكُمْ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كِسْوَتُهُمْ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تَحْرِيرُ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رَقَبَة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يَجِدْ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فَصِيَامُ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ثَلاَثَةِ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أَيَّام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كَفَّارَةُ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أَيْمَانِكُمْ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حَلَفْتُمْ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وَاحْفَظُواْ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أَيْمَانَكُمْ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يُبَيِّنُ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آيَاتِهِ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تَشْكُرُونَ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89)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مؤاخذه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سوگندهايي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خوريد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شكنيد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مؤاخذه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نيابد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خورديد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lastRenderedPageBreak/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پوشانندگي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أَصَابَكُم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مُّصِيبَة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كَسَبَتْ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أَيْدِيكُمْ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وَيَعْفُو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كَثِير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شوري</w:t>
      </w:r>
      <w:r>
        <w:rPr>
          <w:rFonts w:cs="Arial"/>
          <w:rtl/>
        </w:rPr>
        <w:t>: 30)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ناخوشايندي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 ]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گذرد</w:t>
      </w:r>
      <w:r>
        <w:rPr>
          <w:rFonts w:cs="Arial"/>
          <w:rtl/>
        </w:rPr>
        <w:t xml:space="preserve">.»56 </w:t>
      </w:r>
      <w:r>
        <w:rPr>
          <w:rFonts w:cs="Arial" w:hint="cs"/>
          <w:rtl/>
        </w:rPr>
        <w:t>پيوستگي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كفّاره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.»57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گفتني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.58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ظهار،</w:t>
      </w:r>
      <w:r>
        <w:rPr>
          <w:rFonts w:cs="Arial"/>
          <w:rtl/>
        </w:rPr>
        <w:t xml:space="preserve">59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لِتُؤْمِنُوا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وَرَسُولِهِ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>: 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پندپذيري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تعزيرات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.60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 xml:space="preserve">3.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زدايي</w:t>
      </w:r>
    </w:p>
    <w:p w:rsidR="0047077F" w:rsidRDefault="0047077F" w:rsidP="0047077F">
      <w:pPr>
        <w:bidi/>
      </w:pP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فسادزدايي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پاشيدگي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رهيافتي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وَلَوْلاَ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دَفْعُ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بِبَعْض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لَّفَسَدَتِ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وَلَـكِنَّ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فَضْل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الْعَالَمِينَ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251)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تفضّل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فسادزاديي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فسادزدايي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.61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وَلَكِنَّ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فَضْل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الْعَالَمِينَ</w:t>
      </w:r>
      <w:r>
        <w:rPr>
          <w:rFonts w:cs="Arial"/>
          <w:rtl/>
        </w:rPr>
        <w:t>)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62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كتاب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.63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كتاب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213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شديدتر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 xml:space="preserve">4.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آفريني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ژرفاي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64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يَتَعَدَّ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حُدُودَ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ظَلَمَ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نَفْسَهُ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وانگهي،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مكشوف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.65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 xml:space="preserve">5.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</w:p>
    <w:p w:rsidR="0047077F" w:rsidRDefault="0047077F" w:rsidP="0047077F">
      <w:pPr>
        <w:bidi/>
      </w:pPr>
      <w:r>
        <w:rPr>
          <w:rFonts w:cs="Arial" w:hint="cs"/>
          <w:rtl/>
        </w:rPr>
        <w:lastRenderedPageBreak/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66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تكويني،</w:t>
      </w:r>
      <w:r>
        <w:rPr>
          <w:rFonts w:cs="Arial"/>
          <w:rtl/>
        </w:rPr>
        <w:t xml:space="preserve">67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آشفتگي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خوانيم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لِمُؤْمِن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مُؤْمِنَة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قَضَي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وَرَسُولُهُ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الْخِيَرَةُ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أَمْرِهِمْ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يَعْصِ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ضَلَالا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مُّبِيناً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36)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68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لعلهم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يتقون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لعلّ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النَّبِيُّ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أَنفُسِهِمْ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: 6)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.69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مداخله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مداخله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.70 </w:t>
      </w:r>
      <w:r>
        <w:rPr>
          <w:rFonts w:cs="Arial" w:hint="cs"/>
          <w:rtl/>
        </w:rPr>
        <w:t>نماد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بديهي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يَعْصِ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ضَلَالا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مُّبِيناً</w:t>
      </w:r>
      <w:r>
        <w:rPr>
          <w:rFonts w:cs="Arial"/>
          <w:rtl/>
        </w:rPr>
        <w:t>)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نيكبختي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>.71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 xml:space="preserve">6. </w:t>
      </w:r>
      <w:r>
        <w:rPr>
          <w:rFonts w:cs="Arial" w:hint="cs"/>
          <w:rtl/>
        </w:rPr>
        <w:t>سزادهي</w:t>
      </w:r>
    </w:p>
    <w:p w:rsidR="0047077F" w:rsidRDefault="0047077F" w:rsidP="0047077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لَذُو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مَغْفِرَة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وَذُو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عِقَاب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أَلِيم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فصلت</w:t>
      </w:r>
      <w:r>
        <w:rPr>
          <w:rFonts w:cs="Arial"/>
          <w:rtl/>
        </w:rPr>
        <w:t>: 43)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اعْلَمُواْ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شَدِيدُ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الْعِقَابِ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غَفُورٌ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رَّحِيمٌ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98)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بدانيد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72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.73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 xml:space="preserve">7.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پذيري</w:t>
      </w:r>
    </w:p>
    <w:p w:rsidR="0047077F" w:rsidRDefault="0047077F" w:rsidP="0047077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74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لَنَسْأَلَنَّهُمْ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أَجْمَعِيْنَ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يَعْمَلُونَ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: 92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93)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كُلُّ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امْرِئ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كَسَبَ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رَهِينٌ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>: 21)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75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نوبل،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نوفل،</w:t>
      </w:r>
      <w:r>
        <w:rPr>
          <w:rFonts w:cs="Arial"/>
          <w:rtl/>
        </w:rPr>
        <w:t xml:space="preserve"> 1413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142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33</w:t>
      </w:r>
      <w:r>
        <w:rPr>
          <w:rFonts w:cs="Arial" w:hint="cs"/>
          <w:rtl/>
        </w:rPr>
        <w:t>و</w:t>
      </w:r>
      <w:r>
        <w:rPr>
          <w:rFonts w:cs="Arial"/>
          <w:rtl/>
        </w:rP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4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lastRenderedPageBreak/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دادبان،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جزوه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تحصيلى</w:t>
      </w:r>
      <w:r>
        <w:rPr>
          <w:rFonts w:cs="Arial"/>
          <w:rtl/>
        </w:rPr>
        <w:t>1373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آثار،قم،صدرا،</w:t>
      </w:r>
      <w:r>
        <w:rPr>
          <w:rFonts w:cs="Arial"/>
          <w:rtl/>
        </w:rPr>
        <w:t>1373</w:t>
      </w:r>
      <w:r>
        <w:rPr>
          <w:rFonts w:cs="Arial" w:hint="cs"/>
          <w:rtl/>
        </w:rPr>
        <w:t>،ج</w:t>
      </w:r>
      <w:r>
        <w:rPr>
          <w:rFonts w:cs="Arial"/>
          <w:rtl/>
        </w:rPr>
        <w:t>1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255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كفّاره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العفو،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).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226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الاحسايى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اللئالى،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سيدالشهداء،</w:t>
      </w:r>
      <w:r>
        <w:rPr>
          <w:rFonts w:cs="Arial"/>
          <w:rtl/>
        </w:rPr>
        <w:t xml:space="preserve"> 1405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صانعى،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115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1717</w:t>
      </w:r>
      <w:r>
        <w:rPr>
          <w:rFonts w:cs="Arial" w:hint="cs"/>
          <w:rtl/>
        </w:rPr>
        <w:t>و</w:t>
      </w:r>
      <w:r>
        <w:rPr>
          <w:rFonts w:cs="Arial"/>
          <w:rtl/>
        </w:rP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lastRenderedPageBreak/>
        <w:t>18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ابرندآبادى،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بهشتى،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22. conviction.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23.sentence.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2424</w:t>
      </w:r>
      <w:r>
        <w:rPr>
          <w:rFonts w:cs="Arial" w:hint="cs"/>
          <w:rtl/>
        </w:rPr>
        <w:t>و</w:t>
      </w:r>
      <w:r>
        <w:rPr>
          <w:rFonts w:cs="Arial"/>
          <w:rtl/>
        </w:rP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25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112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83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صانعى،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96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95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صانعى،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rPr>
          <w:rFonts w:cs="Arial" w:hint="cs"/>
          <w:rtl/>
        </w:rPr>
        <w:t>ـ</w:t>
      </w:r>
      <w:r>
        <w:rPr>
          <w:rFonts w:cs="Arial"/>
          <w:rtl/>
        </w:rPr>
        <w:t>72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104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105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بكاريا،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85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صانعى،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وكيو،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95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سزاربكاريا،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86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87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83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lastRenderedPageBreak/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الحصرى،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دارالجليل،</w:t>
      </w:r>
      <w:r>
        <w:rPr>
          <w:rFonts w:cs="Arial"/>
          <w:rtl/>
        </w:rPr>
        <w:t xml:space="preserve"> 1413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131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سوّم،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1382)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الاعلمى،</w:t>
      </w:r>
      <w:r>
        <w:rPr>
          <w:rFonts w:cs="Arial"/>
          <w:rtl/>
        </w:rPr>
        <w:t xml:space="preserve"> 1417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372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373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374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375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النشرالاسلامى،</w:t>
      </w:r>
      <w:r>
        <w:rPr>
          <w:rFonts w:cs="Arial"/>
          <w:rtl/>
        </w:rPr>
        <w:t xml:space="preserve"> 1404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214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كنزالعمّال،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الرسالة،</w:t>
      </w:r>
      <w:r>
        <w:rPr>
          <w:rFonts w:cs="Arial"/>
          <w:rtl/>
        </w:rPr>
        <w:t xml:space="preserve"> 1409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307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621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ظَهر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621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297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213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260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تسامح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هست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: 1)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2)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3)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يس</w:t>
      </w:r>
      <w:r>
        <w:rPr>
          <w:rFonts w:cs="Arial"/>
          <w:rtl/>
        </w:rPr>
        <w:t>: 82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امرهم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112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143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91</w:t>
      </w:r>
      <w:r>
        <w:t>.</w:t>
      </w:r>
    </w:p>
    <w:p w:rsidR="0047077F" w:rsidRDefault="0047077F" w:rsidP="0047077F">
      <w:pPr>
        <w:bidi/>
      </w:pPr>
    </w:p>
    <w:p w:rsidR="0047077F" w:rsidRDefault="0047077F" w:rsidP="0047077F">
      <w:pPr>
        <w:bidi/>
      </w:pPr>
      <w:r>
        <w:t>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399</w:t>
      </w:r>
      <w:r>
        <w:t>.</w:t>
      </w:r>
    </w:p>
    <w:p w:rsidR="0047077F" w:rsidRDefault="0047077F" w:rsidP="0047077F">
      <w:pPr>
        <w:bidi/>
      </w:pPr>
    </w:p>
    <w:p w:rsidR="00DB3E55" w:rsidRDefault="0047077F" w:rsidP="0047077F">
      <w:pPr>
        <w:bidi/>
      </w:pPr>
      <w:r>
        <w:t>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: 51 /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286 / </w:t>
      </w:r>
      <w:r>
        <w:rPr>
          <w:rFonts w:cs="Arial" w:hint="cs"/>
          <w:rtl/>
        </w:rPr>
        <w:t>جاثيه</w:t>
      </w:r>
      <w:r>
        <w:rPr>
          <w:rFonts w:cs="Arial"/>
          <w:rtl/>
        </w:rPr>
        <w:t>: 22</w:t>
      </w:r>
      <w:r>
        <w:t>.</w:t>
      </w:r>
    </w:p>
    <w:sectPr w:rsidR="00DB3E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77F"/>
    <w:rsid w:val="0047077F"/>
    <w:rsid w:val="00DB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AF36299-E814-4524-9BBB-FABFBFCE6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8485</Words>
  <Characters>48371</Characters>
  <Application>Microsoft Office Word</Application>
  <DocSecurity>0</DocSecurity>
  <Lines>403</Lines>
  <Paragraphs>113</Paragraphs>
  <ScaleCrop>false</ScaleCrop>
  <Company/>
  <LinksUpToDate>false</LinksUpToDate>
  <CharactersWithSpaces>56743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2018-06-27T10:38:00Z</dcterms:created>
  <dcterms:modified xsi:type="dcterms:W3CDTF">2018-06-27T10:38:00Z</dcterms:modified>
</cp:coreProperties>
</file>