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E7D" w:rsidRDefault="00320E7D" w:rsidP="00320E7D">
      <w:pPr>
        <w:bidi/>
      </w:pP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106 - </w:t>
      </w:r>
      <w:r>
        <w:rPr>
          <w:rFonts w:cs="Arial" w:hint="cs"/>
          <w:rtl/>
        </w:rPr>
        <w:t>مهر</w:t>
      </w:r>
      <w:r>
        <w:rPr>
          <w:rFonts w:cs="Arial"/>
          <w:rtl/>
        </w:rPr>
        <w:t xml:space="preserve"> 1385</w:t>
      </w:r>
    </w:p>
    <w:p w:rsidR="00320E7D" w:rsidRDefault="00320E7D" w:rsidP="00320E7D">
      <w:pPr>
        <w:bidi/>
      </w:pP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</w:p>
    <w:p w:rsidR="00320E7D" w:rsidRDefault="00320E7D" w:rsidP="00320E7D">
      <w:pPr>
        <w:bidi/>
      </w:pPr>
      <w:r>
        <w:rPr>
          <w:rFonts w:cs="Arial" w:hint="cs"/>
          <w:rtl/>
        </w:rPr>
        <w:t>مهدي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فلّاح</w:t>
      </w:r>
    </w:p>
    <w:p w:rsidR="00320E7D" w:rsidRDefault="00320E7D" w:rsidP="00320E7D">
      <w:pPr>
        <w:bidi/>
      </w:pPr>
      <w:bookmarkStart w:id="0" w:name="_GoBack"/>
      <w:bookmarkEnd w:id="0"/>
    </w:p>
    <w:p w:rsidR="00320E7D" w:rsidRDefault="00320E7D" w:rsidP="00320E7D">
      <w:pPr>
        <w:bidi/>
      </w:pPr>
      <w:r>
        <w:rPr>
          <w:rFonts w:cs="Arial" w:hint="cs"/>
          <w:rtl/>
        </w:rPr>
        <w:t>مقدّمه</w:t>
      </w:r>
    </w:p>
    <w:p w:rsidR="00320E7D" w:rsidRDefault="00320E7D" w:rsidP="00320E7D">
      <w:pPr>
        <w:bidi/>
      </w:pP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كارآمدي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بدينوسيله،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167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موظّف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مدوّنه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بيابد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فتاواي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مدوّنه،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امتناع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ورزد</w:t>
      </w:r>
      <w:r>
        <w:t>.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تحذير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هشدار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</w:t>
      </w:r>
    </w:p>
    <w:p w:rsidR="00320E7D" w:rsidRDefault="00320E7D" w:rsidP="00320E7D">
      <w:pPr>
        <w:bidi/>
      </w:pP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تحذير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حذّر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رهگذر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هشداردهنده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هشدارشونده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هشداردهنده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>.1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مكلّفان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مناقصه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هشداردهنده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</w:t>
      </w:r>
      <w:r>
        <w:rPr>
          <w:rFonts w:cs="Arial"/>
          <w:rtl/>
        </w:rPr>
        <w:t xml:space="preserve"> (413 </w:t>
      </w:r>
      <w:r>
        <w:rPr>
          <w:rFonts w:cs="Arial" w:hint="cs"/>
          <w:rtl/>
        </w:rPr>
        <w:t>ق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فحذّر،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يحذّر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</w:t>
      </w:r>
      <w:r>
        <w:rPr>
          <w:rFonts w:cs="Arial"/>
          <w:rtl/>
        </w:rPr>
        <w:t>.2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rPr>
          <w:rFonts w:cs="Arial" w:hint="cs"/>
          <w:rtl/>
        </w:rPr>
        <w:lastRenderedPageBreak/>
        <w:t>مضمون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تيرانداز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تيرانداز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.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مؤيّد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وقضي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يلعبون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فرمي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بخطره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فدقّ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رباعيه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فاقام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البيّنه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حذار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حذّر،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فاعتدي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ولادية</w:t>
      </w:r>
      <w:r>
        <w:rPr>
          <w:rFonts w:cs="Arial"/>
          <w:rtl/>
        </w:rPr>
        <w:t>.3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rPr>
          <w:rFonts w:cs="Arial" w:hint="cs"/>
          <w:rtl/>
        </w:rPr>
        <w:t>مضمون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بيّنه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پيشاپيش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.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.4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حذّره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يحذّره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باذنه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يحذّره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عاقلته</w:t>
      </w:r>
      <w:r>
        <w:rPr>
          <w:rFonts w:cs="Arial"/>
          <w:rtl/>
        </w:rPr>
        <w:t>.5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تيراندازان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تيرانداز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هشدار،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تيرانداز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t>.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حذّر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فقتل،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فلاقصاص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انّه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حذّر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فاعتدي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دية</w:t>
      </w:r>
      <w:r>
        <w:rPr>
          <w:rFonts w:cs="Arial"/>
          <w:rtl/>
        </w:rPr>
        <w:t>.»6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هشداردهنده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t>.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.7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نويسد</w:t>
      </w:r>
      <w:r>
        <w:rPr>
          <w:rFonts w:cs="Arial"/>
          <w:rtl/>
        </w:rPr>
        <w:t xml:space="preserve">: ...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حذار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يضمن</w:t>
      </w:r>
      <w:r>
        <w:t>..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>.8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نويسد</w:t>
      </w:r>
      <w:r>
        <w:rPr>
          <w:rFonts w:cs="Arial"/>
          <w:rtl/>
        </w:rPr>
        <w:t xml:space="preserve">: ...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حذار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امكانه</w:t>
      </w:r>
      <w:r>
        <w:rPr>
          <w:rFonts w:cs="Arial"/>
          <w:rtl/>
        </w:rPr>
        <w:t>...9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هشدار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مشارٌاليه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t>.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فخرالمحققين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>.10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الرامي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حذار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فلاضمان؛</w:t>
      </w:r>
      <w:r>
        <w:rPr>
          <w:rFonts w:cs="Arial"/>
          <w:rtl/>
        </w:rPr>
        <w:t>11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.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شنوايي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هشداردهنده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حذار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يضمن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الجواب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الاحتمالين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ولاصالة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البرائة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المجنّي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>.»12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هشداردهنده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نشنيده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.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حذّر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.13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اردبيلي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>.14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>.15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>.16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دكتر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سيدمصطفي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دكتر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بجنوردي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>.17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rPr>
          <w:rFonts w:cs="Arial" w:hint="cs"/>
          <w:rtl/>
        </w:rPr>
        <w:lastRenderedPageBreak/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تحذير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هشداردهنده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</w:t>
      </w:r>
      <w:r>
        <w:t>.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</w:t>
      </w:r>
    </w:p>
    <w:p w:rsidR="00320E7D" w:rsidRDefault="00320E7D" w:rsidP="00320E7D">
      <w:pPr>
        <w:bidi/>
      </w:pP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: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340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339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340 </w:t>
      </w:r>
      <w:r>
        <w:rPr>
          <w:rFonts w:cs="Arial" w:hint="cs"/>
          <w:rtl/>
        </w:rPr>
        <w:t>مطلبي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التزامي،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تحذير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339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342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قانونگذار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339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نابينايي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مطّلع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4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تحذير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هشداردهنده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عابرين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.18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9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تأسيسات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مسافري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خطوط،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تخلّف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.19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10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موتوري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غيرموتوري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پيشامد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>.20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عبوركننده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قانونگذار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حذار،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عبوركننده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rPr>
          <w:rFonts w:cs="Arial" w:hint="cs"/>
          <w:rtl/>
        </w:rPr>
        <w:t>تبصره</w:t>
      </w:r>
      <w:r>
        <w:rPr>
          <w:rFonts w:cs="Arial"/>
          <w:rtl/>
        </w:rPr>
        <w:t xml:space="preserve"> 2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10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خاكريز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تأسيسات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1000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5000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تخلّفات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رانندگي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8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متخلّف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غيرمجاز،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موتوري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تصادف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رانندگي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.21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تبصره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مجهّز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تصادفي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رانندگي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تصادفات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رانندگي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متضرّر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.22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التزامي،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هشداردهنده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333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.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بازرسان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موظّفند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حفاظت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آورند</w:t>
      </w:r>
      <w:r>
        <w:rPr>
          <w:rFonts w:cs="Arial"/>
          <w:rtl/>
        </w:rPr>
        <w:t>.23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5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بازرسان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موظّفند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متبوع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كارفرما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>.24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rPr>
          <w:rFonts w:cs="Arial" w:hint="cs"/>
          <w:rtl/>
        </w:rPr>
        <w:lastRenderedPageBreak/>
        <w:t>ماده</w:t>
      </w:r>
      <w:r>
        <w:rPr>
          <w:rFonts w:cs="Arial"/>
          <w:rtl/>
        </w:rPr>
        <w:t xml:space="preserve"> 6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كارفرمايان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ميورزد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7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بازرسان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موظّفند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خطرناك،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88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89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كار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تذكرات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متبوع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كارفرمايان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>.25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18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6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7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هشدارهاي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>.26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تبصره</w:t>
      </w:r>
      <w:r>
        <w:rPr>
          <w:rFonts w:cs="Arial"/>
          <w:rtl/>
        </w:rPr>
        <w:t xml:space="preserve"> 2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95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كارفرما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85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حفاظت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تذكرات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كارفرما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.27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27 </w:t>
      </w:r>
      <w:r>
        <w:rPr>
          <w:rFonts w:cs="Arial" w:hint="cs"/>
          <w:rtl/>
        </w:rPr>
        <w:t>لايحه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حفاظت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فنّي،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مصوّب</w:t>
      </w:r>
      <w:r>
        <w:rPr>
          <w:rFonts w:cs="Arial"/>
          <w:rtl/>
        </w:rPr>
        <w:t xml:space="preserve"> 11/1/1336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مجهّز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>.28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كارفرما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هشدارها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12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كارفرمايان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كار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اوضاع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كارفرماياني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اوضاع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كارفرما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>.29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حفاظت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آزمايشگاه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ومراكز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پزشكي،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هشداردهنده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استانداردهاي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حفاظتي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راديواكتيو،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مديران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آزمايشگاه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حفاظتي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راديواكتيو،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آشاميدن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.30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12 </w:t>
      </w:r>
      <w:r>
        <w:rPr>
          <w:rFonts w:cs="Arial" w:hint="cs"/>
          <w:rtl/>
        </w:rPr>
        <w:t>قانونگذار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مكلّفند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حفاظت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آورند</w:t>
      </w:r>
      <w:r>
        <w:rPr>
          <w:rFonts w:cs="Arial"/>
          <w:rtl/>
        </w:rPr>
        <w:t>.31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حفاظت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مصوّب</w:t>
      </w:r>
      <w:r>
        <w:rPr>
          <w:rFonts w:cs="Arial"/>
          <w:rtl/>
        </w:rPr>
        <w:t xml:space="preserve"> 23 </w:t>
      </w:r>
      <w:r>
        <w:rPr>
          <w:rFonts w:cs="Arial" w:hint="cs"/>
          <w:rtl/>
        </w:rPr>
        <w:t>شهريور</w:t>
      </w:r>
      <w:r>
        <w:rPr>
          <w:rFonts w:cs="Arial"/>
          <w:rtl/>
        </w:rPr>
        <w:t xml:space="preserve"> 1370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هشدارهاي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رخدادهاي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88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lastRenderedPageBreak/>
        <w:t>اشخاص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حفاظتي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>.32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آشاميدني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مسموميت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11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آشاميدني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آرايشي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بهداشتي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مصوّب</w:t>
      </w:r>
      <w:r>
        <w:rPr>
          <w:rFonts w:cs="Arial"/>
          <w:rtl/>
        </w:rPr>
        <w:t xml:space="preserve"> 22 </w:t>
      </w:r>
      <w:r>
        <w:rPr>
          <w:rFonts w:cs="Arial" w:hint="cs"/>
          <w:rtl/>
        </w:rPr>
        <w:t>تيرماه</w:t>
      </w:r>
      <w:r>
        <w:rPr>
          <w:rFonts w:cs="Arial"/>
          <w:rtl/>
        </w:rPr>
        <w:t xml:space="preserve"> 1346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مكلّفند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محفوظ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متخلّفين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5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20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.33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تبصره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مهلتدار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مقرّرات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سينماها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دكاكين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رستوران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پاساژها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.34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پاكيزگي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.35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دخانيات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1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دخانيات،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مسقّف،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.36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تبصره</w:t>
      </w:r>
      <w:r>
        <w:rPr>
          <w:rFonts w:cs="Arial"/>
          <w:rtl/>
        </w:rPr>
        <w:t xml:space="preserve"> 2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مسئولان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موظّفند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تابلوي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دخانيات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دخانيات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>.37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تبصره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2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دخانيات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موظّف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هشدارهاي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مضرّات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>.38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rPr>
          <w:rFonts w:cs="Arial" w:hint="cs"/>
          <w:rtl/>
        </w:rPr>
        <w:t>مطالبي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تحذير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تحذير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بيگانگان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بيگانگان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هشداردهنده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بيگانگان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اسپانيا</w:t>
      </w:r>
      <w:r>
        <w:rPr>
          <w:rFonts w:cs="Arial"/>
          <w:rtl/>
        </w:rPr>
        <w:t xml:space="preserve"> (1936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1939)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(1956)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.39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hint="eastAsia"/>
        </w:rPr>
        <w:t>»</w:t>
      </w:r>
      <w:r>
        <w:t xml:space="preserve"> (Common Low)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انگلستان،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تحذير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تايمز</w:t>
      </w:r>
      <w:r>
        <w:rPr>
          <w:rFonts w:cs="Arial"/>
          <w:rtl/>
        </w:rPr>
        <w:t xml:space="preserve"> 24 </w:t>
      </w:r>
      <w:r>
        <w:rPr>
          <w:rFonts w:cs="Arial" w:hint="cs"/>
          <w:rtl/>
        </w:rPr>
        <w:t>اكتبر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1972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قضائي،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تعويض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آسانسور،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اخطاري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متصدي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صلاحيتدار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آسانسور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هواخوري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زيرپايش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16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محوطه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دكاكين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مصوّب</w:t>
      </w:r>
      <w:r>
        <w:rPr>
          <w:rFonts w:cs="Arial"/>
          <w:rtl/>
        </w:rPr>
        <w:t xml:space="preserve"> 1936» </w:t>
      </w:r>
      <w:r>
        <w:rPr>
          <w:rFonts w:cs="Arial" w:hint="cs"/>
          <w:rtl/>
        </w:rPr>
        <w:t>موظّف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محكوميت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t>.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rPr>
          <w:rFonts w:cs="Arial" w:hint="cs"/>
          <w:rtl/>
        </w:rPr>
        <w:t>دادگاه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استيناف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انگلستان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استيناف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متوفّا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آسانسور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متوفّا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هواخوري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ثانياً،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1936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متوّفا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آسانسور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رهگذر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>.40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رهگذر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هشداردهنده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معذور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عكس،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t>.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rPr>
          <w:rFonts w:cs="Arial" w:hint="cs"/>
          <w:rtl/>
        </w:rPr>
        <w:t>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تحذير</w:t>
      </w:r>
      <w:r>
        <w:rPr>
          <w:rFonts w:hint="eastAsia"/>
        </w:rPr>
        <w:t>»</w:t>
      </w:r>
    </w:p>
    <w:p w:rsidR="00320E7D" w:rsidRDefault="00320E7D" w:rsidP="00320E7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تحذير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اهمّ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t>: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</w:p>
    <w:p w:rsidR="00320E7D" w:rsidRDefault="00320E7D" w:rsidP="00320E7D">
      <w:pPr>
        <w:bidi/>
      </w:pP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195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بقره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t>: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lastRenderedPageBreak/>
        <w:t>(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تُلْقُواْ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بِأَيْدِيكُمْ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التَّهْلُكَةِ</w:t>
      </w:r>
      <w:r>
        <w:rPr>
          <w:rFonts w:cs="Arial"/>
          <w:rtl/>
        </w:rPr>
        <w:t>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هلاكت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نيندازيد</w:t>
      </w:r>
      <w:r>
        <w:t>.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نويسد</w:t>
      </w:r>
      <w:r>
        <w:t>: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تُلْقُواْ</w:t>
      </w:r>
      <w:r>
        <w:rPr>
          <w:rFonts w:cs="Arial"/>
          <w:rtl/>
        </w:rPr>
        <w:t xml:space="preserve">...) </w:t>
      </w:r>
      <w:r>
        <w:rPr>
          <w:rFonts w:cs="Arial" w:hint="cs"/>
          <w:rtl/>
        </w:rPr>
        <w:t>بمعناه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تطرحوا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انفسكم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تفعلوا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يؤدّي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اليه؛</w:t>
      </w:r>
      <w:r>
        <w:rPr>
          <w:rFonts w:cs="Arial"/>
          <w:rtl/>
        </w:rPr>
        <w:t>41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نيندازيد</w:t>
      </w:r>
      <w:r>
        <w:rPr>
          <w:rFonts w:cs="Arial"/>
          <w:rtl/>
        </w:rPr>
        <w:t xml:space="preserve">...»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هلاكت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نيندازيد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هلاكت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هلاكت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>.42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تُلْقُواْ</w:t>
      </w:r>
      <w:r>
        <w:rPr>
          <w:rFonts w:cs="Arial"/>
          <w:rtl/>
        </w:rPr>
        <w:t xml:space="preserve">...)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خطرناك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ناامني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.43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مفسّران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تحذير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هشدارشونده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هلاكت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مسلّماً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هلاكت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هشداردهنده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خودكشي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مؤاخذه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>.44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t>)</w:t>
      </w:r>
    </w:p>
    <w:p w:rsidR="00320E7D" w:rsidRDefault="00320E7D" w:rsidP="00320E7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rPr>
          <w:rFonts w:cs="Arial" w:hint="cs"/>
          <w:rtl/>
        </w:rPr>
        <w:t>مضمون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كودكاني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بردند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ضارب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بيّنه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هشدار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معذور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.45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rPr>
          <w:rFonts w:cs="Arial" w:hint="cs"/>
          <w:rtl/>
        </w:rPr>
        <w:lastRenderedPageBreak/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هشداردهنده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معذور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حذّر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معذور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.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يحضره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الاستبصار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اربعه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پشتوانه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تحذير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.46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ادلّه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تسبيب</w:t>
      </w:r>
      <w:r>
        <w:rPr>
          <w:rFonts w:hint="eastAsia"/>
        </w:rPr>
        <w:t>»</w:t>
      </w:r>
    </w:p>
    <w:p w:rsidR="00320E7D" w:rsidRDefault="00320E7D" w:rsidP="00320E7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تسبيب،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t>.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المباشر</w:t>
      </w:r>
      <w:r>
        <w:rPr>
          <w:rFonts w:cs="Arial"/>
          <w:rtl/>
        </w:rPr>
        <w:t>.47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خميني</w:t>
      </w:r>
      <w:r>
        <w:rPr>
          <w:rFonts w:cs="Arial"/>
          <w:rtl/>
        </w:rPr>
        <w:t>(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:48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rPr>
          <w:rFonts w:cs="Arial" w:hint="cs"/>
          <w:rtl/>
        </w:rPr>
        <w:t>مشهور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تسبيب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ديوانه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تسبيب،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بالمباشره،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مرتكب،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ريخته،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>.49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بالتسبيب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عنصر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تقصير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تسبيب،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تقصير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.50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تقصير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بدينوسيله،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انتساب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عكس،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هشداردهنده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t>.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rPr>
          <w:rFonts w:cs="Arial" w:hint="cs"/>
          <w:rtl/>
        </w:rPr>
        <w:lastRenderedPageBreak/>
        <w:t>يادآوري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اتلاف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تسبيب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عنصر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تقصير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اتلاف،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تسبيب،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مسبّب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تسبيب،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عنصر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تقصير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اتلاف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عنصر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تقصير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.51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مقصّر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عنصر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تقصير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موردنظر،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.52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t xml:space="preserve"> 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شهرت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</w:p>
    <w:p w:rsidR="00320E7D" w:rsidRDefault="00320E7D" w:rsidP="00320E7D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شهرت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تحذير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تحذير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>.53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t xml:space="preserve"> 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</w:t>
      </w:r>
    </w:p>
    <w:p w:rsidR="00320E7D" w:rsidRDefault="00320E7D" w:rsidP="00320E7D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هشداردهنده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هشداردهنده،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هلاكت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rPr>
          <w:rFonts w:cs="Arial" w:hint="cs"/>
          <w:rtl/>
        </w:rPr>
        <w:lastRenderedPageBreak/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ملازمه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كلّما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</w:t>
      </w:r>
      <w:r>
        <w:rPr>
          <w:rFonts w:cs="Arial"/>
          <w:rtl/>
        </w:rPr>
        <w:t>.»54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متداول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خبردار،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بپرهيز،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حذار،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احذر،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اجتنب،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</w:t>
      </w:r>
      <w:r>
        <w:rPr>
          <w:rFonts w:cs="Arial"/>
          <w:rtl/>
        </w:rPr>
        <w:t>.55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متشرّع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متديّن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.56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rPr>
          <w:rFonts w:cs="Arial" w:hint="cs"/>
          <w:rtl/>
        </w:rPr>
        <w:t>گزيده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خردمندان،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تحذير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احصا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اقدام</w:t>
      </w:r>
      <w:r>
        <w:rPr>
          <w:rFonts w:hint="eastAsia"/>
        </w:rPr>
        <w:t>»</w:t>
      </w:r>
    </w:p>
    <w:p w:rsidR="00320E7D" w:rsidRDefault="00320E7D" w:rsidP="00320E7D">
      <w:pPr>
        <w:bidi/>
      </w:pP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اقدام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بپذيرد،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اقدام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وگرنه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.57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rPr>
          <w:rFonts w:cs="Arial" w:hint="cs"/>
          <w:rtl/>
        </w:rPr>
        <w:t>آقاي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بجنوردي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مسقطات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نويسد</w:t>
      </w:r>
      <w:r>
        <w:t>: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مسقطات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مجّانيت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اقدام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اسقاط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مجّانيت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>.58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بيفتد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.59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rPr>
          <w:rFonts w:cs="Arial" w:hint="cs"/>
          <w:rtl/>
        </w:rPr>
        <w:t>آقاي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بجنوردي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اقدام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t>.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نويسد</w:t>
      </w:r>
      <w:r>
        <w:t>: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rPr>
          <w:rFonts w:cs="Arial" w:hint="cs"/>
          <w:rtl/>
        </w:rPr>
        <w:t>اجماع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اقدام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.60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</w:p>
    <w:p w:rsidR="00320E7D" w:rsidRDefault="00320E7D" w:rsidP="00320E7D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هشدارهاي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هشداردهنده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رهگذر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هشدار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تُلْقُواْ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بِأَيْدِيكُمْ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التَّهْلُكَةِ</w:t>
      </w:r>
      <w:r>
        <w:rPr>
          <w:rFonts w:cs="Arial"/>
          <w:rtl/>
        </w:rPr>
        <w:t>)(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 xml:space="preserve">: 195)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هشداردهنده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قَد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اعذَرَ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حَذَّر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معذور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تسبيب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اقدام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t>.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هشداردهنده،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عكس،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1374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235</w:t>
      </w:r>
      <w:r>
        <w:t>.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المقنعه،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المدرّسين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الاسلامية،</w:t>
      </w:r>
      <w:r>
        <w:rPr>
          <w:rFonts w:cs="Arial"/>
          <w:rtl/>
        </w:rPr>
        <w:t xml:space="preserve"> 1410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742</w:t>
      </w:r>
      <w:r>
        <w:t>.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عمادالدين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مجرّدالفقه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الفتاوى،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دارالاندلس،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755</w:t>
      </w:r>
      <w:r>
        <w:t>.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t>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خصائص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الائمّه،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محمّدهادى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1406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86</w:t>
      </w:r>
      <w:r>
        <w:t>.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t>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عمادالدين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الطوسى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حمزه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الفضيله،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المرعشى،</w:t>
      </w:r>
      <w:r>
        <w:rPr>
          <w:rFonts w:cs="Arial"/>
          <w:rtl/>
        </w:rPr>
        <w:t xml:space="preserve"> 1408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425</w:t>
      </w:r>
      <w:r>
        <w:t>.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t>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حلّى،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السرائر،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التحقيق،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1410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362</w:t>
      </w:r>
      <w:r>
        <w:t>.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lastRenderedPageBreak/>
        <w:t>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الآبى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يوسفى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الرموز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المختصرالمنافع،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اشتهاردى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المدرّسين،</w:t>
      </w:r>
      <w:r>
        <w:rPr>
          <w:rFonts w:cs="Arial"/>
          <w:rtl/>
        </w:rPr>
        <w:t xml:space="preserve"> 1410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617</w:t>
      </w:r>
      <w:r>
        <w:t>.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t>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حلّى،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الثانيه،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استقلال،</w:t>
      </w:r>
      <w:r>
        <w:rPr>
          <w:rFonts w:cs="Arial"/>
          <w:rtl/>
        </w:rPr>
        <w:t xml:space="preserve"> 1409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1022</w:t>
      </w:r>
      <w:r>
        <w:t>.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t>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حلّى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قواعدالاحكام،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النشرالاسلاميه،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1413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652</w:t>
      </w:r>
      <w:r>
        <w:t>.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t>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فخرالمحققين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حلّى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ايضاح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الفوائد،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اشتهاردى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بروجردى،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كوشانپور،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شاهرودى،</w:t>
      </w:r>
      <w:r>
        <w:rPr>
          <w:rFonts w:cs="Arial"/>
          <w:rtl/>
        </w:rPr>
        <w:t xml:space="preserve"> 1389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4 </w:t>
      </w:r>
      <w:r>
        <w:rPr>
          <w:rFonts w:cs="Arial" w:hint="cs"/>
          <w:rtl/>
        </w:rPr>
        <w:t>جلدى،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659</w:t>
      </w:r>
      <w:r>
        <w:t>.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t>11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الدمشقيه،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دارالفكر،</w:t>
      </w:r>
      <w:r>
        <w:rPr>
          <w:rFonts w:cs="Arial"/>
          <w:rtl/>
        </w:rPr>
        <w:t xml:space="preserve"> 1411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263</w:t>
      </w:r>
      <w:r>
        <w:t>.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t>12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حلّى،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مرعشى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نجفى،</w:t>
      </w:r>
      <w:r>
        <w:rPr>
          <w:rFonts w:cs="Arial"/>
          <w:rtl/>
        </w:rPr>
        <w:t xml:space="preserve"> 1409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39</w:t>
      </w:r>
      <w:r>
        <w:t>.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t>13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الجبعى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العاملى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الدمشقيه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كلانتر،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داورى،</w:t>
      </w:r>
      <w:r>
        <w:rPr>
          <w:rFonts w:cs="Arial"/>
          <w:rtl/>
        </w:rPr>
        <w:t xml:space="preserve"> 1410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120 /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الافهام،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الاسلامى،</w:t>
      </w:r>
      <w:r>
        <w:rPr>
          <w:rFonts w:cs="Arial"/>
          <w:rtl/>
        </w:rPr>
        <w:t xml:space="preserve"> 1416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342</w:t>
      </w:r>
      <w:r>
        <w:t>.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t>14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اردبيلى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الاذهان،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اشتهاردى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المدرّسين،</w:t>
      </w:r>
      <w:r>
        <w:rPr>
          <w:rFonts w:cs="Arial"/>
          <w:rtl/>
        </w:rPr>
        <w:t xml:space="preserve"> 1404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243</w:t>
      </w:r>
      <w:r>
        <w:t>.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t>15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69</w:t>
      </w:r>
      <w:r>
        <w:t>.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t>16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سيدابوالقاسم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المنهاج،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دارالهادى،</w:t>
      </w:r>
      <w:r>
        <w:rPr>
          <w:rFonts w:cs="Arial"/>
          <w:rtl/>
        </w:rPr>
        <w:t xml:space="preserve"> 1396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232</w:t>
      </w:r>
      <w:r>
        <w:t>.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t>17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207 / </w:t>
      </w:r>
      <w:r>
        <w:rPr>
          <w:rFonts w:cs="Arial" w:hint="cs"/>
          <w:rtl/>
        </w:rPr>
        <w:t>سيدمحمّد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بجنوردى،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عروج،</w:t>
      </w:r>
      <w:r>
        <w:rPr>
          <w:rFonts w:cs="Arial"/>
          <w:rtl/>
        </w:rPr>
        <w:t xml:space="preserve"> 1379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161</w:t>
      </w:r>
      <w:r>
        <w:rPr>
          <w:rFonts w:cs="Arial" w:hint="cs"/>
          <w:rtl/>
        </w:rPr>
        <w:t>ـ</w:t>
      </w:r>
      <w:r>
        <w:rPr>
          <w:rFonts w:cs="Arial"/>
          <w:rtl/>
        </w:rPr>
        <w:t>172</w:t>
      </w:r>
      <w:r>
        <w:t>.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t>18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خسروى،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مجد،</w:t>
      </w:r>
      <w:r>
        <w:rPr>
          <w:rFonts w:cs="Arial"/>
          <w:rtl/>
        </w:rPr>
        <w:t xml:space="preserve"> 1384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66</w:t>
      </w:r>
      <w:r>
        <w:t>.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lastRenderedPageBreak/>
        <w:t>19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سيدمصطفى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سمت،</w:t>
      </w:r>
      <w:r>
        <w:rPr>
          <w:rFonts w:cs="Arial"/>
          <w:rtl/>
        </w:rPr>
        <w:t xml:space="preserve"> 1376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216</w:t>
      </w:r>
      <w:r>
        <w:t>.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t>20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t>21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217</w:t>
      </w:r>
      <w:r>
        <w:t>.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t>22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t>23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جهانگير،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دوران،</w:t>
      </w:r>
      <w:r>
        <w:rPr>
          <w:rFonts w:cs="Arial"/>
          <w:rtl/>
        </w:rPr>
        <w:t xml:space="preserve"> 1379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292</w:t>
      </w:r>
      <w:r>
        <w:t>.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t>24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t>25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t>26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t>27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t>28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خسروى،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1282</w:t>
      </w:r>
      <w:r>
        <w:t>.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t>29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غلامرضا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اشرفى،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دانش،</w:t>
      </w:r>
      <w:r>
        <w:rPr>
          <w:rFonts w:cs="Arial"/>
          <w:rtl/>
        </w:rPr>
        <w:t xml:space="preserve"> 1380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1143</w:t>
      </w:r>
      <w:r>
        <w:t>.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t>30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ضياءظريفى،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حفاظت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آزمايشگاه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پزشكى،</w:t>
      </w:r>
      <w:r>
        <w:rPr>
          <w:rFonts w:cs="Arial"/>
          <w:rtl/>
        </w:rPr>
        <w:t xml:space="preserve"> 1366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138</w:t>
      </w:r>
      <w:r>
        <w:t>.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t>31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151</w:t>
      </w:r>
      <w:r>
        <w:t>.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t>32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جهانگير،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</w:t>
      </w:r>
      <w:r>
        <w:t>.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lastRenderedPageBreak/>
        <w:t>33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پزشكى،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پزشكى،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پزشكى،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دارويى،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بهداشتى،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سيما،</w:t>
      </w:r>
      <w:r>
        <w:rPr>
          <w:rFonts w:cs="Arial"/>
          <w:rtl/>
        </w:rPr>
        <w:t xml:space="preserve"> 1377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</w:t>
      </w:r>
      <w:r>
        <w:t>.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t>34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جهانگير،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شهردارى،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81</w:t>
      </w:r>
      <w:r>
        <w:t>.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t>35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84</w:t>
      </w:r>
      <w:r>
        <w:t>.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t>36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خسروى،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979</w:t>
      </w:r>
      <w:r>
        <w:t>.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t>37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t>38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t>39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بجنوردى،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عروج،</w:t>
      </w:r>
      <w:r>
        <w:rPr>
          <w:rFonts w:cs="Arial"/>
          <w:rtl/>
        </w:rPr>
        <w:t xml:space="preserve"> 1379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171</w:t>
      </w:r>
      <w:r>
        <w:t>.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t>40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168</w:t>
      </w:r>
      <w:r>
        <w:t>.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t>41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الاسلامى،</w:t>
      </w:r>
      <w:r>
        <w:rPr>
          <w:rFonts w:cs="Arial"/>
          <w:rtl/>
        </w:rPr>
        <w:t xml:space="preserve"> 1409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151</w:t>
      </w:r>
      <w:r>
        <w:t>.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t>42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اميركبير،</w:t>
      </w:r>
      <w:r>
        <w:rPr>
          <w:rFonts w:cs="Arial"/>
          <w:rtl/>
        </w:rPr>
        <w:t xml:space="preserve"> 1376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99</w:t>
      </w:r>
      <w:r>
        <w:t>.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t>43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اسلاميه،</w:t>
      </w:r>
      <w:r>
        <w:rPr>
          <w:rFonts w:cs="Arial"/>
          <w:rtl/>
        </w:rPr>
        <w:t xml:space="preserve"> 1376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</w:t>
      </w:r>
      <w:r>
        <w:t>.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t>44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التفسيرالكبير،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249</w:t>
      </w:r>
      <w:r>
        <w:t>.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t>45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69</w:t>
      </w:r>
      <w:r>
        <w:t>.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t>46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211</w:t>
      </w:r>
      <w:r>
        <w:t>.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lastRenderedPageBreak/>
        <w:t>47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حلّى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تحريرالاحكام،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267</w:t>
      </w:r>
      <w:r>
        <w:t>.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t>48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تحريرالوسيله،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697</w:t>
      </w:r>
      <w:r>
        <w:t>.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t>49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1374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57</w:t>
      </w:r>
      <w:r>
        <w:t>.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t>50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ميزان،</w:t>
      </w:r>
      <w:r>
        <w:rPr>
          <w:rFonts w:cs="Arial"/>
          <w:rtl/>
        </w:rPr>
        <w:t xml:space="preserve"> 1377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</w:t>
      </w:r>
      <w:r>
        <w:t>.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t>51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328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331</w:t>
      </w:r>
      <w:r>
        <w:t>.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t>52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سيدمصطفى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210 / </w:t>
      </w:r>
      <w:r>
        <w:rPr>
          <w:rFonts w:cs="Arial" w:hint="cs"/>
          <w:rtl/>
        </w:rPr>
        <w:t>ابوالحسن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</w:t>
      </w:r>
      <w:r>
        <w:t>.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t>53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211 / </w:t>
      </w:r>
      <w:r>
        <w:rPr>
          <w:rFonts w:cs="Arial" w:hint="cs"/>
          <w:rtl/>
        </w:rPr>
        <w:t>محمّدحسن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جواهرالكلام،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السادس،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1404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69</w:t>
      </w:r>
      <w:r>
        <w:t>.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t>54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بجنوردى،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164</w:t>
      </w:r>
      <w:r>
        <w:t>.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t>55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سيدمصطفى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</w:t>
      </w:r>
      <w:r>
        <w:t>.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t>56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t>57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مكاسب،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103</w:t>
      </w:r>
      <w:r>
        <w:t>.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t>58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بجنوردى،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94</w:t>
      </w:r>
      <w:r>
        <w:t>.</w:t>
      </w:r>
    </w:p>
    <w:p w:rsidR="00320E7D" w:rsidRDefault="00320E7D" w:rsidP="00320E7D">
      <w:pPr>
        <w:bidi/>
      </w:pPr>
    </w:p>
    <w:p w:rsidR="00320E7D" w:rsidRDefault="00320E7D" w:rsidP="00320E7D">
      <w:pPr>
        <w:bidi/>
      </w:pPr>
      <w:r>
        <w:t>59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</w:t>
      </w:r>
      <w:r>
        <w:t>.</w:t>
      </w:r>
    </w:p>
    <w:p w:rsidR="00320E7D" w:rsidRDefault="00320E7D" w:rsidP="00320E7D">
      <w:pPr>
        <w:bidi/>
      </w:pPr>
    </w:p>
    <w:p w:rsidR="00AA6C37" w:rsidRDefault="00320E7D" w:rsidP="00320E7D">
      <w:pPr>
        <w:bidi/>
      </w:pPr>
      <w:r>
        <w:t>60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بجنوردى،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96</w:t>
      </w:r>
      <w:r>
        <w:t>.</w:t>
      </w:r>
    </w:p>
    <w:sectPr w:rsidR="00AA6C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7D"/>
    <w:rsid w:val="00320E7D"/>
    <w:rsid w:val="00AA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C91B131-50EA-411B-B1BE-B651009DB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5305</Words>
  <Characters>30242</Characters>
  <Application>Microsoft Office Word</Application>
  <DocSecurity>0</DocSecurity>
  <Lines>252</Lines>
  <Paragraphs>70</Paragraphs>
  <ScaleCrop>false</ScaleCrop>
  <Company/>
  <LinksUpToDate>false</LinksUpToDate>
  <CharactersWithSpaces>35477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2018-06-27T09:58:00Z</dcterms:created>
  <dcterms:modified xsi:type="dcterms:W3CDTF">2018-06-27T09:59:00Z</dcterms:modified>
</cp:coreProperties>
</file>