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FAD" w:rsidRDefault="00892FAD" w:rsidP="00892FAD">
      <w:pPr>
        <w:bidi/>
      </w:pPr>
      <w:bookmarkStart w:id="0" w:name="_GoBack"/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106 -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1385</w:t>
      </w:r>
    </w:p>
    <w:p w:rsidR="00892FAD" w:rsidRDefault="00892FAD" w:rsidP="00892FAD">
      <w:pPr>
        <w:bidi/>
      </w:pP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</w:p>
    <w:p w:rsidR="00892FAD" w:rsidRDefault="00892FAD" w:rsidP="00892FAD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</w:p>
    <w:p w:rsidR="00892FAD" w:rsidRDefault="00892FAD" w:rsidP="00892FAD">
      <w:pPr>
        <w:bidi/>
      </w:pPr>
    </w:p>
    <w:p w:rsidR="00892FAD" w:rsidRDefault="00892FAD" w:rsidP="00892FAD">
      <w:pPr>
        <w:bidi/>
      </w:pPr>
      <w:r>
        <w:t xml:space="preserve"> </w:t>
      </w:r>
    </w:p>
    <w:p w:rsidR="00892FAD" w:rsidRDefault="00892FAD" w:rsidP="00892FAD">
      <w:pPr>
        <w:bidi/>
      </w:pPr>
    </w:p>
    <w:p w:rsidR="00892FAD" w:rsidRDefault="00892FAD" w:rsidP="00892FAD">
      <w:pPr>
        <w:bidi/>
      </w:pPr>
      <w:r>
        <w:rPr>
          <w:rFonts w:cs="Arial" w:hint="cs"/>
          <w:rtl/>
        </w:rPr>
        <w:t>اشاره</w:t>
      </w:r>
    </w:p>
    <w:p w:rsidR="00892FAD" w:rsidRDefault="00892FAD" w:rsidP="00892FA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ممدوح،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892FAD" w:rsidRDefault="00892FAD" w:rsidP="00892FAD">
      <w:pPr>
        <w:bidi/>
      </w:pPr>
    </w:p>
    <w:p w:rsidR="00892FAD" w:rsidRDefault="00892FAD" w:rsidP="00892FAD">
      <w:pPr>
        <w:bidi/>
      </w:pPr>
      <w:r>
        <w:rPr>
          <w:rFonts w:cs="Arial" w:hint="cs"/>
          <w:rtl/>
        </w:rPr>
        <w:t>مقدّمه</w:t>
      </w:r>
    </w:p>
    <w:p w:rsidR="00892FAD" w:rsidRDefault="00892FAD" w:rsidP="00892FA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مُوسَي،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انْقَطَعَ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حَبْلُكَ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يَتَّصِلْ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بِحَبْلِ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غَيْرِي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فَاعْبُدْنِي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يَدَيَّ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مَقَامَ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الْعَبْدِ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الْحَقِيرِ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الْفَقِيرِ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ذُمَّ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بِالذَّمِّ،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تَتَطَاوَلْ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بِكِتَابِي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إِسْرَائِيلَ،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فَكَفَي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بِهَذَا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وَاعِظاً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لِقَلْبِكَ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مُنِيراً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كَلَامُ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الْعَالَمِينَ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تَعَالَي</w:t>
      </w:r>
      <w:r>
        <w:rPr>
          <w:rFonts w:cs="Arial"/>
          <w:rtl/>
        </w:rPr>
        <w:t xml:space="preserve">.»1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اللفظي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نفروش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92FAD" w:rsidRDefault="00892FAD" w:rsidP="00892FAD">
      <w:pPr>
        <w:bidi/>
      </w:pPr>
    </w:p>
    <w:p w:rsidR="00892FAD" w:rsidRDefault="00892FAD" w:rsidP="00892FAD">
      <w:pPr>
        <w:bidi/>
      </w:pP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</w:p>
    <w:p w:rsidR="00892FAD" w:rsidRDefault="00892FAD" w:rsidP="00892FAD">
      <w:pPr>
        <w:bidi/>
      </w:pP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حبل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اعْتَصِمُوا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بِحَبْلِ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جَمِيعاً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تَفَرَّقُوا</w:t>
      </w:r>
      <w:r>
        <w:rPr>
          <w:rFonts w:cs="Arial"/>
          <w:rtl/>
        </w:rPr>
        <w:t>)(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103)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)»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92FAD" w:rsidRDefault="00892FAD" w:rsidP="00892FAD">
      <w:pPr>
        <w:bidi/>
      </w:pPr>
    </w:p>
    <w:p w:rsidR="00892FAD" w:rsidRDefault="00892FAD" w:rsidP="00892FAD">
      <w:pPr>
        <w:bidi/>
      </w:pP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عروة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الكرسي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فَقَدِ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اسْتَمْسَكَ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بِالْعُرْوَةِ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الْوُثْقي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256)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عروه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دستگيره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عروه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بچسبد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نچسبند،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892FAD" w:rsidRDefault="00892FAD" w:rsidP="00892FAD">
      <w:pPr>
        <w:bidi/>
      </w:pPr>
    </w:p>
    <w:p w:rsidR="00892FAD" w:rsidRDefault="00892FAD" w:rsidP="00892FAD">
      <w:pPr>
        <w:bidi/>
      </w:pPr>
      <w:r>
        <w:rPr>
          <w:rFonts w:cs="Arial" w:hint="cs"/>
          <w:rtl/>
        </w:rPr>
        <w:lastRenderedPageBreak/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اعتصام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عروة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الوثقي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متيقّن،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مكروهاتش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تمسّك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لاابالي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محرّماتش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عروه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حبل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تخيّليه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بچسبد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فَانْهارَ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جَهَنَّمَ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109)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بچسبد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</w:t>
      </w:r>
      <w:r>
        <w:t>.</w:t>
      </w:r>
    </w:p>
    <w:p w:rsidR="00892FAD" w:rsidRDefault="00892FAD" w:rsidP="00892FAD">
      <w:pPr>
        <w:bidi/>
      </w:pPr>
    </w:p>
    <w:p w:rsidR="00892FAD" w:rsidRDefault="00892FAD" w:rsidP="00892FAD">
      <w:pPr>
        <w:bidi/>
      </w:pP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اعتصام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استمساك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بالعروة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صفريم؛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نياز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892FAD" w:rsidRDefault="00892FAD" w:rsidP="00892FAD">
      <w:pPr>
        <w:bidi/>
      </w:pPr>
    </w:p>
    <w:p w:rsidR="00892FAD" w:rsidRDefault="00892FAD" w:rsidP="00892FA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892FAD" w:rsidRDefault="00892FAD" w:rsidP="00892FAD">
      <w:pPr>
        <w:bidi/>
      </w:pPr>
    </w:p>
    <w:p w:rsidR="00892FAD" w:rsidRDefault="00892FAD" w:rsidP="00892FAD">
      <w:pPr>
        <w:bidi/>
      </w:pP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</w:p>
    <w:p w:rsidR="00892FAD" w:rsidRDefault="00892FAD" w:rsidP="00892FAD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نشود؟</w:t>
      </w:r>
    </w:p>
    <w:p w:rsidR="00892FAD" w:rsidRDefault="00892FAD" w:rsidP="00892FAD">
      <w:pPr>
        <w:bidi/>
      </w:pPr>
    </w:p>
    <w:p w:rsidR="00892FAD" w:rsidRDefault="00892FAD" w:rsidP="00892FAD">
      <w:pPr>
        <w:bidi/>
      </w:pPr>
      <w:r>
        <w:rPr>
          <w:rFonts w:cs="Arial" w:hint="cs"/>
          <w:rtl/>
        </w:rPr>
        <w:lastRenderedPageBreak/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شاءاللّه،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ميلياردها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حاضرند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ميلياردها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افترايي،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ماكياولي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همّتش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همّتمان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همّتشان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همّتشان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كنند؟</w:t>
      </w:r>
      <w:r>
        <w:t>!</w:t>
      </w:r>
    </w:p>
    <w:p w:rsidR="00892FAD" w:rsidRDefault="00892FAD" w:rsidP="00892FAD">
      <w:pPr>
        <w:bidi/>
      </w:pPr>
    </w:p>
    <w:p w:rsidR="00892FAD" w:rsidRDefault="00892FAD" w:rsidP="00892FAD">
      <w:pPr>
        <w:bidi/>
      </w:pP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</w:p>
    <w:p w:rsidR="00892FAD" w:rsidRDefault="00892FAD" w:rsidP="00892FAD">
      <w:pPr>
        <w:bidi/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عبادت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توكّل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فالِقُ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يُخْرِجُ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الْحَيَّ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الْمَيِّتِ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مُخْرِجُ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الْمَيِّتِ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الْحَيِّ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: 95)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ذلِكُمُ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تُؤْفَكُونَ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ذلِكُمُ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خالِقُ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فَاعْبُدُوهُ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: 102)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فَاعْبُدْهُ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تَوَكَّلْ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 xml:space="preserve">: 123)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خوانيم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إِيّاكَ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نَعْبُدُ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إِيّاكَ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نَسْتَعِينُ</w:t>
      </w:r>
      <w:r>
        <w:rPr>
          <w:rFonts w:cs="Arial"/>
          <w:rtl/>
        </w:rPr>
        <w:t>)(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: 5)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شناختيم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رَبِّ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الْعالَمِينَ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الرَّحْمنِ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الرَّحِيمِ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مالِكِ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>: 2</w:t>
      </w:r>
      <w:r>
        <w:rPr>
          <w:rFonts w:cs="Arial" w:hint="cs"/>
          <w:rtl/>
        </w:rPr>
        <w:t>ـ</w:t>
      </w:r>
      <w:r>
        <w:rPr>
          <w:rFonts w:cs="Arial"/>
          <w:rtl/>
        </w:rPr>
        <w:t>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إِيّاكَ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نَعْبُدُ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إِيّاكَ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نَسْتَعِينُ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t>.</w:t>
      </w:r>
    </w:p>
    <w:p w:rsidR="00892FAD" w:rsidRDefault="00892FAD" w:rsidP="00892FAD">
      <w:pPr>
        <w:bidi/>
      </w:pPr>
    </w:p>
    <w:p w:rsidR="00892FAD" w:rsidRDefault="00892FAD" w:rsidP="00892FAD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يَحزنكَ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.»2 </w:t>
      </w:r>
      <w:r>
        <w:rPr>
          <w:rFonts w:cs="Arial" w:hint="cs"/>
          <w:rtl/>
        </w:rPr>
        <w:t>جابر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يسرُّك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t>.</w:t>
      </w:r>
    </w:p>
    <w:p w:rsidR="00892FAD" w:rsidRDefault="00892FAD" w:rsidP="00892FAD">
      <w:pPr>
        <w:bidi/>
      </w:pPr>
    </w:p>
    <w:p w:rsidR="00892FAD" w:rsidRDefault="00892FAD" w:rsidP="00892FAD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t>.</w:t>
      </w:r>
    </w:p>
    <w:p w:rsidR="00892FAD" w:rsidRDefault="00892FAD" w:rsidP="00892FAD">
      <w:pPr>
        <w:bidi/>
      </w:pPr>
    </w:p>
    <w:p w:rsidR="00892FAD" w:rsidRDefault="00892FAD" w:rsidP="00892FAD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نچسبيدي،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892FAD" w:rsidRDefault="00892FAD" w:rsidP="00892FAD">
      <w:pPr>
        <w:bidi/>
      </w:pPr>
    </w:p>
    <w:p w:rsidR="00892FAD" w:rsidRDefault="00892FAD" w:rsidP="00892FA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عِزَّتِي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جَلَالِي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مَجْدِي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ارْتِفَاعِي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عَرْشِي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چه؟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لَأُقْطِعَنَّ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مُؤَمِّل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باليأسِ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ببندد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لَأَكْسُوَنَّهُ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ثَوْبَ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الْمَذَلَّةِ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نشناسد،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لَأُنَحِّيَنَّهُ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قُرْبِي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لَأُبَعِّدَنَّهُ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فَضْلِي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أَيُؤَمِّلُ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الشَّدَائِدِ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الشَّدَائِدُ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بِيَدِي؟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>!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يَرْجُو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يَقْرَعُ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بِالْفِكْرِ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بِيَدِي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مَفَاتِيحُ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الْأَبْوَابِ؟</w:t>
      </w:r>
      <w:r>
        <w:rPr>
          <w:rFonts w:cs="Arial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يَقْرَعُ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بِالْفِكْرِ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غَيْرِي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بِيَدِي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مَفَاتِيحُ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الْأَبْوَابِ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مُغْلَقَةٌ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مَفْتُوحٌ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دَعَانِي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92FAD" w:rsidRDefault="00892FAD" w:rsidP="00892FAD">
      <w:pPr>
        <w:bidi/>
      </w:pPr>
    </w:p>
    <w:p w:rsidR="00892FAD" w:rsidRDefault="00892FAD" w:rsidP="00892FA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أَمَّلَنِي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لِنَوَائِبِهِ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فَقَطَعْتُهُ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دُونَهَا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باشم؟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رَجَانِي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لِعَظِيمَة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فَقَطَعْتُ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رَجَاءَهُ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مِنِّي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باشم؟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جَعَلْتُ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مَحْفُوظَةً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داشتم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فَلَمْ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يَرْضَوْا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بِحِفْظِي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گداهايي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بكنند</w:t>
      </w:r>
      <w:r>
        <w:rPr>
          <w:rFonts w:cs="Arial"/>
          <w:rtl/>
        </w:rPr>
        <w:t>!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مَلَأْتُ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سَمَاوَاتِي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مِمَّنْ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يَمَلُّ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تَسْبِيحِي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أَمَرْتُهُمْ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يُغْلِقُوا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الْأَبْوَابَ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رويد؟</w:t>
      </w:r>
      <w:r>
        <w:rPr>
          <w:rFonts w:cs="Arial"/>
          <w:rtl/>
        </w:rPr>
        <w:t>! «</w:t>
      </w:r>
      <w:r>
        <w:rPr>
          <w:rFonts w:cs="Arial" w:hint="cs"/>
          <w:rtl/>
        </w:rPr>
        <w:t>فَلَمْ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يَثِقُوا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بِقَوْلِي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>! «</w:t>
      </w:r>
      <w:r>
        <w:rPr>
          <w:rFonts w:cs="Arial" w:hint="cs"/>
          <w:rtl/>
        </w:rPr>
        <w:t>أَلَمْ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طَرَقَتْهُ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نَائِبَةٌ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نَوَائِبِي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يَمْلِكُ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كَشْفَهَا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إِذْنِي؟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بدهم؟</w:t>
      </w:r>
    </w:p>
    <w:p w:rsidR="00892FAD" w:rsidRDefault="00892FAD" w:rsidP="00892FAD">
      <w:pPr>
        <w:bidi/>
      </w:pPr>
    </w:p>
    <w:p w:rsidR="00892FAD" w:rsidRDefault="00892FAD" w:rsidP="00892FA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فَمَا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لَاهِياً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عَنِّي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آيد؟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أَعْطَيْتُهُ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بِجُودِي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يَسْأَلْنِي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ايم؟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انْتَزَعْتُهُ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يَسْأَلْنِي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رَدَّهُ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سَأَلَ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غَيْرِي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أَفَيَرَانِي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أَبْدَأُ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بِالْعَطَاءِ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الْمَسْأَلَةِ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أُسْأَلُ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أُجِيبُ؟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دهم؟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أَبَخِيلٌ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فَيُبَخِّلُنِي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عَبْدِي؟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بدهم؟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أَوَ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الْجُودُ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الْكَرَمُ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الْعَفْوُ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الرَّحْمَةُ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بِيَدِي؟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مَحَلَّ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الْآمَالِ؟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يَقْطَعُهَا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دُونِي؟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نيست؟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نيست؟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اَفَلَا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يَخْشَي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الْمُؤَمِّلُونَ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يُؤَمِّلُوا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غَيْرِي؟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ترسند؟</w:t>
      </w:r>
    </w:p>
    <w:p w:rsidR="00892FAD" w:rsidRDefault="00892FAD" w:rsidP="00892FAD">
      <w:pPr>
        <w:bidi/>
      </w:pPr>
    </w:p>
    <w:p w:rsidR="00892FAD" w:rsidRDefault="00892FAD" w:rsidP="00892FA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فَلَوْ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سَمَاوَاتِي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أَرْضِي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أَمَّلُوا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جَمِيعاً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أَعْطَيْتُ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وَاحِد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مِثْلَ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الْجَمِيعُ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انْتَقَصَ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مُلْكِي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مِثْلَ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عُضْوِ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ذَرَّة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چهارمي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يكايكشان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يكايكشان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بدهم،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آيد؟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انْتَقَصَ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مُلْكِي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مِثْلَ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عُضْوِ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ذَرَّة؟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گويم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كُنْ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فَيَكُونُ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أَمْرُهُ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أَرَادَ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يَقُولَ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فَيَكُونُ</w:t>
      </w:r>
      <w:r>
        <w:rPr>
          <w:rFonts w:cs="Arial"/>
          <w:rtl/>
        </w:rPr>
        <w:t>)(</w:t>
      </w:r>
      <w:r>
        <w:rPr>
          <w:rFonts w:cs="Arial" w:hint="cs"/>
          <w:rtl/>
        </w:rPr>
        <w:t>يس</w:t>
      </w:r>
      <w:r>
        <w:rPr>
          <w:rFonts w:cs="Arial"/>
          <w:rtl/>
        </w:rPr>
        <w:t xml:space="preserve">: 82)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كَيْفَ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يَنْقُصُ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مُلْكٌ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قَيِّمُهُ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>! «</w:t>
      </w:r>
      <w:r>
        <w:rPr>
          <w:rFonts w:cs="Arial" w:hint="cs"/>
          <w:rtl/>
        </w:rPr>
        <w:t>فَيَا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بُؤْساً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لِلْقَانِطِينَ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رَحْمَتِي</w:t>
      </w:r>
      <w:r>
        <w:rPr>
          <w:rFonts w:cs="Arial"/>
          <w:rtl/>
        </w:rPr>
        <w:t>!»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نااميدند</w:t>
      </w:r>
      <w:r>
        <w:rPr>
          <w:rFonts w:cs="Arial"/>
          <w:rtl/>
        </w:rPr>
        <w:t>!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بُؤساً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عَصَانِي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يُرَاقِبْنِي</w:t>
      </w:r>
      <w:r>
        <w:rPr>
          <w:rFonts w:cs="Arial"/>
          <w:rtl/>
        </w:rPr>
        <w:t xml:space="preserve">!»3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t>!</w:t>
      </w:r>
    </w:p>
    <w:p w:rsidR="00892FAD" w:rsidRDefault="00892FAD" w:rsidP="00892FAD">
      <w:pPr>
        <w:bidi/>
      </w:pPr>
    </w:p>
    <w:p w:rsidR="00892FAD" w:rsidRDefault="00892FAD" w:rsidP="00892FAD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بُؤْساً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عَصَانِي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يُرَاقِبْنِي</w:t>
      </w:r>
      <w:r>
        <w:rPr>
          <w:rFonts w:cs="Arial"/>
          <w:rtl/>
        </w:rPr>
        <w:t xml:space="preserve">!»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عِزَّتِي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جَلَالِي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مَجْدِي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ارْتِفَاعِي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عَرْشِي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لَأَكْسُوَنَّهُ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ثَوْبَ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الْمَذَلَّةِ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ميلياردها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شد؟</w:t>
      </w:r>
    </w:p>
    <w:p w:rsidR="00892FAD" w:rsidRDefault="00892FAD" w:rsidP="00892FAD">
      <w:pPr>
        <w:bidi/>
      </w:pPr>
    </w:p>
    <w:p w:rsidR="00892FAD" w:rsidRDefault="00892FAD" w:rsidP="00892FAD">
      <w:pPr>
        <w:bidi/>
      </w:pPr>
      <w:r>
        <w:rPr>
          <w:rFonts w:hint="eastAsia"/>
        </w:rPr>
        <w:t>…</w:t>
      </w:r>
      <w: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892FAD" w:rsidRDefault="00892FAD" w:rsidP="00892FAD">
      <w:pPr>
        <w:bidi/>
      </w:pPr>
    </w:p>
    <w:p w:rsidR="00892FAD" w:rsidRDefault="00892FAD" w:rsidP="00892FAD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8</w:t>
      </w:r>
      <w:r>
        <w:t>.</w:t>
      </w:r>
    </w:p>
    <w:p w:rsidR="00892FAD" w:rsidRDefault="00892FAD" w:rsidP="00892FAD">
      <w:pPr>
        <w:bidi/>
      </w:pPr>
    </w:p>
    <w:p w:rsidR="00892FAD" w:rsidRDefault="00892FAD" w:rsidP="00892FAD">
      <w:pPr>
        <w:bidi/>
      </w:pPr>
      <w:r>
        <w:lastRenderedPageBreak/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22</w:t>
      </w:r>
      <w:r>
        <w:t>.</w:t>
      </w:r>
    </w:p>
    <w:p w:rsidR="00892FAD" w:rsidRDefault="00892FAD" w:rsidP="00892FAD">
      <w:pPr>
        <w:bidi/>
      </w:pPr>
    </w:p>
    <w:p w:rsidR="00BB5A41" w:rsidRDefault="00892FAD" w:rsidP="00892FAD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7</w:t>
      </w:r>
      <w:r>
        <w:t>.</w:t>
      </w:r>
      <w:bookmarkEnd w:id="0"/>
    </w:p>
    <w:sectPr w:rsidR="00BB5A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FAD"/>
    <w:rsid w:val="00892FAD"/>
    <w:rsid w:val="00BB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3A1D52F-C970-44F9-8A0D-BAE9518D8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3008</Words>
  <Characters>17149</Characters>
  <Application>Microsoft Office Word</Application>
  <DocSecurity>0</DocSecurity>
  <Lines>142</Lines>
  <Paragraphs>40</Paragraphs>
  <ScaleCrop>false</ScaleCrop>
  <Company/>
  <LinksUpToDate>false</LinksUpToDate>
  <CharactersWithSpaces>20117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2018-06-27T06:56:00Z</dcterms:created>
  <dcterms:modified xsi:type="dcterms:W3CDTF">2018-06-27T06:57:00Z</dcterms:modified>
</cp:coreProperties>
</file>