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EEF" w:rsidRDefault="00372EEF" w:rsidP="00372EEF">
      <w:pPr>
        <w:bidi/>
      </w:pPr>
      <w:bookmarkStart w:id="0" w:name="_GoBack"/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bookmarkEnd w:id="0"/>
    <w:p w:rsidR="00372EEF" w:rsidRDefault="00372EEF" w:rsidP="00372EEF">
      <w:pPr>
        <w:bidi/>
      </w:pPr>
      <w:r>
        <w:rPr>
          <w:rFonts w:cs="Arial" w:hint="cs"/>
          <w:rtl/>
        </w:rPr>
        <w:t>محمّدموسي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مقدّمه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 xml:space="preserve">1.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موت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زيرزميني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صحرايي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صحرايي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نافقاء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.7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بورزد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 xml:space="preserve">2.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: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وثروت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.9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80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lastRenderedPageBreak/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.10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107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اتَّخَذُواْ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مَسْجِداً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ضِرَاراً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كُفْراً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تَفْرِيقاً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وَإِرْصَاداً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حَارَبَ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وَلَيَحْلِفَنَّ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أَرَدْنَا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الْحُسْنَي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يَشْهَدُ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لَكَاذِبُونَ</w:t>
      </w:r>
      <w:r>
        <w:t>.)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.11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مَّرَضٌ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.12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 xml:space="preserve">3.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 xml:space="preserve">1. </w:t>
      </w:r>
      <w:r>
        <w:rPr>
          <w:rFonts w:cs="Arial" w:hint="cs"/>
          <w:rtl/>
        </w:rPr>
        <w:t>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.13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دستود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t>!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ميورزند</w:t>
      </w:r>
      <w:r>
        <w:rPr>
          <w:rFonts w:cs="Arial"/>
          <w:rtl/>
        </w:rPr>
        <w:t>.»14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سفيهان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ابلهان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بياوريم؟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15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 xml:space="preserve">2.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>.16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ضخيم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>.17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.18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.19 </w:t>
      </w:r>
      <w:r>
        <w:rPr>
          <w:rFonts w:cs="Arial" w:hint="cs"/>
          <w:rtl/>
        </w:rPr>
        <w:t>منافذ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طَبَعَ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يَعْلَمُونَ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93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20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ابوحباب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>.21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.22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 xml:space="preserve">3. </w:t>
      </w:r>
      <w:r>
        <w:rPr>
          <w:rFonts w:cs="Arial" w:hint="cs"/>
          <w:rtl/>
        </w:rPr>
        <w:t>تحير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مذبذب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.23 </w:t>
      </w:r>
      <w:r>
        <w:rPr>
          <w:rFonts w:cs="Arial" w:hint="cs"/>
          <w:rtl/>
        </w:rPr>
        <w:t>واصولا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پندارند</w:t>
      </w:r>
      <w:r>
        <w:rPr>
          <w:rFonts w:cs="Arial"/>
          <w:rtl/>
        </w:rPr>
        <w:t>.24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وحشتناكي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>.26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صاعقه،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صاعقه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>.27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 xml:space="preserve">4.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28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.»29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>.30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.31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.32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.33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35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 xml:space="preserve">5.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.34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.»35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غديرخم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ابريشمي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مقداد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يَحْلِفُونَ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كَلِمَةَ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الْكُفْرِ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إِسْلاَمِهِمْ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74)36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.37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 xml:space="preserve">1. </w:t>
      </w:r>
      <w:r>
        <w:rPr>
          <w:rFonts w:cs="Arial" w:hint="cs"/>
          <w:rtl/>
        </w:rPr>
        <w:t>كارشكني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كارشكني،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.38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>.»39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rPr>
          <w:rFonts w:cs="Arial"/>
          <w:rtl/>
        </w:rPr>
        <w:t xml:space="preserve">.40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.41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</w:t>
      </w:r>
      <w:r>
        <w:rPr>
          <w:rFonts w:cs="Arial"/>
          <w:rtl/>
        </w:rPr>
        <w:t>!42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حرقوص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زهير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>43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غنائم،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>)»44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 xml:space="preserve">2. </w:t>
      </w:r>
      <w:r>
        <w:rPr>
          <w:rFonts w:cs="Arial" w:hint="cs"/>
          <w:rtl/>
        </w:rPr>
        <w:t>خدعه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خيزند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.»45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.46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.47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.»48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 xml:space="preserve">3. </w:t>
      </w:r>
      <w:r>
        <w:rPr>
          <w:rFonts w:cs="Arial" w:hint="cs"/>
          <w:rtl/>
        </w:rPr>
        <w:t>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حكمفرماست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الْمُنَافِقُونَ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الْمُنَافِقَاتُ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يَأْمُرُونَ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بِالْمُنكَرِ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وَيَنْهَوْنَ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الْمَعْرُوفِ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67);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بَعْضُهُم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71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بَعْضُهُم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</w:t>
      </w:r>
      <w:r>
        <w:rPr>
          <w:rFonts w:cs="Arial"/>
          <w:rtl/>
        </w:rPr>
        <w:t>)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49 </w:t>
      </w:r>
      <w:r>
        <w:rPr>
          <w:rFonts w:cs="Arial" w:hint="cs"/>
          <w:rtl/>
        </w:rPr>
        <w:t>تعبيري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بَعْضُهُم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>.50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 xml:space="preserve">4.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اتهامات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51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ميورزيدند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lastRenderedPageBreak/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گزارشات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)52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53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.54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 xml:space="preserve">5.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55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.56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.57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.58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>.59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مرعوبيت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.60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 xml:space="preserve">1. </w:t>
      </w:r>
      <w:r>
        <w:rPr>
          <w:rFonts w:cs="Arial" w:hint="cs"/>
          <w:rtl/>
        </w:rPr>
        <w:t>دوگانگي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>.61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>.62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.63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 xml:space="preserve">2.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64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الْمُنَافِقُونَ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وَالْمُنَافِقَاتُ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يَأْمُرُونَ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بِالْمُنكَرِ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وَيَنْهَوْنَ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الْمَعْرُوفِ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67);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 xml:space="preserve">3. </w:t>
      </w:r>
      <w:r>
        <w:rPr>
          <w:rFonts w:cs="Arial" w:hint="cs"/>
          <w:rtl/>
        </w:rPr>
        <w:t>استهزاء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استهزاء،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ريشخندزدن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ريشخند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استهزا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.65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66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>.67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.68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آذوقه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رياكارانه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.69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.70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 xml:space="preserve">4. </w:t>
      </w:r>
      <w:r>
        <w:rPr>
          <w:rFonts w:cs="Arial" w:hint="cs"/>
          <w:rtl/>
        </w:rPr>
        <w:t>شماتت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.71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>.72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.73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.74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 xml:space="preserve">5.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ميورزيدند،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فهمند</w:t>
      </w:r>
      <w:r>
        <w:rPr>
          <w:rFonts w:cs="Arial"/>
          <w:rtl/>
        </w:rPr>
        <w:t>.»75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61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63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 xml:space="preserve">6.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.76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عَاهَدُوا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يُوَلُّونَ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الْأَدْبَارَ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عَهْدُاللَّهِ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مَسْؤُولا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15);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مسئولند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بازگشتند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 xml:space="preserve">1. </w:t>
      </w:r>
      <w:r>
        <w:rPr>
          <w:rFonts w:cs="Arial" w:hint="cs"/>
          <w:rtl/>
        </w:rPr>
        <w:t>كفرورزي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.77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 xml:space="preserve">2.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مذبذبي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مُّذَبْذَبِينَ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هَـؤُلاء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هَـؤُلاء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143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يَسْتَأْذِنُكَ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الآخِرِ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وَارْتَابَتْ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رَيْبِهِمْ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يَتَرَدَّدُونَ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45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هاشان</w:t>
      </w:r>
      <w:r>
        <w:rPr>
          <w:rFonts w:cs="Arial"/>
          <w:rtl/>
        </w:rPr>
        <w:t xml:space="preserve">78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.79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بپيوندند،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بازديدشان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 xml:space="preserve">3.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.80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سازيد</w:t>
      </w:r>
      <w:r>
        <w:rPr>
          <w:rFonts w:cs="Arial"/>
          <w:rtl/>
        </w:rPr>
        <w:t>.81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الْمُنَافِقُونَ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مَّرَضٌ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وَعَدَنَا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غُرُوراً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12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lastRenderedPageBreak/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!82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يَقُولُونَ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قُتِلْنَا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هَاهُنَا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154);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.83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372EEF" w:rsidRDefault="00372EEF" w:rsidP="00372EEF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دارالهجرة،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177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الحوزه،</w:t>
      </w:r>
      <w:r>
        <w:rPr>
          <w:rFonts w:cs="Arial"/>
          <w:rtl/>
        </w:rPr>
        <w:t xml:space="preserve"> 1405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358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عبدالحمن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177 /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للملايين،</w:t>
      </w:r>
      <w:r>
        <w:rPr>
          <w:rFonts w:cs="Arial"/>
          <w:rtl/>
        </w:rPr>
        <w:t xml:space="preserve"> 1407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1560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1560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السنية،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مخطوط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المرتضوية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الاثارالجعفرية،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126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دوچهرگان،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104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نزٌلت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ينظرون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نظرالمغشى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: 20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شفق،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يستغفر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لوٌو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رئوسهم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مستكبرون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منافقون</w:t>
      </w:r>
      <w:r>
        <w:rPr>
          <w:rFonts w:cs="Arial"/>
          <w:rtl/>
        </w:rPr>
        <w:t>: 5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السفهاء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13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179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144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145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8853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لايفقهون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يبصرون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لايسمعون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179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588</w:t>
      </w:r>
      <w:r>
        <w:rPr>
          <w:rFonts w:cs="Arial" w:hint="cs"/>
          <w:rtl/>
        </w:rPr>
        <w:t>ـ</w:t>
      </w:r>
      <w:r>
        <w:rPr>
          <w:rFonts w:cs="Arial"/>
          <w:rtl/>
        </w:rPr>
        <w:t>589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589 /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320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320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lastRenderedPageBreak/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 /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يحسبون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منافقون</w:t>
      </w:r>
      <w:r>
        <w:rPr>
          <w:rFonts w:cs="Arial"/>
          <w:rtl/>
        </w:rPr>
        <w:t>: 4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17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19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364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رأيتهم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19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برائت</w:t>
      </w:r>
      <w:r>
        <w:rPr>
          <w:rFonts w:cs="Arial"/>
          <w:rtl/>
        </w:rPr>
        <w:t>: 57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المنافقون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استهزئوا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تحذرون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64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95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96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اتخذوا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مهين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>: 16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100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البانى،</w:t>
      </w:r>
      <w:r>
        <w:rPr>
          <w:rFonts w:cs="Arial"/>
          <w:rtl/>
        </w:rPr>
        <w:t xml:space="preserve"> 1355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759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701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63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 xml:space="preserve">41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والمنافقون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279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933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يلمزك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يسخطون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58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142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المنافقون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النعمان،</w:t>
      </w:r>
      <w:r>
        <w:rPr>
          <w:rFonts w:cs="Arial"/>
          <w:rtl/>
        </w:rPr>
        <w:t xml:space="preserve"> 1308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دارمحبّى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ـ</w:t>
      </w:r>
      <w:r>
        <w:rPr>
          <w:rFonts w:cs="Arial"/>
          <w:rtl/>
        </w:rPr>
        <w:t>31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9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والمؤمنون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يأمرون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المنكر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71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122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دارصادر،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lastRenderedPageBreak/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128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769.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68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rPr>
          <w:rFonts w:cs="Arial" w:hint="cs"/>
          <w:rtl/>
        </w:rPr>
        <w:t>ـ</w:t>
      </w:r>
      <w:r>
        <w:rPr>
          <w:rFonts w:cs="Arial"/>
          <w:rtl/>
        </w:rPr>
        <w:t>50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يتخذون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أيبتغون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جميعاً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139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المنافقين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يعلمون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منافقون</w:t>
      </w:r>
      <w:r>
        <w:rPr>
          <w:rFonts w:cs="Arial"/>
          <w:rtl/>
        </w:rPr>
        <w:t>: 8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137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ـ</w:t>
      </w:r>
      <w:r>
        <w:rPr>
          <w:rFonts w:cs="Arial"/>
          <w:rtl/>
        </w:rPr>
        <w:t>74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14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141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175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185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المنافقون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استهزئوا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ماتحذرون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64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61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13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374</w:t>
      </w:r>
      <w:r>
        <w:rPr>
          <w:rFonts w:cs="Arial" w:hint="cs"/>
          <w:rtl/>
        </w:rPr>
        <w:t>ـ</w:t>
      </w:r>
      <w:r>
        <w:rPr>
          <w:rFonts w:cs="Arial"/>
          <w:rtl/>
        </w:rPr>
        <w:t>375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خيرالعباد،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435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يلمزون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المطوعين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لايجدون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فيسخرون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سخرالله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76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تمسسكم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تسؤهم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تصبكم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يفرحوابها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120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ليبطٌئنٌ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أصابتكم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72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دارالسيرة،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لاتفسدوا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المفسدون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يشعرون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منافقاً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اذاحدث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غدروإذا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فجر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المنافقين،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8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لايفقهون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منافقون</w:t>
      </w:r>
      <w:r>
        <w:rPr>
          <w:rFonts w:cs="Arial"/>
          <w:rtl/>
        </w:rPr>
        <w:t>: 3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ازدادوا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ليغفرهم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ولاليهدهم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سبيلا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137) / (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ازدادوا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الضالون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90</w:t>
      </w:r>
      <w:r>
        <w:t>)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t>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t>.</w:t>
      </w:r>
    </w:p>
    <w:p w:rsidR="00372EEF" w:rsidRDefault="00372EEF" w:rsidP="00372EEF">
      <w:pPr>
        <w:bidi/>
      </w:pPr>
    </w:p>
    <w:p w:rsidR="00372EEF" w:rsidRDefault="00372EEF" w:rsidP="00372EEF">
      <w:pPr>
        <w:bidi/>
      </w:pPr>
      <w:r>
        <w:lastRenderedPageBreak/>
        <w:t xml:space="preserve">81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368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t>.</w:t>
      </w:r>
    </w:p>
    <w:p w:rsidR="00372EEF" w:rsidRDefault="00372EEF" w:rsidP="00372EEF">
      <w:pPr>
        <w:bidi/>
      </w:pPr>
    </w:p>
    <w:p w:rsidR="009D6D71" w:rsidRDefault="00372EEF" w:rsidP="00372EEF">
      <w:pPr>
        <w:bidi/>
      </w:pPr>
      <w:r>
        <w:t>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366</w:t>
      </w:r>
      <w:r>
        <w:t>.</w:t>
      </w:r>
    </w:p>
    <w:sectPr w:rsidR="009D6D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EF"/>
    <w:rsid w:val="00372EEF"/>
    <w:rsid w:val="009D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637EFA-FB0C-437F-90D3-EA5FC2A5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6244</Words>
  <Characters>35593</Characters>
  <Application>Microsoft Office Word</Application>
  <DocSecurity>0</DocSecurity>
  <Lines>296</Lines>
  <Paragraphs>83</Paragraphs>
  <ScaleCrop>false</ScaleCrop>
  <Company/>
  <LinksUpToDate>false</LinksUpToDate>
  <CharactersWithSpaces>41754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2018-06-27T06:05:00Z</dcterms:created>
  <dcterms:modified xsi:type="dcterms:W3CDTF">2018-06-27T06:06:00Z</dcterms:modified>
</cp:coreProperties>
</file>