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8F4" w:rsidRDefault="000228F4" w:rsidP="000228F4">
      <w:pPr>
        <w:bidi/>
      </w:pPr>
      <w:bookmarkStart w:id="0" w:name="_GoBack"/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108 - </w:t>
      </w:r>
      <w:r>
        <w:rPr>
          <w:rFonts w:cs="Arial" w:hint="cs"/>
          <w:rtl/>
        </w:rPr>
        <w:t>آذر</w:t>
      </w:r>
      <w:r>
        <w:rPr>
          <w:rFonts w:cs="Arial"/>
          <w:rtl/>
        </w:rPr>
        <w:t xml:space="preserve"> 1385</w:t>
      </w:r>
    </w:p>
    <w:p w:rsidR="000228F4" w:rsidRDefault="000228F4" w:rsidP="000228F4">
      <w:pPr>
        <w:bidi/>
      </w:pP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t>)</w:t>
      </w:r>
    </w:p>
    <w:p w:rsidR="000228F4" w:rsidRDefault="000228F4" w:rsidP="000228F4">
      <w:pPr>
        <w:bidi/>
      </w:pP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رستمي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rPr>
          <w:rFonts w:cs="Arial" w:hint="cs"/>
          <w:rtl/>
        </w:rPr>
        <w:t>چكيده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اردوگاه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نورافشاني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نصايح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مشفقانه،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خداپرستان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لجاجت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استكبار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t>.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t>.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rPr>
          <w:rFonts w:cs="Arial" w:hint="cs"/>
          <w:rtl/>
        </w:rPr>
        <w:t>مقدّمه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گفتوگوست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رهنمون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t>.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برچيند</w:t>
      </w:r>
      <w:r>
        <w:t>: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: 256)1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بگو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كهف</w:t>
      </w:r>
      <w:r>
        <w:rPr>
          <w:rFonts w:cs="Arial"/>
          <w:rtl/>
        </w:rPr>
        <w:t xml:space="preserve">: 29)2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سرپيچي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>: 20)3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rPr>
          <w:rFonts w:cs="Arial" w:hint="cs"/>
          <w:rtl/>
        </w:rPr>
        <w:lastRenderedPageBreak/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اجبار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مؤيّد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>.4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تأمّل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ممتحنه</w:t>
      </w:r>
      <w:r>
        <w:rPr>
          <w:rFonts w:cs="Arial"/>
          <w:rtl/>
        </w:rPr>
        <w:t>: 8)5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rPr>
          <w:rFonts w:cs="Arial" w:hint="cs"/>
          <w:rtl/>
        </w:rPr>
        <w:t>سومين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ستيزي،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مناطره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 xml:space="preserve">: 125)6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مجادله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نكنيد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عنكبوت</w:t>
      </w:r>
      <w:r>
        <w:rPr>
          <w:rFonts w:cs="Arial"/>
          <w:rtl/>
        </w:rPr>
        <w:t>: 46)7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اتّكا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.8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rPr>
          <w:rFonts w:cs="Arial" w:hint="cs"/>
          <w:rtl/>
        </w:rPr>
        <w:t>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مكرّم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پربركتشان،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بردند</w:t>
      </w:r>
      <w:r>
        <w:t>: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t xml:space="preserve">1.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تند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rPr>
          <w:rFonts w:cs="Arial" w:hint="cs"/>
          <w:rtl/>
        </w:rPr>
        <w:t>نرم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طعنه،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مذمّم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مذمّم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</w:t>
      </w:r>
      <w:r>
        <w:rPr>
          <w:rFonts w:cs="Arial"/>
          <w:rtl/>
        </w:rPr>
        <w:t>.9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خواندند</w:t>
      </w:r>
      <w:r>
        <w:rPr>
          <w:rFonts w:cs="Arial"/>
          <w:rtl/>
        </w:rPr>
        <w:t xml:space="preserve">.10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وعيدهاي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11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جاذبه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شكمبه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گوسفند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خواندند</w:t>
      </w:r>
      <w:r>
        <w:rPr>
          <w:rFonts w:cs="Arial"/>
          <w:rtl/>
        </w:rPr>
        <w:t>.12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t xml:space="preserve">2.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.13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t>.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t xml:space="preserve">3.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ايّام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متنفّذ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فلان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نورزيدن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بياوريد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برانگيخته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نمايم</w:t>
      </w:r>
      <w:r>
        <w:rPr>
          <w:rFonts w:cs="Arial"/>
          <w:rtl/>
        </w:rPr>
        <w:t xml:space="preserve">.14 </w:t>
      </w:r>
      <w:r>
        <w:rPr>
          <w:rFonts w:cs="Arial" w:hint="cs"/>
          <w:rtl/>
        </w:rPr>
        <w:t>تماس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زائران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يثرب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عقبه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عقبه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يثرب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ايّام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t>.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t xml:space="preserve">4.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صفا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گفتوگوست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آري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عبدالمطّلب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عبدمناف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زهره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مخزوم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فواحش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.15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.16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t xml:space="preserve">5.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گفتوگوهاي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موافقيد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برادرزاده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بشنوم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عقبه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سيادتي،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بله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فصّلت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t>: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t>(</w:t>
      </w:r>
      <w:r>
        <w:rPr>
          <w:rFonts w:cs="Arial" w:hint="cs"/>
          <w:rtl/>
        </w:rPr>
        <w:t>بسم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تَنزِيلٌ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الرَّحْمَنِ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الرَّحِيمِ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كِتَابٌ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فُصِّلَتْ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آيَاتُهُ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قُرْآناً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عَرَبِيّاً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لِّقَوْم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يَعْلَمُونَ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بَشِيراً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نَذِيراً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فَأَعْرَضَ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أَكْثَرُهُمْ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يَسْمَعُونَ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قُلُوبُنَا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أَكِنَّة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مِّمَّا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تَدْعُونَا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إِلَيْهِ</w:t>
      </w:r>
      <w:r>
        <w:rPr>
          <w:rFonts w:cs="Arial"/>
          <w:rtl/>
        </w:rPr>
        <w:t>...)(</w:t>
      </w:r>
      <w:r>
        <w:rPr>
          <w:rFonts w:cs="Arial" w:hint="cs"/>
          <w:rtl/>
        </w:rPr>
        <w:t>فصلت</w:t>
      </w:r>
      <w:r>
        <w:rPr>
          <w:rFonts w:cs="Arial"/>
          <w:rtl/>
        </w:rPr>
        <w:t>: 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5) </w:t>
      </w:r>
      <w:r>
        <w:rPr>
          <w:rFonts w:cs="Arial" w:hint="cs"/>
          <w:rtl/>
        </w:rPr>
        <w:t>عقبه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شنيدي؟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عقبه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ديدي؟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سخني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سخني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جادو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پادشاهي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پادشاهي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سعادتمندترين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.17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t xml:space="preserve">6. </w:t>
      </w:r>
      <w:r>
        <w:rPr>
          <w:rFonts w:cs="Arial" w:hint="cs"/>
          <w:rtl/>
        </w:rPr>
        <w:t>غزوه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18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غزوه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بدر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اُحد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.19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شواهدي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حمزه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برافراشته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افتخار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30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حمزه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ابوجهل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حمزه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ملاقاتي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منازعه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خرسندي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.20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ابوجهل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فرعون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وتر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.21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ابوجهل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افروزي،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نگذرد،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>.22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23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rPr>
          <w:rFonts w:cs="Arial" w:hint="cs"/>
          <w:rtl/>
        </w:rPr>
        <w:lastRenderedPageBreak/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.24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چهارماهه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ناآگاهند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>: 6)25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متضمّن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جهلشان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بپذيرند</w:t>
      </w:r>
      <w:r>
        <w:rPr>
          <w:rFonts w:cs="Arial"/>
          <w:rtl/>
        </w:rPr>
        <w:t>.26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rPr>
          <w:rFonts w:cs="Arial" w:hint="cs"/>
          <w:rtl/>
        </w:rPr>
        <w:t>ابلاغ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گفتوگو،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غزوه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بجنگيد</w:t>
      </w:r>
      <w:r>
        <w:t>.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t xml:space="preserve">1.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غزوه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مصطلق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6 </w:t>
      </w: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 . «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مصطلق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خزاعه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فرع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بقعاء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جاسوس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المصطلق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جاسوس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مصطلق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امتناع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تيرباران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>.27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t xml:space="preserve">2.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الجندل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عبدالرحمن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فرستم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الجندل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خداحافظي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غزوه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الجندل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اهالي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كلب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اصبغ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عبدالرحمن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نپذيرفتند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اصبغ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بپردازد</w:t>
      </w:r>
      <w:r>
        <w:rPr>
          <w:rFonts w:cs="Arial"/>
          <w:rtl/>
        </w:rPr>
        <w:t>.28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t xml:space="preserve">3. </w:t>
      </w:r>
      <w:r>
        <w:rPr>
          <w:rFonts w:cs="Arial" w:hint="cs"/>
          <w:rtl/>
        </w:rPr>
        <w:t>ابلاغ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خيبر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رمضان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مطّلع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خيبر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غطفان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بفرستد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t>.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حديبيه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خيبر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خيبر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:29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rPr>
          <w:rFonts w:cs="Arial" w:hint="cs"/>
          <w:rtl/>
        </w:rPr>
        <w:t>بسم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الرحيم</w:t>
      </w:r>
      <w:r>
        <w:t>.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خيبر</w:t>
      </w:r>
      <w:r>
        <w:t>.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پريشاني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بايستد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كشاورزان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پدرانتان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بياوريد؟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>.30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rPr>
          <w:rFonts w:cs="Arial" w:hint="cs"/>
          <w:rtl/>
        </w:rPr>
        <w:lastRenderedPageBreak/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نيامد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بيهقي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خيبر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: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rPr>
          <w:rFonts w:cs="Arial" w:hint="cs"/>
          <w:rtl/>
        </w:rPr>
        <w:t>بسم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الرحيم</w:t>
      </w:r>
      <w:r>
        <w:t>.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مبعوث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پرندگاني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>.31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خيبر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</w:t>
      </w:r>
      <w:r>
        <w:t>.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خيبر</w:t>
      </w:r>
      <w:r>
        <w:t>.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تقواپيشگان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العظيم</w:t>
      </w:r>
      <w:r>
        <w:rPr>
          <w:rFonts w:cs="Arial"/>
          <w:rtl/>
        </w:rPr>
        <w:t>.32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>.33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خيبر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بگوييد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.34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غزوات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سرايايي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خيبر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.35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t xml:space="preserve">4. </w:t>
      </w:r>
      <w:r>
        <w:rPr>
          <w:rFonts w:cs="Arial" w:hint="cs"/>
          <w:rtl/>
        </w:rPr>
        <w:t>ابلاغ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الرمل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rPr>
          <w:rFonts w:cs="Arial" w:hint="cs"/>
          <w:rtl/>
        </w:rPr>
        <w:t>جبرئيل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مطّلع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جبرئيل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بفرستم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مهيّا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توكّل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نپذيرفتند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رسيدند</w:t>
      </w:r>
      <w:r>
        <w:t>.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rPr>
          <w:rFonts w:cs="Arial" w:hint="cs"/>
          <w:rtl/>
        </w:rPr>
        <w:t>دويست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مسلّح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نپذيرفتيد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تهديدآميزي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جبرئيل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بفرستيم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لشكريانش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مسلّح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پرسيدند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كيستيد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عموزاده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شريكيد</w:t>
      </w:r>
      <w:r>
        <w:rPr>
          <w:rFonts w:cs="Arial"/>
          <w:rtl/>
        </w:rPr>
        <w:t>.36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متعرّض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t xml:space="preserve">5. </w:t>
      </w:r>
      <w:r>
        <w:rPr>
          <w:rFonts w:cs="Arial" w:hint="cs"/>
          <w:rtl/>
        </w:rPr>
        <w:t>ابلاغ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ورقاء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پيشاپيش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ابوسفيان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اضافه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ابوسفيان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ببندد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.37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t xml:space="preserve">6. </w:t>
      </w:r>
      <w:r>
        <w:rPr>
          <w:rFonts w:cs="Arial" w:hint="cs"/>
          <w:rtl/>
        </w:rPr>
        <w:t>ابلاغ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rPr>
          <w:rFonts w:cs="Arial" w:hint="cs"/>
          <w:rtl/>
        </w:rPr>
        <w:lastRenderedPageBreak/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برائت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>.38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rPr>
          <w:rFonts w:cs="Arial" w:hint="cs"/>
          <w:rtl/>
        </w:rPr>
        <w:t>عيّاشي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</w:t>
      </w:r>
      <w:r>
        <w:rPr>
          <w:rFonts w:cs="Arial"/>
          <w:rtl/>
        </w:rPr>
        <w:t xml:space="preserve">.39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اضافه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t>: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نكنند</w:t>
      </w:r>
      <w:r>
        <w:t>.</w:t>
      </w:r>
    </w:p>
    <w:p w:rsidR="000228F4" w:rsidRDefault="000228F4" w:rsidP="000228F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مسجدالحرام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0228F4" w:rsidRDefault="000228F4" w:rsidP="000228F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بخوانم</w:t>
      </w:r>
      <w:r>
        <w:rPr>
          <w:rFonts w:cs="Arial"/>
          <w:rtl/>
        </w:rPr>
        <w:t>.40</w:t>
      </w:r>
    </w:p>
    <w:p w:rsidR="000228F4" w:rsidRDefault="000228F4" w:rsidP="000228F4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شعب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شنويد؟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برائت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جرأت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.41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>.42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t xml:space="preserve">7. </w:t>
      </w:r>
      <w:r>
        <w:rPr>
          <w:rFonts w:cs="Arial" w:hint="cs"/>
          <w:rtl/>
        </w:rPr>
        <w:t>ابلاغ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خالد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رمضان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شوال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فراخواندند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بگذارد</w:t>
      </w:r>
      <w:r>
        <w:rPr>
          <w:rFonts w:cs="Arial"/>
          <w:rtl/>
        </w:rPr>
        <w:t xml:space="preserve">.43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هَمْدان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همدان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ايستادند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همدان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رسانيدند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سجده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همدان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درود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همدان</w:t>
      </w:r>
      <w:r>
        <w:rPr>
          <w:rFonts w:cs="Arial"/>
          <w:rtl/>
        </w:rPr>
        <w:t xml:space="preserve">!...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همدان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پذيرفتند</w:t>
      </w:r>
      <w:r>
        <w:rPr>
          <w:rFonts w:cs="Arial"/>
          <w:rtl/>
        </w:rPr>
        <w:t>.44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rPr>
          <w:rFonts w:cs="Arial" w:hint="cs"/>
          <w:rtl/>
        </w:rPr>
        <w:lastRenderedPageBreak/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برائت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نيفتاد،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تجويز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rPr>
          <w:rFonts w:cs="Arial" w:hint="cs"/>
          <w:rtl/>
        </w:rPr>
        <w:t>واقدي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بخوانيد؟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تابد</w:t>
      </w:r>
      <w:r>
        <w:rPr>
          <w:rFonts w:cs="Arial"/>
          <w:rtl/>
        </w:rPr>
        <w:t>.45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rPr>
          <w:rFonts w:cs="Arial" w:hint="cs"/>
          <w:rtl/>
        </w:rPr>
        <w:t>نصيحت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رويارويي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مغتنمي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t>: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t xml:space="preserve">1. </w:t>
      </w:r>
      <w:r>
        <w:rPr>
          <w:rFonts w:cs="Arial" w:hint="cs"/>
          <w:rtl/>
        </w:rPr>
        <w:t>نصيحت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قينقاع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بدر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پيروزمندانه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قينقاع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سرپيچي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گذاشتند</w:t>
      </w:r>
      <w:r>
        <w:rPr>
          <w:rFonts w:cs="Arial"/>
          <w:rtl/>
        </w:rPr>
        <w:t xml:space="preserve">.46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اوضاع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قينقاع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قينقاع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خباثت،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بفهمد،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سنجاق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خنديدند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ريختند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پرداختند</w:t>
      </w:r>
      <w:r>
        <w:rPr>
          <w:rFonts w:cs="Arial"/>
          <w:rtl/>
        </w:rPr>
        <w:t xml:space="preserve">.47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قدرتمندتر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>.48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lastRenderedPageBreak/>
        <w:t xml:space="preserve">2. </w:t>
      </w:r>
      <w:r>
        <w:rPr>
          <w:rFonts w:cs="Arial" w:hint="cs"/>
          <w:rtl/>
        </w:rPr>
        <w:t>نصيحت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غزوه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اسارت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قريظه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احزاب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احزاب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قريظه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محاصره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قريظه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قريظه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>.49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قريظه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مبعوث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شمشيرش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سيطره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فزع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>.50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t xml:space="preserve">3. </w:t>
      </w:r>
      <w:r>
        <w:rPr>
          <w:rFonts w:cs="Arial" w:hint="cs"/>
          <w:rtl/>
        </w:rPr>
        <w:t>نصيحت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t>)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خيبر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مجدّد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سعدبن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قطفان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خيبر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سعدبن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ناعم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خيبر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مذاكره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عينيه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عينيه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خيبر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سعدبن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ذليلانه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تقاضا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عينيه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يثرب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پيچيديم؟</w:t>
      </w:r>
      <w:r>
        <w:rPr>
          <w:rFonts w:cs="Arial"/>
          <w:rtl/>
        </w:rPr>
        <w:t>51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t xml:space="preserve">4. </w:t>
      </w:r>
      <w:r>
        <w:rPr>
          <w:rFonts w:cs="Arial" w:hint="cs"/>
          <w:rtl/>
        </w:rPr>
        <w:t>نصيحت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جنگي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rPr>
          <w:rFonts w:cs="Arial" w:hint="cs"/>
          <w:rtl/>
        </w:rPr>
        <w:t>كعب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خيبر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رجيع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نطاه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بيايم؟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گفتيم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بله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پرسيديم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برديم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بله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يهودي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پرسيد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پرسيد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منجنيق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شاءاللّه،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شاءاللّه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منجنيق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اباالقاسم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همسري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ببخش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بخشيدم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يهودي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</w:t>
      </w:r>
      <w:r>
        <w:rPr>
          <w:rFonts w:cs="Arial"/>
          <w:rtl/>
        </w:rPr>
        <w:t xml:space="preserve">.52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t>.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t xml:space="preserve">5. </w:t>
      </w:r>
      <w:r>
        <w:rPr>
          <w:rFonts w:cs="Arial" w:hint="cs"/>
          <w:rtl/>
        </w:rPr>
        <w:t>نصيحت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القري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خيبر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ابوهريره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تيراندازي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پرچم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منذر،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جنگجويان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نپذيرفتند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جنگيدند</w:t>
      </w:r>
      <w:r>
        <w:rPr>
          <w:rFonts w:cs="Arial"/>
          <w:rtl/>
        </w:rPr>
        <w:t>.53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t xml:space="preserve">6. </w:t>
      </w:r>
      <w:r>
        <w:rPr>
          <w:rFonts w:cs="Arial" w:hint="cs"/>
          <w:rtl/>
        </w:rPr>
        <w:t>نصيحت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ورقاء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برويد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)! </w:t>
      </w:r>
      <w:r>
        <w:rPr>
          <w:rFonts w:cs="Arial" w:hint="cs"/>
          <w:rtl/>
        </w:rPr>
        <w:t>ابوسفيان،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ورقاء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اويم؟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ابوسفيان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ابوسفيان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>.54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عكرمة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عكرمه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عكرمه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عكرمه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تهامه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عكرمه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برشمردند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عكرمه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مبعوث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راستگوترين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</w:t>
      </w:r>
      <w:r>
        <w:rPr>
          <w:rFonts w:cs="Arial"/>
          <w:rtl/>
        </w:rPr>
        <w:t>.55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t xml:space="preserve">7.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مهدورالدم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حنين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حنين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طلحه،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عبدالدار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احد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احد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عبدالدار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هوازن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حنين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بياورم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محافظت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شيبه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بجنگ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صفوان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.56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برتافت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قهرمان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ساكت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بشكند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هوازن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>.57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0228F4" w:rsidRDefault="000228F4" w:rsidP="000228F4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اكراهَ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t>.)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قُل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ربّكم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فليُؤمِن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شاءَ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فليكفُر</w:t>
      </w:r>
      <w:r>
        <w:t>.)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فَاِن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تولّوا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فانّما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البلاغُ</w:t>
      </w:r>
      <w:r>
        <w:t>.)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</w:t>
      </w:r>
      <w:r>
        <w:t>.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يَنهاكُم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يُقاتلوكم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يُخرجوكم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دياركم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تَبرَوهم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تُقسطوا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يُحبُّ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المُقسطين</w:t>
      </w:r>
      <w:r>
        <w:t>.)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lastRenderedPageBreak/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اُدعُ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ربِّكَ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بِالحكمة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الموعظة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جادلهم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اَحسنُ</w:t>
      </w:r>
      <w:r>
        <w:t>.)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تُجادلوا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بالّتى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اَحسنُ</w:t>
      </w:r>
      <w:r>
        <w:t>.)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پژوهشكده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)(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پژوهشكده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417</w:t>
      </w:r>
      <w:r>
        <w:t>.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السقاء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الجبلى،</w:t>
      </w:r>
      <w:r>
        <w:rPr>
          <w:rFonts w:cs="Arial"/>
          <w:rtl/>
        </w:rPr>
        <w:t xml:space="preserve"> 1355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382</w:t>
      </w:r>
      <w:r>
        <w:t>.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50</w:t>
      </w:r>
      <w:r>
        <w:t>.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316</w:t>
      </w:r>
      <w:r>
        <w:t>.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الملوك،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روائع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343</w:t>
      </w:r>
      <w:r>
        <w:t>.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330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t>.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النهايه،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54</w:t>
      </w:r>
      <w:r>
        <w:t>.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1376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56</w:t>
      </w:r>
      <w:r>
        <w:t>.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321</w:t>
      </w:r>
      <w:r>
        <w:t>.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313</w:t>
      </w:r>
      <w:r>
        <w:rPr>
          <w:rFonts w:cs="Arial" w:hint="cs"/>
          <w:rtl/>
        </w:rPr>
        <w:t>ـ</w:t>
      </w:r>
      <w:r>
        <w:rPr>
          <w:rFonts w:cs="Arial"/>
          <w:rtl/>
        </w:rPr>
        <w:t>314</w:t>
      </w:r>
      <w:r>
        <w:t>.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مورّخان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مجاهدان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غروه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پيكارهايى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سريه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غزوه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27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40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67 </w:t>
      </w:r>
      <w:r>
        <w:rPr>
          <w:rFonts w:cs="Arial" w:hint="cs"/>
          <w:rtl/>
        </w:rPr>
        <w:t>پيكار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واقدى،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المغازى،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دكتر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جونس،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الثالثه،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للمطبوعات،</w:t>
      </w:r>
      <w:r>
        <w:rPr>
          <w:rFonts w:cs="Arial"/>
          <w:rtl/>
        </w:rPr>
        <w:t xml:space="preserve"> 1409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</w:t>
      </w:r>
      <w:r>
        <w:t>.)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lastRenderedPageBreak/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عبدالمجيد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معاديخواه،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دگرانديشى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گفتوگو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ذرّه،</w:t>
      </w:r>
      <w:r>
        <w:rPr>
          <w:rFonts w:cs="Arial"/>
          <w:rtl/>
        </w:rPr>
        <w:t xml:space="preserve"> 1377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</w:t>
      </w:r>
      <w:r>
        <w:t>.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ـ</w:t>
      </w:r>
      <w:r>
        <w:rPr>
          <w:rFonts w:cs="Arial"/>
          <w:rtl/>
        </w:rPr>
        <w:t>10</w:t>
      </w:r>
      <w:r>
        <w:t>.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</w:t>
      </w:r>
      <w:r>
        <w:t>.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عبدالمجيد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معاديخواه،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252</w:t>
      </w:r>
      <w:r>
        <w:t>.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>: 6</w:t>
      </w:r>
      <w:r>
        <w:t>.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عياشى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عيّاش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عياشى،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محلّاتى،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اعلمى،</w:t>
      </w:r>
      <w:r>
        <w:rPr>
          <w:rFonts w:cs="Arial"/>
          <w:rtl/>
        </w:rPr>
        <w:t xml:space="preserve"> 1411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80</w:t>
      </w:r>
      <w:r>
        <w:t>.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أَحَدٌ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الْمُشْرِكِينَ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اسْتَجَارَكَ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فَأَجِرْهُ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حَتَّى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يَسْمَعَ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كَلاَمَ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أَبْلِغْهُ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مَأْمَنَهُ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بِأَنَّهُمْ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قَوْمٌ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يَعْلَمُونَ</w:t>
      </w:r>
      <w:r>
        <w:t>.)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206</w:t>
      </w:r>
      <w:r>
        <w:t>.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404</w:t>
      </w:r>
      <w:r>
        <w:rPr>
          <w:rFonts w:cs="Arial" w:hint="cs"/>
          <w:rtl/>
        </w:rPr>
        <w:t>ـ</w:t>
      </w:r>
      <w:r>
        <w:rPr>
          <w:rFonts w:cs="Arial"/>
          <w:rtl/>
        </w:rPr>
        <w:t>407</w:t>
      </w:r>
      <w:r>
        <w:t>.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561</w:t>
      </w:r>
      <w:r>
        <w:t>.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خيبر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ميانجى،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يس،</w:t>
      </w:r>
      <w:r>
        <w:rPr>
          <w:rFonts w:cs="Arial"/>
          <w:rtl/>
        </w:rPr>
        <w:t xml:space="preserve"> 1363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حسام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كنزالعمّال،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385</w:t>
      </w:r>
      <w:r>
        <w:t>.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بيهقى،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دارالمعرفه،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180</w:t>
      </w:r>
      <w:r>
        <w:t>.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t>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الاختصاص،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</w:t>
      </w:r>
      <w:r>
        <w:t>.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t>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634</w:t>
      </w:r>
      <w:r>
        <w:t>.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t>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653</w:t>
      </w:r>
      <w:r>
        <w:t>.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t>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عبدالمجيد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معاديخواه،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721</w:t>
      </w:r>
      <w:r>
        <w:t>.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t>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دارالانوار،</w:t>
      </w:r>
      <w:r>
        <w:rPr>
          <w:rFonts w:cs="Arial"/>
          <w:rtl/>
        </w:rPr>
        <w:t xml:space="preserve"> 1405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68.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الرمل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الارشاد،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117</w:t>
      </w:r>
      <w:r>
        <w:t>.)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t>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321 /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محلّاتى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دارالمعرفه،</w:t>
      </w:r>
      <w:r>
        <w:rPr>
          <w:rFonts w:cs="Arial"/>
          <w:rtl/>
        </w:rPr>
        <w:t xml:space="preserve"> 1408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848</w:t>
      </w:r>
      <w:r>
        <w:t>.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t>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282</w:t>
      </w:r>
      <w:r>
        <w:t>.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t>39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عياشى،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81</w:t>
      </w:r>
      <w:r>
        <w:t>.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t>40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282 /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</w:t>
      </w:r>
      <w:r>
        <w:t>.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t>41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طاووس،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الاسلامى،</w:t>
      </w:r>
      <w:r>
        <w:rPr>
          <w:rFonts w:cs="Arial"/>
          <w:rtl/>
        </w:rPr>
        <w:t xml:space="preserve"> 1369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</w:t>
      </w:r>
      <w:r>
        <w:t>.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t>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t>43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61</w:t>
      </w:r>
      <w:r>
        <w:rPr>
          <w:rFonts w:cs="Arial" w:hint="cs"/>
          <w:rtl/>
        </w:rPr>
        <w:t>ـ</w:t>
      </w:r>
      <w:r>
        <w:rPr>
          <w:rFonts w:cs="Arial"/>
          <w:rtl/>
        </w:rPr>
        <w:t>62</w:t>
      </w:r>
      <w:r>
        <w:t>.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t>44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62 /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الاشراف،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العصريه،</w:t>
      </w:r>
      <w:r>
        <w:rPr>
          <w:rFonts w:cs="Arial"/>
          <w:rtl/>
        </w:rPr>
        <w:t xml:space="preserve"> 1357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238</w:t>
      </w:r>
      <w:r>
        <w:t>.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t>45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1079</w:t>
      </w:r>
      <w:r>
        <w:t>.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lastRenderedPageBreak/>
        <w:t>46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176</w:t>
      </w:r>
      <w:r>
        <w:t>.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t>47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176</w:t>
      </w:r>
      <w:r>
        <w:rPr>
          <w:rFonts w:cs="Arial" w:hint="cs"/>
          <w:rtl/>
        </w:rPr>
        <w:t>ـ</w:t>
      </w:r>
      <w:r>
        <w:rPr>
          <w:rFonts w:cs="Arial"/>
          <w:rtl/>
        </w:rPr>
        <w:t>177</w:t>
      </w:r>
      <w:r>
        <w:t>.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t>48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97 /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البيت،</w:t>
      </w:r>
      <w:r>
        <w:rPr>
          <w:rFonts w:cs="Arial"/>
          <w:rtl/>
        </w:rPr>
        <w:t xml:space="preserve"> 1417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175</w:t>
      </w:r>
      <w:r>
        <w:t>.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t>49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شهرآشوب،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دارالاضواء،</w:t>
      </w:r>
      <w:r>
        <w:rPr>
          <w:rFonts w:cs="Arial"/>
          <w:rtl/>
        </w:rPr>
        <w:t xml:space="preserve"> 1405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200</w:t>
      </w:r>
      <w:r>
        <w:t>.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t>50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191 / </w:t>
      </w:r>
      <w:r>
        <w:rPr>
          <w:rFonts w:cs="Arial" w:hint="cs"/>
          <w:rtl/>
        </w:rPr>
        <w:t>واقدى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516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t>51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650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651</w:t>
      </w:r>
      <w:r>
        <w:t>.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t>52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646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648</w:t>
      </w:r>
      <w:r>
        <w:t>.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t>53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710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711</w:t>
      </w:r>
      <w:r>
        <w:t>.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t>54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815</w:t>
      </w:r>
      <w:r>
        <w:t>.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t>55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852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855</w:t>
      </w:r>
      <w:r>
        <w:t>.</w:t>
      </w:r>
    </w:p>
    <w:p w:rsidR="000228F4" w:rsidRDefault="000228F4" w:rsidP="000228F4">
      <w:pPr>
        <w:bidi/>
      </w:pPr>
    </w:p>
    <w:p w:rsidR="000228F4" w:rsidRDefault="000228F4" w:rsidP="000228F4">
      <w:pPr>
        <w:bidi/>
      </w:pPr>
      <w:r>
        <w:t>56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231 / </w:t>
      </w:r>
      <w:r>
        <w:rPr>
          <w:rFonts w:cs="Arial" w:hint="cs"/>
          <w:rtl/>
        </w:rPr>
        <w:t>واقدى،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909</w:t>
      </w:r>
      <w:r>
        <w:rPr>
          <w:rFonts w:cs="Arial" w:hint="cs"/>
          <w:rtl/>
        </w:rPr>
        <w:t>ـ</w:t>
      </w:r>
      <w:r>
        <w:rPr>
          <w:rFonts w:cs="Arial"/>
          <w:rtl/>
        </w:rPr>
        <w:t>910</w:t>
      </w:r>
      <w:r>
        <w:t>.</w:t>
      </w:r>
    </w:p>
    <w:p w:rsidR="000228F4" w:rsidRDefault="000228F4" w:rsidP="000228F4">
      <w:pPr>
        <w:bidi/>
      </w:pPr>
    </w:p>
    <w:p w:rsidR="00252C8A" w:rsidRDefault="000228F4" w:rsidP="000228F4">
      <w:pPr>
        <w:bidi/>
      </w:pPr>
      <w:r>
        <w:t>57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86</w:t>
      </w:r>
      <w:r>
        <w:t>.</w:t>
      </w:r>
      <w:bookmarkEnd w:id="0"/>
    </w:p>
    <w:sectPr w:rsidR="00252C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8F4"/>
    <w:rsid w:val="000228F4"/>
    <w:rsid w:val="0025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0D73D48-7D7B-41AB-87D5-B87B2DC66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6437</Words>
  <Characters>36697</Characters>
  <Application>Microsoft Office Word</Application>
  <DocSecurity>0</DocSecurity>
  <Lines>305</Lines>
  <Paragraphs>86</Paragraphs>
  <ScaleCrop>false</ScaleCrop>
  <Company/>
  <LinksUpToDate>false</LinksUpToDate>
  <CharactersWithSpaces>43048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2018-06-27T05:36:00Z</dcterms:created>
  <dcterms:modified xsi:type="dcterms:W3CDTF">2018-06-27T05:36:00Z</dcterms:modified>
</cp:coreProperties>
</file>