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F2" w:rsidRDefault="005000F2" w:rsidP="005000F2">
      <w:pPr>
        <w:bidi/>
        <w:rPr>
          <w:rFonts w:cs="Arial"/>
        </w:rPr>
      </w:pPr>
      <w:r w:rsidRPr="005000F2">
        <w:rPr>
          <w:rFonts w:cs="Arial" w:hint="cs"/>
          <w:rtl/>
        </w:rPr>
        <w:t>معرفت</w:t>
      </w:r>
      <w:r w:rsidRPr="005000F2">
        <w:rPr>
          <w:rFonts w:cs="Arial"/>
          <w:rtl/>
        </w:rPr>
        <w:t xml:space="preserve"> </w:t>
      </w:r>
      <w:r w:rsidRPr="005000F2">
        <w:rPr>
          <w:rFonts w:cs="Arial" w:hint="cs"/>
          <w:rtl/>
        </w:rPr>
        <w:t>شماره</w:t>
      </w:r>
      <w:r w:rsidRPr="005000F2">
        <w:rPr>
          <w:rFonts w:cs="Arial"/>
          <w:rtl/>
        </w:rPr>
        <w:t xml:space="preserve"> 108 - </w:t>
      </w:r>
      <w:r w:rsidRPr="005000F2">
        <w:rPr>
          <w:rFonts w:cs="Arial" w:hint="cs"/>
          <w:rtl/>
        </w:rPr>
        <w:t>آذر</w:t>
      </w:r>
      <w:r w:rsidRPr="005000F2">
        <w:rPr>
          <w:rFonts w:cs="Arial"/>
          <w:rtl/>
        </w:rPr>
        <w:t xml:space="preserve"> 1385</w:t>
      </w:r>
    </w:p>
    <w:p w:rsidR="005000F2" w:rsidRDefault="005000F2" w:rsidP="005000F2">
      <w:pPr>
        <w:bidi/>
      </w:pPr>
      <w:bookmarkStart w:id="0" w:name="_GoBack"/>
      <w:r>
        <w:rPr>
          <w:rFonts w:cs="Arial" w:hint="cs"/>
          <w:rtl/>
        </w:rPr>
        <w:t>كنكاشي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bookmarkEnd w:id="0"/>
    <w:p w:rsidR="005000F2" w:rsidRDefault="005000F2" w:rsidP="005000F2">
      <w:pPr>
        <w:bidi/>
      </w:pPr>
      <w:r>
        <w:t xml:space="preserve"> 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گوستاولوبون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قبطيه</w:t>
      </w: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ملقّب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.9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: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.»10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.»11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lastRenderedPageBreak/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12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.»13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دلربايي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).14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.»15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/>
          <w:rtl/>
        </w:rPr>
        <w:t>17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.19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.20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.22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خوشگذراني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]</w:t>
      </w:r>
      <w:r>
        <w:rPr>
          <w:rFonts w:cs="Arial" w:hint="cs"/>
          <w:rtl/>
        </w:rPr>
        <w:t>؟</w:t>
      </w:r>
      <w:r>
        <w:rPr>
          <w:rFonts w:cs="Arial"/>
          <w:rtl/>
        </w:rPr>
        <w:t>24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صفّه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lastRenderedPageBreak/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بيماردلان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>.27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تخيير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... 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>.»29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.»30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lastRenderedPageBreak/>
        <w:t>گئورگيو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.»31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طاهره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تحنّف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.»32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سوده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قتلش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.»33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خبرسازترين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.»37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المساكين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درگذشت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).38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عاتكه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خاورشناسان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.»40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lastRenderedPageBreak/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پسرخواندگي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پسرخواندگان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فرزندخواندگي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اطّلاع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.45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: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.46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.»47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جويريه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56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جنگيدند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نجاشي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>!»51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حُيَي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lastRenderedPageBreak/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گئورگيو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.54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اُمّهات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>.55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.56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.57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000F2" w:rsidRDefault="005000F2" w:rsidP="005000F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599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1377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اسكندريه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يَحِلُّ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تَبَدَّلَ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أَعْجَبَكَ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حُسْنُهُنَّ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يَمِينُكَ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شَىْء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رَّقِيباً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108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بتفسيرالمنار،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1420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مفتح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1352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1402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t>.)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عبقرية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لِّأَزْوَاجِكَ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تُرِدْنَ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وَزِينَتَهَا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فَتَعَالَيْنَ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أُمَتِّعْكُنَّ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أُسَرِّحْكُنَّ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سَرَاحاً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تُرِدْنَ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وَالدَّارَ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لِلْمُحْسِنَاتِ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عَظِيماً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444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438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خِفْتُمْ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تُقْسِطُواْ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الْيَتَامَى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فَانكِحُواْ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وَثُلاَثَ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وَرُبَاعَ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خِفْتُمْ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فَوَاحِدَةً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تَعُولُواْ</w:t>
      </w:r>
      <w:r>
        <w:rPr>
          <w:rFonts w:hint="eastAsia"/>
        </w:rPr>
        <w:t>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اولاده،</w:t>
      </w:r>
      <w:r>
        <w:rPr>
          <w:rFonts w:cs="Arial"/>
          <w:rtl/>
        </w:rPr>
        <w:t xml:space="preserve"> 1380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271.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دايرة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لِّأَزْوَاجِكَ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وَبَنَاتِكَ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يُدْنِينَ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جَلَابِيبِهِنَّ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يُعْرَفْنَ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يُؤْذَيْنَ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يَنتَهِ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مَّرَضٌ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وَالْمُرْجِفُونَ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الْمَدِينَةِ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لَنُغْرِيَنَّكَ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يُجَاوِرُونَكَ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مَلْعُونِينَ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أَيْنَمَا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ثُقِفُوا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أُخِذُوا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وَقُتِّلُوا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تَقْتِيلا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شركاء،</w:t>
      </w:r>
      <w:r>
        <w:rPr>
          <w:rFonts w:cs="Arial"/>
          <w:rtl/>
        </w:rPr>
        <w:t xml:space="preserve"> 1335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138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الابطال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1315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ويرژيل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گئورگيو،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زرّين،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lastRenderedPageBreak/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698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لِمُؤْمِن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الْخِيَرَةُ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مُّبِيناً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أَدْعِيَاءكُمْ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بِأَفْوَاهِكُمْ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السَّبِيلَ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وَأَنْعَمْتَ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أَمْسِكْ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وَتُخْفِى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مُبْدِيهِ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وَتَخْشَى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تَخْشَاهُ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زَيْدٌ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زَوَّجْنَاكَهَا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لِكَىْ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أَدْعِيَائِهِمْ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مَفْعُولا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النَّبِىِّ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مَقْدُوراً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يُبَلِّغُونَ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وَيَخْشَوْنَهُ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يَخْشَوْنَ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حَسِيباً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lastRenderedPageBreak/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 /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 /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66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119 /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57 /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98 /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442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جادالمولى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275 / </w:t>
      </w:r>
      <w:r>
        <w:rPr>
          <w:rFonts w:cs="Arial" w:hint="cs"/>
          <w:rtl/>
        </w:rPr>
        <w:t>السيده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دارالزهراء،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584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القربى،</w:t>
      </w:r>
      <w:r>
        <w:rPr>
          <w:rFonts w:cs="Arial"/>
          <w:rtl/>
        </w:rPr>
        <w:t xml:space="preserve"> 1381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102 /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503</w:t>
      </w:r>
      <w:r>
        <w:t>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165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123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الحِكَم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أَحْلَلْنَا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اللاَّتِى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أُجُورَهُنَّ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يَمِينُكَ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خَالَاتِكَ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اللاَّتِى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هَاجَرْنَ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وَامْرَأَةً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مُّؤْمِنَةً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لِلنَّبِىِّ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يَسْتَنكِحَهَا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خَالِصَةً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فَرَضْنَا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لِكَيْلَا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رَّحِيماً</w:t>
      </w:r>
      <w:r>
        <w:t>.»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ويرژيل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گئورگيو،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النَّبِىُّ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أُمَّهَاتُهُمْ</w:t>
      </w:r>
      <w:r>
        <w:rPr>
          <w:rFonts w:cs="Arial"/>
          <w:rtl/>
        </w:rPr>
        <w:t xml:space="preserve"> ...»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6</w:t>
      </w:r>
      <w:r>
        <w:t>)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128</w:t>
      </w:r>
      <w:r>
        <w:t>.</w:t>
      </w:r>
    </w:p>
    <w:p w:rsidR="005000F2" w:rsidRDefault="005000F2" w:rsidP="005000F2">
      <w:pPr>
        <w:bidi/>
      </w:pPr>
    </w:p>
    <w:p w:rsidR="005000F2" w:rsidRDefault="005000F2" w:rsidP="005000F2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5000F2" w:rsidRDefault="005000F2" w:rsidP="005000F2">
      <w:pPr>
        <w:bidi/>
      </w:pPr>
    </w:p>
    <w:p w:rsidR="006C50F4" w:rsidRDefault="005000F2" w:rsidP="005000F2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تَنكِحُوا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عَظِيماً</w:t>
      </w:r>
      <w:r>
        <w:t>.»</w:t>
      </w:r>
    </w:p>
    <w:sectPr w:rsidR="006C50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2"/>
    <w:rsid w:val="005000F2"/>
    <w:rsid w:val="006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FFD3D0-9011-4A78-86DB-8BB8CCFD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7038</Words>
  <Characters>40117</Characters>
  <Application>Microsoft Office Word</Application>
  <DocSecurity>0</DocSecurity>
  <Lines>334</Lines>
  <Paragraphs>94</Paragraphs>
  <ScaleCrop>false</ScaleCrop>
  <Company/>
  <LinksUpToDate>false</LinksUpToDate>
  <CharactersWithSpaces>47061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2018-06-27T05:14:00Z</dcterms:created>
  <dcterms:modified xsi:type="dcterms:W3CDTF">2018-06-27T05:15:00Z</dcterms:modified>
</cp:coreProperties>
</file>