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D0" w:rsidRDefault="009613D0" w:rsidP="009613D0">
      <w:pPr>
        <w:bidi/>
      </w:pPr>
      <w:bookmarkStart w:id="0" w:name="_GoBack"/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bookmarkEnd w:id="0"/>
    <w:p w:rsidR="009613D0" w:rsidRDefault="009613D0" w:rsidP="009613D0">
      <w:pPr>
        <w:bidi/>
      </w:pP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چكيده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مقدّمه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.1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لاابالي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ذَكَرَاللَّهَ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hint="eastAsia"/>
        </w:rPr>
        <w:t>»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rPr>
          <w:rFonts w:cs="Arial"/>
          <w:rtl/>
        </w:rPr>
        <w:t>.3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وَحَفَدَةً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72)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متأهّل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فرزندآور،مهربان،عفيفه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.»10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طمأنينه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.12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.13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lastRenderedPageBreak/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بشرند</w:t>
      </w:r>
      <w:r>
        <w:rPr>
          <w:rFonts w:cs="Arial"/>
          <w:rtl/>
        </w:rPr>
        <w:t>.14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.17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واويلا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>... .22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</w:t>
      </w:r>
      <w:r>
        <w:rPr>
          <w:rFonts w:cs="Arial"/>
          <w:rtl/>
        </w:rPr>
        <w:t>.23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.24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نهادند،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>28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rPr>
          <w:rFonts w:cs="Arial"/>
          <w:rtl/>
        </w:rPr>
        <w:t>.29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.32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انقياد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.34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>...35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</w:t>
      </w:r>
      <w:r>
        <w:rPr>
          <w:rFonts w:cs="Arial"/>
          <w:rtl/>
        </w:rPr>
        <w:t>.37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>.39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>.40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.44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>... .45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.46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lastRenderedPageBreak/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رفتارترم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بااخلاق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لئيم</w:t>
      </w:r>
      <w:r>
        <w:rPr>
          <w:rFonts w:cs="Arial"/>
          <w:rtl/>
        </w:rPr>
        <w:t>.48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.49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دنيويواخروي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.53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.57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.58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.60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>.61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.62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.64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زنم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 xml:space="preserve">3.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lastRenderedPageBreak/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 xml:space="preserve">6.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 xml:space="preserve">7.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613D0" w:rsidRDefault="009613D0" w:rsidP="009613D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زرافشان،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lastRenderedPageBreak/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lastRenderedPageBreak/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 xml:space="preserve">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119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محّمدحسين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397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t>.</w:t>
      </w:r>
    </w:p>
    <w:p w:rsidR="009613D0" w:rsidRDefault="009613D0" w:rsidP="009613D0">
      <w:pPr>
        <w:bidi/>
      </w:pPr>
    </w:p>
    <w:p w:rsidR="009613D0" w:rsidRDefault="009613D0" w:rsidP="009613D0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t>.</w:t>
      </w:r>
    </w:p>
    <w:p w:rsidR="009613D0" w:rsidRDefault="009613D0" w:rsidP="009613D0">
      <w:pPr>
        <w:bidi/>
      </w:pPr>
    </w:p>
    <w:p w:rsidR="0005317C" w:rsidRDefault="009613D0" w:rsidP="009613D0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sectPr w:rsidR="00053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D0"/>
    <w:rsid w:val="0005317C"/>
    <w:rsid w:val="0096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89C6CB-4E83-4DA9-91B0-FBEE96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5250</Words>
  <Characters>29925</Characters>
  <Application>Microsoft Office Word</Application>
  <DocSecurity>0</DocSecurity>
  <Lines>249</Lines>
  <Paragraphs>70</Paragraphs>
  <ScaleCrop>false</ScaleCrop>
  <Company/>
  <LinksUpToDate>false</LinksUpToDate>
  <CharactersWithSpaces>35105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2018-06-26T10:58:00Z</dcterms:created>
  <dcterms:modified xsi:type="dcterms:W3CDTF">2018-06-26T10:59:00Z</dcterms:modified>
</cp:coreProperties>
</file>