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D1" w:rsidRDefault="006D43D1" w:rsidP="006D43D1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108 -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1385</w:t>
      </w:r>
    </w:p>
    <w:p w:rsidR="006D43D1" w:rsidRDefault="006D43D1" w:rsidP="006D43D1">
      <w:pPr>
        <w:bidi/>
      </w:pPr>
      <w:bookmarkStart w:id="0" w:name="_GoBack"/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t>)</w:t>
      </w:r>
    </w:p>
    <w:bookmarkEnd w:id="0"/>
    <w:p w:rsidR="006D43D1" w:rsidRDefault="006D43D1" w:rsidP="006D43D1">
      <w:pPr>
        <w:bidi/>
      </w:pP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احساني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مقدّمه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نظام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مخصوصي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اصول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164)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3)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1.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.7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>.8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مَولُود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ابَواهُ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يُهَوِّدَانِهُ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يُنَصِّرانِهُ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يمَجِّسَانَهُ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9;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مكدَّر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.11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الَيهِم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انبِيائَهُ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لِيستَأدُوهُم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فِطرَتِه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12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بازجويد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الْقَيِّمُ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30) (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فطرتي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اصطكاكي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50) (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أَجِيبُوا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دَاعِيَ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ذُنُوبِكُمْ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وَيُجِرْكُم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>: 31) (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.16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2. </w:t>
      </w:r>
      <w:r>
        <w:rPr>
          <w:rFonts w:cs="Arial" w:hint="cs"/>
          <w:rtl/>
        </w:rPr>
        <w:t>توحيدمحوري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163) (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فَاعْبُدُونِ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25)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الإِسْلاَمُ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19) (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>.19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مِلَّةَ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سَمَّاكُمُ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الْمُسْلِمينَ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78)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انديشند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تفلحوا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21 (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أَتَعْبُدُونَ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يَمْلِكُ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نَفْعاً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76) (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t>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.»22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.»23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مواضعَها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24 (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وضعُ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بِحَسَبِهُ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يَجْرِمَنَّكُمْ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شَنَآنُ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لِلتَّقْوَي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8) (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58) (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lastRenderedPageBreak/>
        <w:t xml:space="preserve">4.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)«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77)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;25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.»26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الدُّنيا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الاخِرة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27 (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رَهِينَةٌ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مدثّر</w:t>
      </w:r>
      <w:r>
        <w:rPr>
          <w:rFonts w:cs="Arial"/>
          <w:rtl/>
        </w:rPr>
        <w:t>: 38) (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وَإِنَّـا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رَاجِعونَ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156)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5.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3);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اختيار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.33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)35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.36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1.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يجتَمِع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يومَئِذ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ثالثُهُما،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النُّبُوَّة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38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وجدتُكَ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فكتبتُ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مستظهراً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فنيتُ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40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2.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أَنذِرْ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عَشِيرَتَكَ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الْأَقْرَبِينَ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214) (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>.41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lastRenderedPageBreak/>
        <w:t xml:space="preserve">3.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يَحْزَنُونَ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69) (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فَلَنُحْيِيَنَّهُ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طَيِّبَةً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97)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.45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صَلّوُا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رَاَيتمُوني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اُصلّي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46 (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بگزاريد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.»47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الدّارُ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48(</w:t>
      </w:r>
      <w:r>
        <w:rPr>
          <w:rFonts w:cs="Arial" w:hint="cs"/>
          <w:rtl/>
        </w:rPr>
        <w:t>فرزندم،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lastRenderedPageBreak/>
        <w:t xml:space="preserve">4.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155)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أَنذِرْ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عَشِيرَتَكَ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الْأَقْرَبِينَ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214) (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اخْفِضْ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جَنَاحَكَ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215) (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</w:t>
      </w:r>
      <w:r>
        <w:rPr>
          <w:rFonts w:cs="Arial"/>
          <w:rtl/>
        </w:rPr>
        <w:t>.49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موأخذه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لِّلْعَالَمِينَ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107)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.50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128) (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4) (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5.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أَلْقَيْتُ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مَحَبَّةً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وَلِتُصْنَعَ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عَيْنِي</w:t>
      </w:r>
      <w:r>
        <w:rPr>
          <w:rFonts w:cs="Arial"/>
          <w:rtl/>
        </w:rPr>
        <w:t>)(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39)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ارْكَب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مَّعَنَا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42) (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أَهْلِكَ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46)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مُّحَمَّدٌ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أَشِدَّاء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29)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لِّلْعَالَمِينَ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107)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128</w:t>
      </w:r>
      <w:r>
        <w:t>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علِّموا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تُعَنِّفُو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المُعنِّف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;52 (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ليّنوا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تُعلِّمُون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تتعلَّمُون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53 (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.»54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77)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D43D1" w:rsidRDefault="006D43D1" w:rsidP="006D43D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آذرتاش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آذرنوش،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699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مشايخى،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32 (1381)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شريعتمدارى،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35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1957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437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1552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>1371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56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آذرتاش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آذرنوش،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535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349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مُّسْلِمَةً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128);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وَأَلْحِقْنِي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بِالصَّالِحِينَ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83)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تَوَفَّنِي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أَلْحِقْنِي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بِالصَّالِحِينَ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101)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61);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31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كالارضِ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قبلته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31</w:t>
      </w:r>
      <w:r>
        <w:t>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426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كونُوا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باعَمالِكم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تكَونوَا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بِاَلسِنَتِكم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.)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lastRenderedPageBreak/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618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 xml:space="preserve">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خيّام،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6D43D1" w:rsidRDefault="006D43D1" w:rsidP="006D43D1">
      <w:pPr>
        <w:bidi/>
      </w:pPr>
    </w:p>
    <w:p w:rsidR="006D43D1" w:rsidRDefault="006D43D1" w:rsidP="006D43D1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6D43D1" w:rsidRDefault="006D43D1" w:rsidP="006D43D1">
      <w:pPr>
        <w:bidi/>
      </w:pPr>
    </w:p>
    <w:p w:rsidR="003C11FA" w:rsidRDefault="006D43D1" w:rsidP="006D43D1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</w:t>
      </w:r>
      <w:r>
        <w:t>.</w:t>
      </w:r>
    </w:p>
    <w:sectPr w:rsidR="003C1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D1"/>
    <w:rsid w:val="003C11FA"/>
    <w:rsid w:val="006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1E5079-CC77-4D7E-894C-5F314FB7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7938</Words>
  <Characters>45249</Characters>
  <Application>Microsoft Office Word</Application>
  <DocSecurity>0</DocSecurity>
  <Lines>377</Lines>
  <Paragraphs>106</Paragraphs>
  <ScaleCrop>false</ScaleCrop>
  <Company/>
  <LinksUpToDate>false</LinksUpToDate>
  <CharactersWithSpaces>53081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2018-06-26T08:18:00Z</dcterms:created>
  <dcterms:modified xsi:type="dcterms:W3CDTF">2018-06-26T08:19:00Z</dcterms:modified>
</cp:coreProperties>
</file>