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BD3" w:rsidRDefault="00FF0BD3" w:rsidP="00FF0BD3">
      <w:pPr>
        <w:bidi/>
      </w:pPr>
      <w:bookmarkStart w:id="0" w:name="_GoBack"/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</w:p>
    <w:p w:rsidR="00FF0BD3" w:rsidRDefault="00FF0BD3" w:rsidP="00FF0BD3">
      <w:pPr>
        <w:bidi/>
      </w:pPr>
      <w:r>
        <w:t xml:space="preserve"> 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 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مقدّمه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)(</w:t>
      </w:r>
      <w:r>
        <w:rPr>
          <w:rFonts w:cs="Arial" w:hint="cs"/>
          <w:rtl/>
        </w:rPr>
        <w:t>يوشع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متنفّر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>.1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ابزارساز،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خودآگاه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ابرمرد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الگو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سرمشق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الگو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لِيُذْهِبَ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يُطَهِّرَكُمْ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تَطْهِيراً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1385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الانجيل،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لغويان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>).2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تطهير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: 33)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: 73).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73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قصص،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مؤلّف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ماحصل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اصناف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.7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1.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33</w:t>
      </w:r>
      <w:r>
        <w:t>)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لِيُذْهِبَ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يُطَهِّرَكُمْ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تَطْهِيراً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مآخذ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متقين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.8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مآثر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مآخذ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15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lastRenderedPageBreak/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.10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فأدخله،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فأدخلها،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فأدخله،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لِيُذْهِبَ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يُطَهِّرَكُمْ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تَطْهِيراً</w:t>
      </w:r>
      <w:r>
        <w:t>.)»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213)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فعطفة،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هؤلاء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تطهيرا،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فقلت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).»11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تغليب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مؤنث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تغليب،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فصحاي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يُرِيدُاللَّهُ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لِيُذْهِبَ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الرِّجْسَ</w:t>
      </w:r>
      <w:r>
        <w:rPr>
          <w:rFonts w:cs="Arial"/>
          <w:rtl/>
        </w:rPr>
        <w:t xml:space="preserve">...)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.14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بيوتكن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البيت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بيوتكن</w:t>
      </w:r>
      <w:r>
        <w:rPr>
          <w:rFonts w:cs="Arial"/>
          <w:rtl/>
        </w:rPr>
        <w:t>.)16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34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ازواج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نساءالنبي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.17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نسيان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يريد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.18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اكراهي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.19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مغفرت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طاهرند</w:t>
      </w:r>
      <w:r>
        <w:rPr>
          <w:rFonts w:cs="Arial"/>
          <w:rtl/>
        </w:rPr>
        <w:t>.20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lastRenderedPageBreak/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خلقيه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شرعيه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.21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124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لاينال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الظالمين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ظالمين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ظلم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تسنّن،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تطهير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متلبّس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.22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2.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زمخشري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كشّاف،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الْأَبْرَارَ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يَشْرَبُونَ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كَأْس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مِزَاجُهَا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كَافُوراً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دهر</w:t>
      </w:r>
      <w:r>
        <w:rPr>
          <w:rFonts w:cs="Arial"/>
          <w:rtl/>
        </w:rPr>
        <w:t xml:space="preserve">: 5)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سيوطي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دهر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.23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نوادرالاصول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عبدربّه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ـ</w:t>
      </w:r>
      <w:r>
        <w:rPr>
          <w:rFonts w:cs="Arial"/>
          <w:rtl/>
        </w:rPr>
        <w:t>47)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276)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السؤل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257)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پاكش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3.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61</w:t>
      </w:r>
      <w:r>
        <w:t>)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(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حَآجَّكَ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نَدْعُ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أَبْنَاءنَا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أَبْنَاءكُمْ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نِسَاءنَا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وَنِسَاءكُمْ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نَبْتَهِلْ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لَّعْنَةُ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الْكَاذِبِينَ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مجادله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خنثاكننده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الشأن،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ماجراي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مباهله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العروس،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مباهله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لعن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مباهله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يوكلّه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>.»25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مباهله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نبتهل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ملاعنه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متشكّل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انفسنا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.27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نساءنا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ابناءنا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انفسنا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.28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4.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79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(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يَمَسُّهُ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الْمُطَهَّرُونَ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lastRenderedPageBreak/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متلبّس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رَيْبَ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هُدًي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لِّلْمُتَّقِينَ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.29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مطهّرون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مطهّرون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طهارة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مطهّرون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>.»30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مطهّرون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5.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180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(</w:t>
      </w:r>
      <w:r>
        <w:rPr>
          <w:rFonts w:cs="Arial" w:hint="cs"/>
          <w:rtl/>
        </w:rPr>
        <w:t>وَلِلّهِ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الأَسْمَاء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الْحُسْنَي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فَادْعُوهُ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وَذَرُواْ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يُلْحِدُونَ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أَسْمَآئِهِ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سَيُجْزَوْنَ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يَعْمَلُونَ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99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99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.32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.33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169)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6.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>: 23</w:t>
      </w:r>
      <w:r>
        <w:t>)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(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أَسْأَلُكُمْ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الْمَوَدَّةَ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الْقُرْبَي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نزديكانم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منقطع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1.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t>;</w:t>
      </w:r>
    </w:p>
    <w:p w:rsidR="00FF0BD3" w:rsidRDefault="00FF0BD3" w:rsidP="00FF0BD3">
      <w:pPr>
        <w:bidi/>
      </w:pPr>
      <w:r>
        <w:t xml:space="preserve">2.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;</w:t>
      </w:r>
    </w:p>
    <w:p w:rsidR="00FF0BD3" w:rsidRDefault="00FF0BD3" w:rsidP="00FF0BD3">
      <w:pPr>
        <w:bidi/>
      </w:pPr>
      <w:r>
        <w:t xml:space="preserve">3.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t>;</w:t>
      </w:r>
    </w:p>
    <w:p w:rsidR="00FF0BD3" w:rsidRDefault="00FF0BD3" w:rsidP="00FF0BD3">
      <w:pPr>
        <w:bidi/>
      </w:pPr>
      <w:r>
        <w:t xml:space="preserve">4.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اقرباي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t>;</w:t>
      </w:r>
    </w:p>
    <w:p w:rsidR="00FF0BD3" w:rsidRDefault="00FF0BD3" w:rsidP="00FF0BD3">
      <w:pPr>
        <w:bidi/>
      </w:pPr>
      <w:r>
        <w:t xml:space="preserve">5.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t>;</w:t>
      </w:r>
    </w:p>
    <w:p w:rsidR="00FF0BD3" w:rsidRDefault="00FF0BD3" w:rsidP="00FF0BD3">
      <w:pPr>
        <w:bidi/>
      </w:pPr>
      <w:r>
        <w:t xml:space="preserve">6.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t>;</w:t>
      </w:r>
    </w:p>
    <w:p w:rsidR="00FF0BD3" w:rsidRDefault="00FF0BD3" w:rsidP="00FF0BD3">
      <w:pPr>
        <w:bidi/>
      </w:pPr>
      <w:r>
        <w:t xml:space="preserve">7.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FF0BD3" w:rsidRDefault="00FF0BD3" w:rsidP="00FF0BD3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سفينه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.34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لاهيجي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مودّت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hint="eastAsia"/>
        </w:rPr>
        <w:t>»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:35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بالطبع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؟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ترفندهاي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پبامبر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فدك</w:t>
      </w:r>
      <w:r>
        <w:rPr>
          <w:rFonts w:hint="eastAsia"/>
        </w:rPr>
        <w:t>»</w:t>
      </w:r>
      <w:r>
        <w:t>;</w:t>
      </w:r>
    </w:p>
    <w:p w:rsidR="00FF0BD3" w:rsidRDefault="00FF0BD3" w:rsidP="00FF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F0BD3" w:rsidRDefault="00FF0BD3" w:rsidP="00FF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مؤلفة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القلوب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t>;</w:t>
      </w:r>
    </w:p>
    <w:p w:rsidR="00FF0BD3" w:rsidRDefault="00FF0BD3" w:rsidP="00FF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t>;</w:t>
      </w:r>
    </w:p>
    <w:p w:rsidR="00FF0BD3" w:rsidRDefault="00FF0BD3" w:rsidP="00FF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);</w:t>
      </w:r>
    </w:p>
    <w:p w:rsidR="00FF0BD3" w:rsidRDefault="00FF0BD3" w:rsidP="00FF0BD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شريفش</w:t>
      </w:r>
      <w:r>
        <w:t>.</w:t>
      </w:r>
    </w:p>
    <w:p w:rsidR="00FF0BD3" w:rsidRDefault="00FF0BD3" w:rsidP="00FF0BD3">
      <w:pPr>
        <w:bidi/>
      </w:pPr>
      <w:r>
        <w:rPr>
          <w:rFonts w:cs="Arial" w:hint="cs"/>
          <w:rtl/>
        </w:rPr>
        <w:lastRenderedPageBreak/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.36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1.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عامّه</w:t>
      </w:r>
      <w:r>
        <w:t>).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2.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كساء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تطهير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.37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انّما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ليُذهب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يطهّركم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تطهيراً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4.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>.38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ثقلين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سفينه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نجوم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قندوزي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77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ينابيع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الموّده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444)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573)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353)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.39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lastRenderedPageBreak/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885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271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133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91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94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139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107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.40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466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بَعدي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خليفه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اَمير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قَيِّم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مَلِك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مشتركند</w:t>
      </w:r>
      <w:r>
        <w:t>: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F0BD3" w:rsidRDefault="00FF0BD3" w:rsidP="00FF0BD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نفرند</w:t>
      </w:r>
      <w:r>
        <w:t>.</w:t>
      </w:r>
    </w:p>
    <w:p w:rsidR="00FF0BD3" w:rsidRDefault="00FF0BD3" w:rsidP="00FF0BD3">
      <w:pPr>
        <w:bidi/>
      </w:pP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(12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.41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مصداقاً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سعدالخير،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مِنّا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lastRenderedPageBreak/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شجره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ملعونه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ابوجعفر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.42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تطهير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مباهله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)(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))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نردبان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180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انعكاس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اِنّي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تضلّوا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كتابُ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يتفرقا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الحوض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فانظرو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فيهما</w:t>
      </w:r>
      <w:r>
        <w:rPr>
          <w:rFonts w:cs="Arial"/>
          <w:rtl/>
        </w:rPr>
        <w:t>.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43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الزوائد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اُسدالغابه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الصواعق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تمّسكتم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تقدّموهما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فتهلكوا،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تقصّروا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فتهلكوا،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تعلّموهم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</w:t>
      </w:r>
      <w:r>
        <w:rPr>
          <w:rFonts w:cs="Arial"/>
          <w:rtl/>
        </w:rPr>
        <w:t>.»44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تمسّكتم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اخذتم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التمسك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الاتّباع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اعتصمتم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الخليفتين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ثقلين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اتباع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تمسّك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اخذ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اعتصام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خليفتين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.46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)»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مبذول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FF0BD3" w:rsidRDefault="00FF0BD3" w:rsidP="00FF0BD3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lastRenderedPageBreak/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شانزدهمين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بلوچستان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فاطميه،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مصادرالفريقين،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العقائديه،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39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294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295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rPr>
          <w:rFonts w:cs="Arial" w:hint="cs"/>
          <w:rtl/>
        </w:rPr>
        <w:t>ـ</w:t>
      </w:r>
      <w:r>
        <w:rPr>
          <w:rFonts w:cs="Arial"/>
          <w:rtl/>
        </w:rPr>
        <w:t>295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تبريزى،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119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120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lastRenderedPageBreak/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1424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>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211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109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مباهله،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ميرباقرى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فراهانى،</w:t>
      </w:r>
      <w:r>
        <w:rPr>
          <w:rFonts w:cs="Arial"/>
          <w:rtl/>
        </w:rPr>
        <w:t xml:space="preserve"> 1360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350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271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مبعث،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14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302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37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39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ـ</w:t>
      </w:r>
      <w:r>
        <w:rPr>
          <w:rFonts w:cs="Arial"/>
          <w:rtl/>
        </w:rPr>
        <w:t>83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 xml:space="preserve">41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</w:t>
      </w:r>
      <w:r>
        <w:rPr>
          <w:rFonts w:cs="Arial" w:hint="cs"/>
          <w:rtl/>
        </w:rPr>
        <w:t>ـ</w:t>
      </w:r>
      <w:r>
        <w:rPr>
          <w:rFonts w:cs="Arial"/>
          <w:rtl/>
        </w:rPr>
        <w:t>73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ترمذى،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3788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الابحاث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القعائديه،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</w:t>
      </w:r>
      <w:r>
        <w:t>.</w:t>
      </w:r>
    </w:p>
    <w:p w:rsidR="00FF0BD3" w:rsidRDefault="00FF0BD3" w:rsidP="00FF0BD3">
      <w:pPr>
        <w:bidi/>
      </w:pPr>
    </w:p>
    <w:p w:rsidR="00FF0BD3" w:rsidRDefault="00FF0BD3" w:rsidP="00FF0BD3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اعتصام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تمسّك</w:t>
      </w:r>
      <w:r>
        <w:t>.</w:t>
      </w:r>
    </w:p>
    <w:p w:rsidR="00FF0BD3" w:rsidRDefault="00FF0BD3" w:rsidP="00FF0BD3">
      <w:pPr>
        <w:bidi/>
      </w:pPr>
    </w:p>
    <w:p w:rsidR="00FF2CD6" w:rsidRDefault="00FF0BD3" w:rsidP="00FF0BD3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</w:t>
      </w:r>
      <w:r>
        <w:t>.</w:t>
      </w:r>
      <w:bookmarkEnd w:id="0"/>
    </w:p>
    <w:sectPr w:rsidR="00FF2C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D3"/>
    <w:rsid w:val="00FF0BD3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99A1C9-1B26-4336-B240-6ABC5F39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5962</Words>
  <Characters>33985</Characters>
  <Application>Microsoft Office Word</Application>
  <DocSecurity>0</DocSecurity>
  <Lines>283</Lines>
  <Paragraphs>79</Paragraphs>
  <ScaleCrop>false</ScaleCrop>
  <Company/>
  <LinksUpToDate>false</LinksUpToDate>
  <CharactersWithSpaces>39868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2018-06-26T07:52:00Z</dcterms:created>
  <dcterms:modified xsi:type="dcterms:W3CDTF">2018-06-26T07:54:00Z</dcterms:modified>
</cp:coreProperties>
</file>