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9C" w:rsidRDefault="002C6B9C" w:rsidP="002C6B9C">
      <w:pPr>
        <w:bidi/>
      </w:pPr>
      <w:bookmarkStart w:id="0" w:name="_GoBack"/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كريمي</w:t>
      </w:r>
    </w:p>
    <w:p w:rsidR="002C6B9C" w:rsidRDefault="002C6B9C" w:rsidP="002C6B9C">
      <w:pPr>
        <w:bidi/>
      </w:pPr>
      <w:r>
        <w:rPr>
          <w:rFonts w:cs="Arial" w:hint="cs"/>
          <w:rtl/>
        </w:rPr>
        <w:t>چكيده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مقدّمه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الهي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10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2.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عجز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)2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2C6B9C" w:rsidRDefault="002C6B9C" w:rsidP="002C6B9C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.3</w:t>
      </w:r>
    </w:p>
    <w:p w:rsidR="002C6B9C" w:rsidRDefault="002C6B9C" w:rsidP="002C6B9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  <w:r>
        <w:t xml:space="preserve">3.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8 «</w:t>
      </w:r>
      <w:r>
        <w:rPr>
          <w:rFonts w:cs="Arial" w:hint="cs"/>
          <w:rtl/>
        </w:rPr>
        <w:t>بينه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9 «</w:t>
      </w:r>
      <w:r>
        <w:rPr>
          <w:rFonts w:cs="Arial" w:hint="cs"/>
          <w:rtl/>
        </w:rPr>
        <w:t>برهان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10 «</w:t>
      </w:r>
      <w:r>
        <w:rPr>
          <w:rFonts w:cs="Arial" w:hint="cs"/>
          <w:rtl/>
        </w:rPr>
        <w:t>سلطان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.11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4.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C6B9C" w:rsidRDefault="002C6B9C" w:rsidP="002C6B9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ارهاص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.13</w:t>
      </w:r>
    </w:p>
    <w:p w:rsidR="002C6B9C" w:rsidRDefault="002C6B9C" w:rsidP="002C6B9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.14</w:t>
      </w:r>
    </w:p>
    <w:p w:rsidR="002C6B9C" w:rsidRDefault="002C6B9C" w:rsidP="002C6B9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مرتاضان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مرتاضان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مرتاضان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C6B9C" w:rsidRDefault="002C6B9C" w:rsidP="002C6B9C">
      <w:pPr>
        <w:bidi/>
      </w:pPr>
      <w:r>
        <w:t xml:space="preserve">5.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6.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>.19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7.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بيّنه،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)20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;22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 xml:space="preserve">8.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9.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كرامات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>:32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رَيْب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فَأْتُواْ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بِسُورَة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وَادْعُواْ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وَقُودُهَا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وَالْحِجَارَةُ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أُعِدَّتْ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lastRenderedPageBreak/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.33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تلفّظي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پرثمر،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.34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أَفَلاَ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يَتَدَبَّرُونَ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لَوَجَدُواْ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اخْتِلاَفاً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82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مثله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بازگردد،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ننوشت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تَلَوْتُهُ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أَدْرَاكُم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لَبِثْتُ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عُمُراً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تَعْقِلُونَ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16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lastRenderedPageBreak/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غُلِبَتِ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الرُّومُ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اميّون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امّيّون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فروفرستاد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غُلِبَتِ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الرُّومُ</w:t>
      </w:r>
      <w:r>
        <w:rPr>
          <w:rFonts w:cs="Arial"/>
          <w:rtl/>
        </w:rPr>
        <w:t xml:space="preserve">... 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)36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نَبْعَثُ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وَجِئْنَا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هَـؤُلاء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تِبْيَاناً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بُشْرَي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لِلْمُسْلِمِينَ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89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تبيان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>.38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تِبْيَاناً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...);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.40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موثّق،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>.42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;43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;45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فَأْتُوا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بِكِتَاب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أَتَّبِعْهُ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صَادِقِينَ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49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محتواومعارف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2. </w:t>
      </w:r>
      <w:r>
        <w:rPr>
          <w:rFonts w:cs="Arial" w:hint="cs"/>
          <w:rtl/>
        </w:rPr>
        <w:t>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اقْتَرَبَتِ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الْقَمَرُ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يُعْرِضُوا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سِحْرٌ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مُسْتَمِرٌّ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كَذَّبُوا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مُسْتَقِرٌّ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>.49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انشّق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:50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السّاعة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اقْتَرَبَتِ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السَّاعَةُ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الْقَمَرُ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اِقْتَربَ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اِنشِقاقُ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الْقَمر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السّاعة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القَمر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اَشْرَاط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السَاعَة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انفَطَرَتْ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انفطار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انشَقَّتْ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انشقاق</w:t>
      </w:r>
      <w:r>
        <w:rPr>
          <w:rFonts w:cs="Arial"/>
          <w:rtl/>
        </w:rPr>
        <w:t>: 1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انشقاق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2.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.53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انشّق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انشّق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اِشتَقَّ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اِنفَصَلَ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القمرُ</w:t>
      </w:r>
      <w:r>
        <w:rPr>
          <w:rFonts w:hint="eastAsia"/>
        </w:rPr>
        <w:t>»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غيرمنتظره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.54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4.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>.55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3.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lastRenderedPageBreak/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.56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.57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4.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اگرواقعاًپيامبرخدا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.58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5.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نخوردند</w:t>
      </w:r>
      <w:r>
        <w:rPr>
          <w:rFonts w:cs="Arial"/>
          <w:rtl/>
        </w:rPr>
        <w:t>.59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:60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1. </w:t>
      </w:r>
      <w:r>
        <w:rPr>
          <w:rFonts w:cs="Arial" w:hint="cs"/>
          <w:rtl/>
        </w:rPr>
        <w:t>معراج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سُبْحَانَ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بِعَبْدِهِ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الْمَسْجِدِ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الْمَسْجِدِ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الأَقْصَي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بَارَكْنَا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لِنُرِيَهُ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البَصِيرُ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1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lastRenderedPageBreak/>
        <w:t>منزّه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.61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لَيْلا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مسجدالاقصي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بَارَكْنَا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حَوْلَهُ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مسجدالحرام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لِنُرِيَهُ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آيَاتِنَا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:64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فَأَوْحَي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الْفُؤَادُ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أَفَتَُمارُونَهُ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رَآهُ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نَزْلَةً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سِدْرَةِ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الْمُنْتَهَي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الْمَأْوَي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>[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اَوْحي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;66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المنتهي</w:t>
      </w:r>
      <w:r>
        <w:rPr>
          <w:rFonts w:cs="Arial"/>
          <w:rtl/>
        </w:rPr>
        <w:t xml:space="preserve">68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فَأَوْحَي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</w:t>
      </w:r>
      <w:r>
        <w:rPr>
          <w:rFonts w:cs="Arial"/>
          <w:rtl/>
        </w:rPr>
        <w:t>.)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[(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.69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286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.70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بِالْأُفُقِ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الْأَعْلَي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فَأَوْحَي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.71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>.76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.77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كاروانيان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.78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2. </w:t>
      </w:r>
      <w:r>
        <w:rPr>
          <w:rFonts w:cs="Arial" w:hint="cs"/>
          <w:rtl/>
        </w:rPr>
        <w:t>تصّرف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فِئَتَيْنِ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الْتَقَتَا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فِئَةٌ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تُقَاتِلُ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يَرَوْنَهُم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يُؤَيِّدُ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بِنَصْرِهِ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لَعِبْرَةً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الأَبْصَارِ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13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يَرَوْنَهُم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مِثْلَيهِمْ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1.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يَرَوْنَ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مِثْلَيهِمْ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313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 xml:space="preserve">2.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يَرَوْنَ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726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>.80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3.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يَرَوْنَ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>.81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4.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يَرَوْنَ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مِثْلَيهِمْ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يُرِيكُمُوهُمْ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الْتَقَيْتُمْ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أَعْيُنِكُمْ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يُقَلِّلُكُمْ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أَعْيُنِهِمْ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لِيَقْضِيَ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مَفْعُولا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تُرْجَعُ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الأمُورُ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44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لِيَقْضِيَ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مَفْعُولا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3.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مَنصُورٌ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بِالرُّعبِ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:84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يُوحِي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الْمَلآئِكَةِ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فَثَبِّتُواْ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سَأُلْقِي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الرَّعْبَ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:12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:85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ظَاهَرُوهُم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صَيَاصِيهِمْ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وَقَذَفَ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الرُّعْبَ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تَقْتُلُونَ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تَأْسِرُونَ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فَرِيقاً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26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4.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أَنَزلَ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سَكِينَتَهُ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جُنُوداً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تَرَوْهَا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عذَّبَ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26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.86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فَأَنزَلَ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سَكِينَتَهُ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أَيَّدَهُ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بِجُنُود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تَرَوْهَا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السُّفْلَي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الْعُلْيَا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حَكِيمٌ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40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lastRenderedPageBreak/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.87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يُبَايِعُونَكَ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السَّكِينَةَ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وَأَثَابَهُمْ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فَتْحاً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18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5.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:88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أَنَزلَ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سَكِينَتَهُ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جُنُوداً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تَرَوْهَا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26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جنود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ريح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اذْكُرُوا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جَاءتْكُمْ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جُنُودٌ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جُنُوداً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تَرَوْهَا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9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نَصَرَكُمُ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بِبَدْر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أَذِلَّةٌ</w:t>
      </w:r>
      <w:r>
        <w:rPr>
          <w:rFonts w:cs="Arial"/>
          <w:rtl/>
        </w:rPr>
        <w:t xml:space="preserve">89 </w:t>
      </w:r>
      <w:r>
        <w:rPr>
          <w:rFonts w:cs="Arial" w:hint="cs"/>
          <w:rtl/>
        </w:rPr>
        <w:t>فَاتَّقُواْ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تَشْكُرُونَ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يُمِدَّكُمْ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بِثَلاَثَةِ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الْمَلآئِكَةِ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مُنزَلِينَ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124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بَلَي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تَصْبِرُواْ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وَيَأْتُوكُم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يُمْدِدْكُمْ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بِخَمْسَةِ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الْمَلآئِكَةِ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مُسَوِّمِينَ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125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تَسْتَغِيثُونَ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فَاسْتَجَابَ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مُمِدُّكُم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بِأَلْف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الْمَلآئِكَةِ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مُرْدِفِينَ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9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.»90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مردِفين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مردف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.91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125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(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يُوحِي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الْمَلآئِكَةِ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فَثَبِّتُواْ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12</w:t>
      </w:r>
      <w:r>
        <w:t>);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فرشتگاني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.92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6.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بخشيدند</w:t>
      </w:r>
      <w:r>
        <w:rPr>
          <w:rFonts w:cs="Arial"/>
          <w:rtl/>
        </w:rPr>
        <w:t xml:space="preserve">;93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.94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.95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7. </w:t>
      </w:r>
      <w:r>
        <w:rPr>
          <w:rFonts w:cs="Arial" w:hint="cs"/>
          <w:rtl/>
        </w:rPr>
        <w:t>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.96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8.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;97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.98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9.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كاروانيان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.99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10.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ذوالقرنين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.100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معبدالاسدي،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.101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11.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عبدالقيس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>.102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12.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.103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 xml:space="preserve">13.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.104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>.105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ارهاص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.106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.107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C6B9C" w:rsidRDefault="002C6B9C" w:rsidP="002C6B9C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 /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هاسپرز،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ويراستارى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885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للقاضى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الايجى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1325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 xml:space="preserve">: 78)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11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تحديّت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الغلبة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2310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عجز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مُعْجِزِى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2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134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53 /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99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252 /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108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20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16 /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1 /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49 /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: 6.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153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155.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49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108 /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: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153 /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95 /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45 /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23 /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 xml:space="preserve">: 38 / </w:t>
      </w:r>
      <w:r>
        <w:rPr>
          <w:rFonts w:cs="Arial" w:hint="cs"/>
          <w:rtl/>
        </w:rPr>
        <w:t>دخان</w:t>
      </w:r>
      <w:r>
        <w:rPr>
          <w:rFonts w:cs="Arial"/>
          <w:rtl/>
        </w:rPr>
        <w:t xml:space="preserve">: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ارهاص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رهص</w:t>
      </w:r>
      <w:r>
        <w:rPr>
          <w:rFonts w:hint="eastAsia"/>
        </w:rPr>
        <w:t>»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تفتازانى،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تجريدالاعتقاد،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1418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(4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5)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132 / </w:t>
      </w:r>
      <w:r>
        <w:rPr>
          <w:rFonts w:cs="Arial" w:hint="cs"/>
          <w:rtl/>
        </w:rPr>
        <w:t>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1393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237.)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10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دارالتعارف،</w:t>
      </w:r>
      <w:r>
        <w:rPr>
          <w:rFonts w:cs="Arial"/>
          <w:rtl/>
        </w:rPr>
        <w:t xml:space="preserve"> 1400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85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26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 /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هاسپرز،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الفضائل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الاسناد،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الثراث،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140. </w:t>
      </w:r>
      <w:r>
        <w:rPr>
          <w:rFonts w:cs="Arial" w:hint="cs"/>
          <w:rtl/>
        </w:rPr>
        <w:t>حميرى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: 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13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88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516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الحجه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hint="eastAsia"/>
        </w:rPr>
        <w:t>»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اسماعليان،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 /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183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 / </w:t>
      </w:r>
      <w:r>
        <w:rPr>
          <w:rFonts w:cs="Arial" w:hint="cs"/>
          <w:rtl/>
        </w:rPr>
        <w:t>عبدعلى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183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60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673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316.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أشراط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t>.»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طنطاوى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t xml:space="preserve">  Kuwait chat</w:t>
      </w:r>
      <w:r>
        <w:rPr>
          <w:rFonts w:cs="Arial" w:hint="cs"/>
          <w:rtl/>
        </w:rPr>
        <w:t>فضانوردان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17876 (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611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فتدلى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 /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...»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الاشعرى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عبدالصمد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العرامى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سدره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127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...»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409)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122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شَرَائِعَ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نَصَرَهُ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بِالرُّعْبِ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سَنُلْقِى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الرُّعْبَ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151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2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سَكِينَتَهُ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26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السَّكِينَةَ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لِيَزْدَادُوا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إِيمَانِهِمْ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4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ذليل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>: 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فَهَديَ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ضحى</w:t>
      </w:r>
      <w:r>
        <w:rPr>
          <w:rFonts w:cs="Arial"/>
          <w:rtl/>
        </w:rPr>
        <w:t xml:space="preserve">: 7);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807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ردف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503</w:t>
      </w:r>
      <w:r>
        <w:t>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.)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lastRenderedPageBreak/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506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324</w:t>
      </w:r>
      <w:r>
        <w:t>.</w:t>
      </w:r>
    </w:p>
    <w:p w:rsidR="002C6B9C" w:rsidRDefault="002C6B9C" w:rsidP="002C6B9C">
      <w:pPr>
        <w:bidi/>
      </w:pPr>
    </w:p>
    <w:p w:rsidR="002C6B9C" w:rsidRDefault="002C6B9C" w:rsidP="002C6B9C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تفتازانى،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 /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2C6B9C" w:rsidRDefault="002C6B9C" w:rsidP="002C6B9C">
      <w:pPr>
        <w:bidi/>
      </w:pPr>
    </w:p>
    <w:p w:rsidR="00A34A16" w:rsidRDefault="002C6B9C" w:rsidP="002C6B9C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  <w:bookmarkEnd w:id="0"/>
    </w:p>
    <w:sectPr w:rsidR="00A34A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9C"/>
    <w:rsid w:val="002C6B9C"/>
    <w:rsid w:val="00A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FDC80-7598-4478-B674-7EFADF5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7706</Words>
  <Characters>43929</Characters>
  <Application>Microsoft Office Word</Application>
  <DocSecurity>0</DocSecurity>
  <Lines>366</Lines>
  <Paragraphs>103</Paragraphs>
  <ScaleCrop>false</ScaleCrop>
  <Company/>
  <LinksUpToDate>false</LinksUpToDate>
  <CharactersWithSpaces>51532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2018-06-26T07:31:00Z</dcterms:created>
  <dcterms:modified xsi:type="dcterms:W3CDTF">2018-06-26T07:32:00Z</dcterms:modified>
</cp:coreProperties>
</file>