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</w:p>
    <w:p w:rsidR="00F618E1" w:rsidRDefault="00F618E1" w:rsidP="00F618E1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جواهرى</w:t>
      </w:r>
    </w:p>
    <w:p w:rsidR="00F618E1" w:rsidRDefault="00F618E1" w:rsidP="00F618E1">
      <w:pPr>
        <w:bidi/>
      </w:pPr>
      <w:bookmarkStart w:id="0" w:name="_GoBack"/>
      <w:bookmarkEnd w:id="0"/>
    </w:p>
    <w:p w:rsidR="00F618E1" w:rsidRDefault="00F618E1" w:rsidP="00F618E1">
      <w:pPr>
        <w:bidi/>
      </w:pPr>
      <w:r>
        <w:rPr>
          <w:rFonts w:cs="Arial" w:hint="cs"/>
          <w:rtl/>
        </w:rPr>
        <w:t>چكيده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احاديث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1.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2.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3.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پيشگامان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)»;1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مفتخريم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4.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5.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سرحلقه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6.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7.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جامعيت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بهترين،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lastRenderedPageBreak/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>.3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.4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پايدارووفادار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.6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.7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.8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>.9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مرتدّ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>.10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.11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.12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.13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.15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>.16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.17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.18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.19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.20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.21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>.22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.23</w:t>
      </w:r>
    </w:p>
    <w:p w:rsidR="00F618E1" w:rsidRDefault="00F618E1" w:rsidP="00F618E1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.24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.25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.26</w:t>
      </w: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.27</w:t>
      </w:r>
    </w:p>
    <w:p w:rsidR="00F618E1" w:rsidRDefault="00F618E1" w:rsidP="00F618E1">
      <w:pPr>
        <w:bidi/>
      </w:pP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پابرهنگان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.28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.29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بهشت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>.30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اشتاقت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;32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سلمان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اَلا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;33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ثلاثه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;34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;35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اُعطىَ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اُعطيتُ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عشرَ</w:t>
      </w:r>
      <w:r>
        <w:rPr>
          <w:rFonts w:cs="Arial"/>
          <w:rtl/>
        </w:rPr>
        <w:t xml:space="preserve">...»;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اُعطيت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اُعطِىَ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المهاجرين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الفُرس،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;39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ابوامامه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;40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الفُرسِ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;41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فُرس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فارسى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.42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لايُدركُ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ابوالبخترى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الاوّلَ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لاينزحُ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قعرُهُ،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;44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لايُنزف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;45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ثكلَت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اُمُّهُ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العِلمِ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;46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;47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فاتَّخِذهُ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;48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;49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تنها،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رأيتُ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ملَكاً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;50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نورانيّت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يَنظُرَ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نُوِّرَ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فلينظُر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;51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سختكوش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>.»52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سلمانُ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;53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ينفرد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بالّليل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يغلبنا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)»;54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فغَرَسَ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غَرَسَها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الخطّاب،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غَرَسها؟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فقَلَعها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غَرَسَها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فاطعَمَت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;56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ارتزاق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;57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عامربن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;59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lastRenderedPageBreak/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لعلّلك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اغضبتَهم،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اَغضبتهم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اغضبتَ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;60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وقّاص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;61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الاُمَّةِ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اِسلاماً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ختام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618E1" w:rsidRDefault="00F618E1" w:rsidP="00F618E1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171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333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608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549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lastRenderedPageBreak/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الدمياطى،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 /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 (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33686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33687</w:t>
      </w:r>
      <w:r>
        <w:t>.)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344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163 /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شرتونى،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915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373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707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 xml:space="preserve">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پيشين،ج</w:t>
      </w:r>
      <w:r>
        <w:rPr>
          <w:rFonts w:cs="Arial"/>
          <w:rtl/>
        </w:rPr>
        <w:t>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331/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648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648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184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367 /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 (</w:t>
      </w:r>
      <w:r>
        <w:rPr>
          <w:rFonts w:cs="Arial" w:hint="cs"/>
          <w:rtl/>
        </w:rPr>
        <w:t>فكاتب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عتق</w:t>
      </w:r>
      <w:r>
        <w:t>.)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321 /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F618E1" w:rsidRDefault="00F618E1" w:rsidP="00F618E1">
      <w:pPr>
        <w:bidi/>
      </w:pPr>
    </w:p>
    <w:p w:rsidR="00F618E1" w:rsidRDefault="00F618E1" w:rsidP="00F618E1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F618E1" w:rsidRDefault="00F618E1" w:rsidP="00F618E1">
      <w:pPr>
        <w:bidi/>
      </w:pPr>
    </w:p>
    <w:p w:rsidR="000E4C91" w:rsidRDefault="00F618E1" w:rsidP="00F618E1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 /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sectPr w:rsidR="000E4C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E1"/>
    <w:rsid w:val="000E4C91"/>
    <w:rsid w:val="00F6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EC68D3-1972-4A66-B927-6672D1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4319</Words>
  <Characters>24621</Characters>
  <Application>Microsoft Office Word</Application>
  <DocSecurity>0</DocSecurity>
  <Lines>205</Lines>
  <Paragraphs>57</Paragraphs>
  <ScaleCrop>false</ScaleCrop>
  <Company/>
  <LinksUpToDate>false</LinksUpToDate>
  <CharactersWithSpaces>28883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2018-06-24T09:14:00Z</dcterms:created>
  <dcterms:modified xsi:type="dcterms:W3CDTF">2018-06-24T09:14:00Z</dcterms:modified>
</cp:coreProperties>
</file>