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F48" w:rsidRDefault="00655F48" w:rsidP="00655F48">
      <w:pPr>
        <w:bidi/>
      </w:pPr>
      <w:bookmarkStart w:id="0" w:name="_GoBack"/>
      <w:r>
        <w:rPr>
          <w:rFonts w:cs="Arial" w:hint="cs"/>
          <w:rtl/>
        </w:rPr>
        <w:t>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</w:p>
    <w:p w:rsidR="00655F48" w:rsidRDefault="00655F48" w:rsidP="00655F48">
      <w:pPr>
        <w:bidi/>
      </w:pPr>
      <w:r>
        <w:t xml:space="preserve"> 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 xml:space="preserve"> 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عطائى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مقدّمه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استعمارفرانو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ايدئولوژيك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كنوانسيون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پوزيتيويستى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ناتوى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معنويت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عقلانيت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آزادى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.4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>.6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تعريفى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نغمه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آشنا،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جغرافياى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;7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فَمَن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يُرِدِ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يَهْدِيَهُ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يَشْرَحْ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صَدْرَهُ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لِلإِسْلاَمِ</w:t>
      </w:r>
      <w:r>
        <w:rPr>
          <w:rFonts w:cs="Arial"/>
          <w:rtl/>
        </w:rPr>
        <w:t>.)(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>: 125</w:t>
      </w:r>
      <w:r>
        <w:t>)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>1. «</w:t>
      </w:r>
      <w:r>
        <w:rPr>
          <w:rFonts w:cs="Arial" w:hint="cs"/>
          <w:rtl/>
        </w:rPr>
        <w:t>عدالت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>8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افلاطون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سقراط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.9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البته،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افلاطون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.10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تفويض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.11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مغفول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.12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 xml:space="preserve">2.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سوسياليستى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سوسياليستى،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الشعاع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.13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سوسياليستى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سوسياليسم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سوسياليسم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سوسياليستى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اجحاف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سوسياليست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سيمون،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كارل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ماترياليسم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ديالكتيك،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ديالكتيكى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سنتز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كمونيسم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سوسياليستى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كمونيسم،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>.14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 xml:space="preserve">3.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ليبرالى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اومانيستى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مترادف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هابز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ليبراليسم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كلاسيك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ليبراليسم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ليبراليسم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چپ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متبلور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ليبراليست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كلاسيك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تعويضى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.15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ليبرال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فريدريش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فريدمن،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.16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ليبرال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چپگرا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لاسكى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خودجوش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.17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فريدريش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خودجوش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طرّاحى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انطباق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.18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سوسياليستى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بباوراند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آزادى،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ايدئولوژى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فئودالى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سوسياليسم،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كمونيسم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توتاليتر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فروپاشى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.19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سوسياليستى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سوسياليسم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تماشاى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.20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سوسياليسم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توزيعى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عدالتى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كمونيسم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>.21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تعويضى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تعويضى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انبوه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انبوه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بيندوزد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مغبون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.22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 xml:space="preserve">4.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توزيعى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تعويضى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انبوه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تكاثر،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مدّعا،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انبوه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قسط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14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14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قسط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15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10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.23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رسيم</w:t>
      </w:r>
      <w:r>
        <w:t>: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 xml:space="preserve">1.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t>;</w:t>
      </w:r>
    </w:p>
    <w:p w:rsidR="00655F48" w:rsidRDefault="00655F48" w:rsidP="00655F48">
      <w:pPr>
        <w:bidi/>
      </w:pPr>
      <w:r>
        <w:t xml:space="preserve">2.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t>;</w:t>
      </w:r>
    </w:p>
    <w:p w:rsidR="00655F48" w:rsidRDefault="00655F48" w:rsidP="00655F48">
      <w:pPr>
        <w:bidi/>
      </w:pPr>
      <w:r>
        <w:t xml:space="preserve">3.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t>;</w:t>
      </w:r>
    </w:p>
    <w:p w:rsidR="00655F48" w:rsidRDefault="00655F48" w:rsidP="00655F48">
      <w:pPr>
        <w:bidi/>
      </w:pPr>
      <w:r>
        <w:t xml:space="preserve">4.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.24</w:t>
      </w:r>
    </w:p>
    <w:p w:rsidR="00655F48" w:rsidRDefault="00655F48" w:rsidP="00655F48">
      <w:pPr>
        <w:bidi/>
      </w:pP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قسط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مترادف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.25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قوامين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بالقسط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.26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تَمَّتْ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كَلِمَتُ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صِدْقاً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عَدْلا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مُبَدِّلِ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لِكَلِمَاتِهِ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 xml:space="preserve">: 115)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لِيَقُومَ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بِالْقِسْطِ</w:t>
      </w:r>
      <w:r>
        <w:rPr>
          <w:rFonts w:cs="Arial"/>
          <w:rtl/>
        </w:rPr>
        <w:t>)(</w:t>
      </w:r>
      <w:r>
        <w:rPr>
          <w:rFonts w:cs="Arial" w:hint="cs"/>
          <w:rtl/>
        </w:rPr>
        <w:t>حديد</w:t>
      </w:r>
      <w:r>
        <w:rPr>
          <w:rFonts w:cs="Arial"/>
          <w:rtl/>
        </w:rPr>
        <w:t xml:space="preserve">: 25)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انتزاعى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.27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يَأْمُرُ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بِالْعَدْلِ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وَالإِحْسَانِ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: 90); </w:t>
      </w: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.28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كاربردهاى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: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 xml:space="preserve">1.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موزون،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برسند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السَّمَاء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رَفَعَهَا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وَضَعَ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الْمِيزَانَ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الرحمن</w:t>
      </w:r>
      <w:r>
        <w:rPr>
          <w:rFonts w:cs="Arial"/>
          <w:rtl/>
        </w:rPr>
        <w:t xml:space="preserve">: 7);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برافراشت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بالعدل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السموات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;29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پاست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ناهماهنگى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ظلم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ممدوح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>2. «</w:t>
      </w:r>
      <w:r>
        <w:rPr>
          <w:rFonts w:cs="Arial" w:hint="cs"/>
          <w:rtl/>
        </w:rPr>
        <w:t>عدل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: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استحقاقى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بالسويه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بالسويه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655F48" w:rsidRDefault="00655F48" w:rsidP="00655F48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655F48" w:rsidRDefault="00655F48" w:rsidP="00655F48">
      <w:pPr>
        <w:bidi/>
      </w:pPr>
      <w:r>
        <w:t xml:space="preserve">3.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ظلم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بشمارند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655F48" w:rsidRDefault="00655F48" w:rsidP="00655F48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خصوصيت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انشايى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655F48" w:rsidRDefault="00655F48" w:rsidP="00655F48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.30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 xml:space="preserve">4.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افاضه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افاضه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lastRenderedPageBreak/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فيّاض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ظلم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صدرالمتألّهين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افاضه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افاضه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تفضّل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.31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درمجموع،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صغرا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عدالت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ترازوى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بالعدل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السموات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والارض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;32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نپرداخته،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انتزاعى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طرّاحى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lastRenderedPageBreak/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t>)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 «</w:t>
      </w:r>
      <w:r>
        <w:rPr>
          <w:rFonts w:cs="Arial" w:hint="cs"/>
          <w:rtl/>
        </w:rPr>
        <w:t>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الناسُ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كأسنان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المشط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;33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برابرند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دومين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فالرجل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والمرأة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بيتها</w:t>
      </w:r>
      <w:r>
        <w:rPr>
          <w:rFonts w:cs="Arial"/>
          <w:rtl/>
        </w:rPr>
        <w:t xml:space="preserve">.»34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فرمانرواى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فرمانرواى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سومين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اخوت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ايهاالناس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اخوة</w:t>
      </w:r>
      <w:r>
        <w:rPr>
          <w:rFonts w:cs="Arial"/>
          <w:rtl/>
        </w:rPr>
        <w:t xml:space="preserve">.»35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خيرالناس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انفعهم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للناس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;36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مهرورزى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التودّدُ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اصطناعُ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المعروفِ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برٍّ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فاجر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;37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مجسّم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;38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جُنةٌ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باقيةٌ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;39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);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مجسّم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اِنّى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بُعثتُ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الاخلاق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; (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سيرته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;40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يَنطِقُ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الْهَوَى</w:t>
      </w:r>
      <w:r>
        <w:rPr>
          <w:rFonts w:cs="Arial"/>
          <w:rtl/>
        </w:rPr>
        <w:t>)(</w:t>
      </w:r>
      <w:r>
        <w:rPr>
          <w:rFonts w:cs="Arial" w:hint="cs"/>
          <w:rtl/>
        </w:rPr>
        <w:t>نجم</w:t>
      </w:r>
      <w:r>
        <w:rPr>
          <w:rFonts w:cs="Arial"/>
          <w:rtl/>
        </w:rPr>
        <w:t xml:space="preserve">: 3);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أُمِرْتُ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لِأَعْدِلَ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بَيْنَكُمُ</w:t>
      </w:r>
      <w:r>
        <w:rPr>
          <w:rFonts w:cs="Arial"/>
          <w:rtl/>
        </w:rPr>
        <w:t>)(</w:t>
      </w:r>
      <w:r>
        <w:rPr>
          <w:rFonts w:cs="Arial" w:hint="cs"/>
          <w:rtl/>
        </w:rPr>
        <w:t>شورى</w:t>
      </w:r>
      <w:r>
        <w:rPr>
          <w:rFonts w:cs="Arial"/>
          <w:rtl/>
        </w:rPr>
        <w:t>: 15) (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فَاسْتَقِمْ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أُمِرْتَ</w:t>
      </w:r>
      <w:r>
        <w:rPr>
          <w:rFonts w:cs="Arial"/>
          <w:rtl/>
        </w:rPr>
        <w:t>.)(</w:t>
      </w:r>
      <w:r>
        <w:rPr>
          <w:rFonts w:cs="Arial" w:hint="cs"/>
          <w:rtl/>
        </w:rPr>
        <w:t>هود</w:t>
      </w:r>
      <w:r>
        <w:rPr>
          <w:rFonts w:cs="Arial"/>
          <w:rtl/>
        </w:rPr>
        <w:t xml:space="preserve">: 112)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لايه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 xml:space="preserve">1.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كبرا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.41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وشخصيتى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فرابگيرد،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مجسّم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أُسْوَةٌ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حَسَنَةٌ</w:t>
      </w:r>
      <w:r>
        <w:rPr>
          <w:rFonts w:cs="Arial"/>
          <w:rtl/>
        </w:rPr>
        <w:t>)(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: 21)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جَعَلْنَاكُمْ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أُمَّةً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وَسَطاً</w:t>
      </w:r>
      <w:r>
        <w:rPr>
          <w:rFonts w:cs="Arial"/>
          <w:rtl/>
        </w:rPr>
        <w:t>.)(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143)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أمّتى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;42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صخره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....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 xml:space="preserve">2.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.43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بينجامد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بينديشد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lastRenderedPageBreak/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فردنگرى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اوسط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يقسم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بالسويه</w:t>
      </w:r>
      <w:r>
        <w:rPr>
          <w:rFonts w:cs="Arial"/>
          <w:rtl/>
        </w:rPr>
        <w:t>.»44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اِنّى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بُعثتُ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لاتممّ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الاخلاق</w:t>
      </w:r>
      <w:r>
        <w:t>.»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 xml:space="preserve">3.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تَسْتَطِيعُواْ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تَعْدِلُواْ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النِّسَاء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حَرَصْتُمْ</w:t>
      </w:r>
      <w:r>
        <w:rPr>
          <w:rFonts w:cs="Arial"/>
          <w:rtl/>
        </w:rPr>
        <w:t>)(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129);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مأموريت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.45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.46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سربلندى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بگذارند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مجسّم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إنّى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بُعثتُ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لاتممّ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الاخلاق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;47 </w:t>
      </w: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وسطا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655F48" w:rsidRDefault="00655F48" w:rsidP="00655F48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266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شفيعى،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هنرسراى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lastRenderedPageBreak/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سخنرانى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1385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دژاكام،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291</w:t>
      </w:r>
      <w:r>
        <w:rPr>
          <w:rFonts w:cs="Arial" w:hint="cs"/>
          <w:rtl/>
        </w:rPr>
        <w:t>ـ</w:t>
      </w:r>
      <w:r>
        <w:rPr>
          <w:rFonts w:cs="Arial"/>
          <w:rtl/>
        </w:rPr>
        <w:t>297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جاناتان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ترنر،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فولادى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بختيارى،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272</w:t>
      </w:r>
      <w:r>
        <w:rPr>
          <w:rFonts w:cs="Arial" w:hint="cs"/>
          <w:rtl/>
        </w:rPr>
        <w:t>ـ</w:t>
      </w:r>
      <w:r>
        <w:rPr>
          <w:rFonts w:cs="Arial"/>
          <w:rtl/>
        </w:rPr>
        <w:t>273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جمشيدى،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لگنهاوزن،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نرجس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افلاطون،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فؤاد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104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89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110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بهاءالدين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پازارگاد،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 xml:space="preserve">12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جمشيدى،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عبدالحسين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كمونيسم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1333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148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ميكائل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كاراندو،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نى،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</w:t>
      </w:r>
      <w:r>
        <w:rPr>
          <w:rFonts w:cs="Arial" w:hint="cs"/>
          <w:rtl/>
        </w:rPr>
        <w:t>ـ</w:t>
      </w:r>
      <w:r>
        <w:rPr>
          <w:rFonts w:cs="Arial"/>
          <w:rtl/>
        </w:rPr>
        <w:t>68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اندرونيست،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ايدئولوژى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ققنوس،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</w:t>
      </w:r>
      <w:r>
        <w:rPr>
          <w:rFonts w:cs="Arial" w:hint="cs"/>
          <w:rtl/>
        </w:rPr>
        <w:t>ـ</w:t>
      </w:r>
      <w:r>
        <w:rPr>
          <w:rFonts w:cs="Arial"/>
          <w:rtl/>
        </w:rPr>
        <w:t>61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lastRenderedPageBreak/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بشيريه،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20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نى،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جمشيدى،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91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515</w:t>
      </w:r>
      <w:r>
        <w:rPr>
          <w:rFonts w:cs="Arial" w:hint="cs"/>
          <w:rtl/>
        </w:rPr>
        <w:t>ـ</w:t>
      </w:r>
      <w:r>
        <w:rPr>
          <w:rFonts w:cs="Arial"/>
          <w:rtl/>
        </w:rPr>
        <w:t>522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فلسفتنا،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للمطبوعات،</w:t>
      </w:r>
      <w:r>
        <w:rPr>
          <w:rFonts w:cs="Arial"/>
          <w:rtl/>
        </w:rPr>
        <w:t xml:space="preserve"> 1402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ـ</w:t>
      </w:r>
      <w:r>
        <w:rPr>
          <w:rFonts w:cs="Arial"/>
          <w:rtl/>
        </w:rPr>
        <w:t>22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262 /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اندرونيست،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</w:t>
      </w:r>
      <w:r>
        <w:rPr>
          <w:rFonts w:cs="Arial" w:hint="cs"/>
          <w:rtl/>
        </w:rPr>
        <w:t>و</w:t>
      </w:r>
      <w:r>
        <w:rPr>
          <w:rFonts w:cs="Arial"/>
          <w:rtl/>
        </w:rPr>
        <w:t>68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جاناتان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ترنر،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272</w:t>
      </w:r>
      <w:r>
        <w:rPr>
          <w:rFonts w:cs="Arial" w:hint="cs"/>
          <w:rtl/>
        </w:rPr>
        <w:t>ـ</w:t>
      </w:r>
      <w:r>
        <w:rPr>
          <w:rFonts w:cs="Arial"/>
          <w:rtl/>
        </w:rPr>
        <w:t>278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المفهرس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خسرو،</w:t>
      </w:r>
      <w:r>
        <w:rPr>
          <w:rFonts w:cs="Arial"/>
          <w:rtl/>
        </w:rPr>
        <w:t xml:space="preserve"> 1363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</w:t>
      </w:r>
      <w:r>
        <w:t>.»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جمشيدى،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112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120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121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1363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171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جمشيدى،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113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1361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434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 xml:space="preserve">29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80</w:t>
      </w:r>
      <w:r>
        <w:rPr>
          <w:rFonts w:cs="Arial" w:hint="cs"/>
          <w:rtl/>
        </w:rPr>
        <w:t>ـ</w:t>
      </w:r>
      <w:r>
        <w:rPr>
          <w:rFonts w:cs="Arial"/>
          <w:rtl/>
        </w:rPr>
        <w:t>81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الفصاحه،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3149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2177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829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جمشيدى،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165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الفصاحه،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1500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1636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جمشيدى،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165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كتابفروشى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167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94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181</w:t>
      </w:r>
      <w:r>
        <w:rPr>
          <w:rFonts w:cs="Arial" w:hint="cs"/>
          <w:rtl/>
        </w:rPr>
        <w:t>ـ</w:t>
      </w:r>
      <w:r>
        <w:rPr>
          <w:rFonts w:cs="Arial"/>
          <w:rtl/>
        </w:rPr>
        <w:t>187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الفصاحه،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1819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299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1360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382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>: 49</w:t>
      </w:r>
      <w:r>
        <w:rPr>
          <w:rFonts w:cs="Arial" w:hint="cs"/>
          <w:rtl/>
        </w:rPr>
        <w:t>ـ</w:t>
      </w:r>
      <w:r>
        <w:rPr>
          <w:rFonts w:cs="Arial"/>
          <w:rtl/>
        </w:rPr>
        <w:t>52</w:t>
      </w:r>
      <w:r>
        <w:t>.</w:t>
      </w:r>
    </w:p>
    <w:p w:rsidR="00655F48" w:rsidRDefault="00655F48" w:rsidP="00655F48">
      <w:pPr>
        <w:bidi/>
      </w:pPr>
    </w:p>
    <w:p w:rsidR="00655F48" w:rsidRDefault="00655F48" w:rsidP="00655F48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تحريم</w:t>
      </w:r>
      <w:r>
        <w:rPr>
          <w:rFonts w:cs="Arial"/>
          <w:rtl/>
        </w:rPr>
        <w:t>: 1</w:t>
      </w:r>
      <w:r>
        <w:t>.</w:t>
      </w:r>
    </w:p>
    <w:p w:rsidR="00655F48" w:rsidRDefault="00655F48" w:rsidP="00655F48">
      <w:pPr>
        <w:bidi/>
      </w:pPr>
    </w:p>
    <w:p w:rsidR="00CE52ED" w:rsidRDefault="00655F48" w:rsidP="00655F48">
      <w:pPr>
        <w:bidi/>
      </w:pPr>
      <w:r>
        <w:lastRenderedPageBreak/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استحباب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الاخلاق</w:t>
      </w:r>
      <w:r>
        <w:rPr>
          <w:rFonts w:hint="eastAsia"/>
        </w:rPr>
        <w:t>»</w:t>
      </w:r>
      <w:r>
        <w:t>.</w:t>
      </w:r>
      <w:bookmarkEnd w:id="0"/>
    </w:p>
    <w:sectPr w:rsidR="00CE52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F48"/>
    <w:rsid w:val="00655F48"/>
    <w:rsid w:val="00CE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1D38E1B-0A6E-4B1F-AF49-EC53ED019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4324</Words>
  <Characters>24651</Characters>
  <Application>Microsoft Office Word</Application>
  <DocSecurity>0</DocSecurity>
  <Lines>205</Lines>
  <Paragraphs>57</Paragraphs>
  <ScaleCrop>false</ScaleCrop>
  <Company/>
  <LinksUpToDate>false</LinksUpToDate>
  <CharactersWithSpaces>28918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2018-06-24T08:08:00Z</dcterms:created>
  <dcterms:modified xsi:type="dcterms:W3CDTF">2018-06-24T08:09:00Z</dcterms:modified>
</cp:coreProperties>
</file>