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584" w:rsidRDefault="00984584" w:rsidP="00984584">
      <w:pPr>
        <w:bidi/>
      </w:pPr>
      <w:bookmarkStart w:id="0" w:name="_GoBack"/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</w:p>
    <w:p w:rsidR="00984584" w:rsidRDefault="00984584" w:rsidP="00984584">
      <w:pPr>
        <w:bidi/>
      </w:pP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زاده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چكيده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تبحّرى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فصحاى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</w:t>
      </w:r>
      <w:r>
        <w:t>.»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مقدّمه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طينتى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گمشدگان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سخنانى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تراوش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افلاك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طفلى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بيدادگرى،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برافراشت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مصرّانه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قريش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سخن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فصاحت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ادبى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افصح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>.»1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فصاحت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اكتسابى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لهجه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بودم</w:t>
      </w:r>
      <w:r>
        <w:rPr>
          <w:rFonts w:cs="Arial"/>
          <w:rtl/>
        </w:rPr>
        <w:t>.»2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فصاحت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فصاحت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مصفايش،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زواياى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طيّبه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معجزه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lastRenderedPageBreak/>
        <w:t>فصاحت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جاحظ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حروفش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تصنّع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نامأنوس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مبّراست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كلماتش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هماغوش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مبهم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سخنى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نشنيدند</w:t>
      </w:r>
      <w:r>
        <w:rPr>
          <w:rFonts w:cs="Arial"/>
          <w:rtl/>
        </w:rPr>
        <w:t xml:space="preserve">.»4 </w:t>
      </w:r>
      <w:r>
        <w:rPr>
          <w:rFonts w:cs="Arial" w:hint="cs"/>
          <w:rtl/>
        </w:rPr>
        <w:t>جاحظ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پيموديم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دروغگويان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.»5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تبحّرى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فصحاى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بياموخت؟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خدايم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</w:t>
      </w:r>
      <w:r>
        <w:rPr>
          <w:rFonts w:cs="Arial"/>
          <w:rtl/>
        </w:rPr>
        <w:t>.»6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سخنگو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افشانى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سخنيم</w:t>
      </w:r>
      <w:r>
        <w:rPr>
          <w:rFonts w:cs="Arial"/>
          <w:rtl/>
        </w:rPr>
        <w:t xml:space="preserve">.»7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پرگويى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.»8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صدايى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.»9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lastRenderedPageBreak/>
        <w:t>ميراث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ميراثى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رغبتى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.»10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گهربار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درافشان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چينيم</w:t>
      </w:r>
      <w:r>
        <w:t>: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ينبغى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الهزائر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الرخاء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عزوجل،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الاعداء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الصداقاء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;11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قناعت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مزاحم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العابد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;12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نعمِ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العطيةُ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تَسمِعُها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تَحمِلُها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;13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برسانى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يلتمس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;14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جستوجوى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بگشايد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;15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شكند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القيامة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;16 </w:t>
      </w:r>
      <w:r>
        <w:rPr>
          <w:rFonts w:cs="Arial" w:hint="cs"/>
          <w:rtl/>
        </w:rPr>
        <w:t>ساعتى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نگذرد،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لكلّ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;17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بدند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اقرءوا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لايعذب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;18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مأنوس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معذب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الفرج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;19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حبيباً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;20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خشيتك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طاعتك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تبلغنا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رضوانك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باسماعنا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ابصارنا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احييتنا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اجعله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انصرنا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لايرحمنا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;21 </w:t>
      </w:r>
      <w:r>
        <w:rPr>
          <w:rFonts w:cs="Arial" w:hint="cs"/>
          <w:rtl/>
        </w:rPr>
        <w:t>پروردگارا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مصيبت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مگردان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نتيجه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984584" w:rsidRDefault="00984584" w:rsidP="00984584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158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زمخشرى،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الابرار،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1401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تفتازانى،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مختصرالمعانى،</w:t>
      </w:r>
      <w:r>
        <w:rPr>
          <w:rFonts w:cs="Arial"/>
          <w:rtl/>
        </w:rPr>
        <w:t xml:space="preserve"> 1398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t xml:space="preserve">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ابوعمرو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جاحظ،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التبيين،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1409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112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النصيحة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الادب،</w:t>
      </w:r>
      <w:r>
        <w:rPr>
          <w:rFonts w:cs="Arial"/>
          <w:rtl/>
        </w:rPr>
        <w:t xml:space="preserve"> 1407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97 /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210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رافعى،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اعجازالقرآن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النبويه،</w:t>
      </w:r>
      <w:r>
        <w:rPr>
          <w:rFonts w:cs="Arial"/>
          <w:rtl/>
        </w:rPr>
        <w:t xml:space="preserve"> 1411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t xml:space="preserve">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1412 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خضرى،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نوراليقين،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نجف،</w:t>
      </w:r>
      <w:r>
        <w:rPr>
          <w:rFonts w:cs="Arial"/>
          <w:rtl/>
        </w:rPr>
        <w:t xml:space="preserve"> 1398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الفصاحه،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جاويدان،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3220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3138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3127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3026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2939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2677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2255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426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409</w:t>
      </w:r>
      <w:r>
        <w:t>.</w:t>
      </w:r>
    </w:p>
    <w:p w:rsidR="00984584" w:rsidRDefault="00984584" w:rsidP="00984584">
      <w:pPr>
        <w:bidi/>
      </w:pPr>
    </w:p>
    <w:p w:rsidR="00984584" w:rsidRDefault="00984584" w:rsidP="00984584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428</w:t>
      </w:r>
      <w:r>
        <w:t>.</w:t>
      </w:r>
    </w:p>
    <w:p w:rsidR="00984584" w:rsidRDefault="00984584" w:rsidP="00984584">
      <w:pPr>
        <w:bidi/>
      </w:pPr>
    </w:p>
    <w:p w:rsidR="00492361" w:rsidRDefault="00984584" w:rsidP="00984584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503.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پرفضيلت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  <w:bookmarkEnd w:id="0"/>
    </w:p>
    <w:sectPr w:rsidR="004923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84"/>
    <w:rsid w:val="00492361"/>
    <w:rsid w:val="0098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096D6C-87BB-4587-9510-D7AC608F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2020</Words>
  <Characters>11519</Characters>
  <Application>Microsoft Office Word</Application>
  <DocSecurity>0</DocSecurity>
  <Lines>95</Lines>
  <Paragraphs>27</Paragraphs>
  <ScaleCrop>false</ScaleCrop>
  <Company/>
  <LinksUpToDate>false</LinksUpToDate>
  <CharactersWithSpaces>13512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2018-06-24T06:51:00Z</dcterms:created>
  <dcterms:modified xsi:type="dcterms:W3CDTF">2018-06-24T06:52:00Z</dcterms:modified>
</cp:coreProperties>
</file>