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7AB" w:rsidRDefault="000567AB" w:rsidP="000567AB">
      <w:pPr>
        <w:bidi/>
      </w:pPr>
      <w:bookmarkStart w:id="0" w:name="_GoBack"/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</w:p>
    <w:p w:rsidR="000567AB" w:rsidRDefault="000567AB" w:rsidP="000567AB">
      <w:pPr>
        <w:bidi/>
      </w:pP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آرانى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rPr>
          <w:rFonts w:cs="Arial" w:hint="cs"/>
          <w:rtl/>
        </w:rPr>
        <w:t>مقدّمه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آورندگان،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آورده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ختميه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rPr>
          <w:rFonts w:cs="Arial" w:hint="cs"/>
          <w:rtl/>
        </w:rPr>
        <w:t>مظهريت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عالم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.1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.2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>.3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مرآت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;4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اوّلين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5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حاشيه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اسفار،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قدير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اسفهبديه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آنهاآينه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ركوعند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مَثَل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رابشناسد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.7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rPr>
          <w:rFonts w:cs="Arial" w:hint="cs"/>
          <w:rtl/>
        </w:rPr>
        <w:t>مظهريت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تعيّنات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تعيّنات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فيوضات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t>.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انبساط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منبسط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رحمانى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تجلّى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هيولاى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تعيّنات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ملّاصدرا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منبسط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قونوى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الواحد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فذلك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المكوّنات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السويه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;8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قيصرى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فالعقل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الحضرة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لاحاطته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بالاشياء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لظهورها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;9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t>.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t>.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.10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ماصدر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منبسط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مقارنت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.11 </w:t>
      </w:r>
      <w:r>
        <w:rPr>
          <w:rFonts w:cs="Arial" w:hint="cs"/>
          <w:rtl/>
        </w:rPr>
        <w:t>ملّاصدرا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اسفار،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.12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rPr>
          <w:rFonts w:cs="Arial" w:hint="cs"/>
          <w:rtl/>
        </w:rPr>
        <w:t>مظهريت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خفاست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14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يطعمنى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يسقينى</w:t>
      </w:r>
      <w:r>
        <w:rPr>
          <w:rFonts w:cs="Arial"/>
          <w:rtl/>
        </w:rPr>
        <w:t xml:space="preserve">»15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لايسعنى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16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)«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اللوح،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السماوات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السبع</w:t>
      </w:r>
      <w:r>
        <w:rPr>
          <w:rFonts w:cs="Arial"/>
          <w:rtl/>
        </w:rPr>
        <w:t xml:space="preserve">...»17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rPr>
          <w:rFonts w:cs="Arial" w:hint="cs"/>
          <w:rtl/>
        </w:rPr>
        <w:t>ولايت،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متجلّى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نبى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.18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rPr>
          <w:rFonts w:cs="Arial" w:hint="cs"/>
          <w:rtl/>
        </w:rPr>
        <w:t>جامعيت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rPr>
          <w:rFonts w:cs="Arial" w:hint="cs"/>
          <w:rtl/>
        </w:rPr>
        <w:t>عرفا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19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اوتيت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;20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ختميه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مقيّده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الطين</w:t>
      </w:r>
      <w:r>
        <w:rPr>
          <w:rFonts w:cs="Arial"/>
          <w:rtl/>
        </w:rPr>
        <w:t xml:space="preserve">.»21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جهراً</w:t>
      </w:r>
      <w:r>
        <w:rPr>
          <w:rFonts w:cs="Arial"/>
          <w:rtl/>
        </w:rPr>
        <w:t>.»22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>.23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.24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25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قرآن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أَنزَلْنَا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بِالْحَقِّ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مُصَدِّقاً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يَدَيْهِ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مُهَيْمِناً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>.)(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48)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26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آورندگان،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آورده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فرقان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فرقان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قرآن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.27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داراست</w:t>
      </w:r>
      <w:r>
        <w:t>.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rPr>
          <w:rFonts w:cs="Arial" w:hint="cs"/>
          <w:rtl/>
        </w:rPr>
        <w:t>ملّاصدرا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بسيط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>).28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.29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عارفانى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; 2.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فرقانى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رمضان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.30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ملّاصدرا،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وَلَكِن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جَعَلْنَاهُ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نُوراً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نَهْدِي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نَشَاء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عِبَادِنَا</w:t>
      </w:r>
      <w:r>
        <w:rPr>
          <w:rFonts w:cs="Arial"/>
          <w:rtl/>
        </w:rPr>
        <w:t>)(</w:t>
      </w:r>
      <w:r>
        <w:rPr>
          <w:rFonts w:cs="Arial" w:hint="cs"/>
          <w:rtl/>
        </w:rPr>
        <w:t>شورى</w:t>
      </w:r>
      <w:r>
        <w:rPr>
          <w:rFonts w:cs="Arial"/>
          <w:rtl/>
        </w:rPr>
        <w:t xml:space="preserve">: 52);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.31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ملّاصدرا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جَاءكُم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نُورٌ</w:t>
      </w:r>
      <w:r>
        <w:rPr>
          <w:rFonts w:cs="Arial"/>
          <w:rtl/>
        </w:rPr>
        <w:t>)(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15)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.32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0567AB" w:rsidRDefault="000567AB" w:rsidP="000567AB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قيصرى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آشتيانى،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358</w:t>
      </w:r>
      <w:r>
        <w:t>.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اسرارالآيات،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حبيب،</w:t>
      </w:r>
      <w:r>
        <w:rPr>
          <w:rFonts w:cs="Arial"/>
          <w:rtl/>
        </w:rPr>
        <w:t xml:space="preserve"> 1420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83</w:t>
      </w:r>
      <w:r>
        <w:t>.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t xml:space="preserve">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لاهيجى،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مفاتيح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كتابفروشى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</w:t>
      </w:r>
      <w:r>
        <w:t>.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النصوص،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توس،</w:t>
      </w:r>
      <w:r>
        <w:rPr>
          <w:rFonts w:cs="Arial"/>
          <w:rtl/>
        </w:rPr>
        <w:t xml:space="preserve"> 1367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</w:t>
      </w:r>
      <w:r>
        <w:t>.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السحر،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الثقافى،</w:t>
      </w:r>
      <w:r>
        <w:rPr>
          <w:rFonts w:cs="Arial"/>
          <w:rtl/>
        </w:rPr>
        <w:t xml:space="preserve"> 1362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</w:t>
      </w:r>
      <w:r>
        <w:t>.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68</w:t>
      </w:r>
      <w:r>
        <w:t>.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مفتاح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قونوى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مولى،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191</w:t>
      </w:r>
      <w:r>
        <w:rPr>
          <w:rFonts w:cs="Arial" w:hint="cs"/>
          <w:rtl/>
        </w:rPr>
        <w:t>ـ</w:t>
      </w:r>
      <w:r>
        <w:rPr>
          <w:rFonts w:cs="Arial"/>
          <w:rtl/>
        </w:rPr>
        <w:t>196</w:t>
      </w:r>
      <w:r>
        <w:t>.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قيصرى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90</w:t>
      </w:r>
      <w:r>
        <w:t>.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713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714</w:t>
      </w:r>
      <w:r>
        <w:t>.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93</w:t>
      </w:r>
      <w:r>
        <w:t>.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lastRenderedPageBreak/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اسفار،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332</w:t>
      </w:r>
      <w:r>
        <w:t>.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t xml:space="preserve">13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96</w:t>
      </w:r>
      <w:r>
        <w:t>.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بيدار،</w:t>
      </w:r>
      <w:r>
        <w:rPr>
          <w:rFonts w:cs="Arial"/>
          <w:rtl/>
        </w:rPr>
        <w:t xml:space="preserve"> 1372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373</w:t>
      </w:r>
      <w:r>
        <w:t>.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</w:t>
      </w:r>
      <w:r>
        <w:t>.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قيصرى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118</w:t>
      </w:r>
      <w:r>
        <w:t>.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865 </w:t>
      </w:r>
      <w:r>
        <w:rPr>
          <w:rFonts w:cs="Arial" w:hint="cs"/>
          <w:rtl/>
        </w:rPr>
        <w:t>ـ</w:t>
      </w:r>
      <w:r>
        <w:rPr>
          <w:rFonts w:cs="Arial"/>
          <w:rtl/>
        </w:rPr>
        <w:t>870</w:t>
      </w:r>
      <w:r>
        <w:t>.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فتوحات،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147</w:t>
      </w:r>
      <w:r>
        <w:t>.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143</w:t>
      </w:r>
      <w:r>
        <w:t>.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t xml:space="preserve">21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سيدحيدر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الاسرار،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382</w:t>
      </w:r>
      <w:r>
        <w:t>.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سيدحيدر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النصوص،ص</w:t>
      </w:r>
      <w:r>
        <w:rPr>
          <w:rFonts w:cs="Arial"/>
          <w:rtl/>
        </w:rPr>
        <w:t>72</w:t>
      </w:r>
      <w:r>
        <w:rPr>
          <w:rFonts w:cs="Arial" w:hint="cs"/>
          <w:rtl/>
        </w:rPr>
        <w:t>ـ</w:t>
      </w:r>
      <w:r>
        <w:rPr>
          <w:rFonts w:cs="Arial"/>
          <w:rtl/>
        </w:rPr>
        <w:t>74</w:t>
      </w:r>
      <w:r>
        <w:t>.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اسرارالشريعه،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1362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</w:t>
      </w:r>
      <w:r>
        <w:t>.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</w:t>
      </w:r>
      <w:r>
        <w:t>.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العبادله،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القاهره،</w:t>
      </w:r>
      <w:r>
        <w:rPr>
          <w:rFonts w:cs="Arial"/>
          <w:rtl/>
        </w:rPr>
        <w:t xml:space="preserve"> 1369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</w:t>
      </w:r>
      <w:r>
        <w:t>.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اسفار،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</w:t>
      </w:r>
      <w:r>
        <w:t>.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اسرارالايات،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 /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396</w:t>
      </w:r>
      <w:r>
        <w:t>.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فتوحات،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</w:t>
      </w:r>
      <w:r>
        <w:t>.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94</w:t>
      </w:r>
      <w:r>
        <w:t>.</w:t>
      </w:r>
    </w:p>
    <w:p w:rsidR="000567AB" w:rsidRDefault="000567AB" w:rsidP="000567AB">
      <w:pPr>
        <w:bidi/>
      </w:pPr>
    </w:p>
    <w:p w:rsidR="000567AB" w:rsidRDefault="000567AB" w:rsidP="000567AB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اسرارالايات،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37</w:t>
      </w:r>
      <w:r>
        <w:t>.</w:t>
      </w:r>
    </w:p>
    <w:p w:rsidR="000567AB" w:rsidRDefault="000567AB" w:rsidP="000567AB">
      <w:pPr>
        <w:bidi/>
      </w:pPr>
    </w:p>
    <w:p w:rsidR="00855E2C" w:rsidRDefault="000567AB" w:rsidP="000567AB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</w:t>
      </w:r>
      <w:r>
        <w:t>.</w:t>
      </w:r>
      <w:bookmarkEnd w:id="0"/>
    </w:p>
    <w:sectPr w:rsidR="00855E2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7AB"/>
    <w:rsid w:val="000567AB"/>
    <w:rsid w:val="0085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318D971-CF5A-419B-9DC0-5309BAD96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2289</Words>
  <Characters>13049</Characters>
  <Application>Microsoft Office Word</Application>
  <DocSecurity>0</DocSecurity>
  <Lines>108</Lines>
  <Paragraphs>30</Paragraphs>
  <ScaleCrop>false</ScaleCrop>
  <Company/>
  <LinksUpToDate>false</LinksUpToDate>
  <CharactersWithSpaces>15308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2018-06-23T11:04:00Z</dcterms:created>
  <dcterms:modified xsi:type="dcterms:W3CDTF">2018-06-23T11:04:00Z</dcterms:modified>
</cp:coreProperties>
</file>