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4C" w:rsidRDefault="0024604C" w:rsidP="0024604C">
      <w:pPr>
        <w:bidi/>
      </w:pPr>
      <w:bookmarkStart w:id="0" w:name="_GoBack"/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4604C" w:rsidRDefault="0024604C" w:rsidP="0024604C">
      <w:pPr>
        <w:bidi/>
      </w:pP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چكيده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مقدّمه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رَطْب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يَابِس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59);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21);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: 4);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تُرْحَمُونَ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132);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lastRenderedPageBreak/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لَيْتَنِي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27);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: 78)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تُطِيعُوهُ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54)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تُبْطِلُوا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33);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.1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.2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1. </w:t>
      </w:r>
      <w:r>
        <w:rPr>
          <w:rFonts w:cs="Arial" w:hint="cs"/>
          <w:rtl/>
        </w:rPr>
        <w:t>مهربانىِ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(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2. </w:t>
      </w:r>
      <w:r>
        <w:rPr>
          <w:rFonts w:cs="Arial" w:hint="cs"/>
          <w:rtl/>
        </w:rPr>
        <w:t>جانفشانى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أَسَفاً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3.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4.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</w:t>
      </w:r>
      <w:r>
        <w:t>)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خزرج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مَكارمَ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.7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.9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.12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.15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>.»16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نزدند</w:t>
      </w:r>
      <w:r>
        <w:rPr>
          <w:rFonts w:cs="Arial"/>
          <w:rtl/>
        </w:rPr>
        <w:t>.18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>.19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.20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تعبيرها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.21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1.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.23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2.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ترهاست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3.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النُّغَير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.)25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.26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4.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.)27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5.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6.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نكردى؟</w:t>
      </w:r>
      <w:r>
        <w:rPr>
          <w:rFonts w:cs="Arial"/>
          <w:rtl/>
        </w:rPr>
        <w:t>29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.30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.32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7.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>.33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</w:t>
      </w:r>
      <w:r>
        <w:rPr>
          <w:rFonts w:cs="Arial"/>
          <w:rtl/>
        </w:rPr>
        <w:t>.34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1.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.35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>.36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2.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.37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lastRenderedPageBreak/>
        <w:t xml:space="preserve">3.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لبّيك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.38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.39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4. </w:t>
      </w:r>
      <w:r>
        <w:rPr>
          <w:rFonts w:cs="Arial" w:hint="cs"/>
          <w:rtl/>
        </w:rPr>
        <w:t>تبسّم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.40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.41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ابومالك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.42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5.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.43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گزاران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>.44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.45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.46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>.47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>.48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>.49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.50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.51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</w:t>
      </w:r>
      <w:r>
        <w:rPr>
          <w:rFonts w:cs="Arial"/>
          <w:rtl/>
        </w:rPr>
        <w:t>.52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.53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4604C" w:rsidRDefault="0024604C" w:rsidP="0024604C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562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الناضره،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للنشروالتوزيع،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الموصلى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ابويعلى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الاثريه،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 /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عبدالرؤوف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1356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 / </w:t>
      </w:r>
      <w:r>
        <w:rPr>
          <w:rFonts w:cs="Arial" w:hint="cs"/>
          <w:rtl/>
        </w:rPr>
        <w:t>المتقى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عبدالرؤف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اليمامه،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lastRenderedPageBreak/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1990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داربشير،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lastRenderedPageBreak/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235</w:t>
      </w:r>
      <w:r>
        <w:t>.</w:t>
      </w:r>
    </w:p>
    <w:p w:rsidR="0024604C" w:rsidRDefault="0024604C" w:rsidP="0024604C">
      <w:pPr>
        <w:bidi/>
      </w:pPr>
    </w:p>
    <w:p w:rsidR="0024604C" w:rsidRDefault="0024604C" w:rsidP="0024604C">
      <w:pPr>
        <w:bidi/>
      </w:pPr>
      <w:r>
        <w:t xml:space="preserve">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24604C" w:rsidRDefault="0024604C" w:rsidP="0024604C">
      <w:pPr>
        <w:bidi/>
      </w:pPr>
    </w:p>
    <w:p w:rsidR="00D43EA5" w:rsidRDefault="0024604C" w:rsidP="0024604C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1101</w:t>
      </w:r>
      <w:r>
        <w:t>.</w:t>
      </w:r>
      <w:bookmarkEnd w:id="0"/>
    </w:p>
    <w:sectPr w:rsidR="00D43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4C"/>
    <w:rsid w:val="0024604C"/>
    <w:rsid w:val="00D4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3DC82-54F4-45D2-89B6-4481E0A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5284</Words>
  <Characters>30125</Characters>
  <Application>Microsoft Office Word</Application>
  <DocSecurity>0</DocSecurity>
  <Lines>251</Lines>
  <Paragraphs>70</Paragraphs>
  <ScaleCrop>false</ScaleCrop>
  <Company/>
  <LinksUpToDate>false</LinksUpToDate>
  <CharactersWithSpaces>35339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2018-06-23T09:44:00Z</dcterms:created>
  <dcterms:modified xsi:type="dcterms:W3CDTF">2018-06-23T09:45:00Z</dcterms:modified>
</cp:coreProperties>
</file>