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A55" w:rsidRDefault="00337A55" w:rsidP="00337A55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37A55" w:rsidRDefault="00337A55" w:rsidP="00337A55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اشاره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مقدّمه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t>: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لِأَمَانَاتِهِمْ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رَاعُونَ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مفلحون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وفادارند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يَدْخُلِ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قُلُوبِكُمْ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14</w:t>
      </w:r>
      <w:r>
        <w:t>)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lastRenderedPageBreak/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أَيَحْسَبُ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عِظَامَهُ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قَادِرِينَ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نُّسَوِّيَ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لِيَفْجُرَ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أَمَامَهُ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>: 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5)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سرانگشتانشان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لِيَفْجُرَ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أَمَامَهُ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دستوراتى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كيفيتش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يَسْرِقْنَ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يَزْنِينَ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12);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lastRenderedPageBreak/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لَنَصَّدَّقَنَّ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وَلَنَكُونَنَّ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ازدواج؟</w:t>
      </w:r>
      <w:r>
        <w:t>!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«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آنهاييد</w:t>
      </w:r>
      <w:r>
        <w:rPr>
          <w:rFonts w:cs="Arial"/>
          <w:rtl/>
        </w:rPr>
        <w:t>.2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قِبَلَ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الْمَشْرِقِ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وَالْمَغْرِبِ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وَالْمُوفُونَ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وَالصَّابِرِينَ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الْبَأْسَاء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والضَّرَّاء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الْبَأْسِ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177) «</w:t>
      </w:r>
      <w:r>
        <w:rPr>
          <w:rFonts w:cs="Arial" w:hint="cs"/>
          <w:rtl/>
        </w:rPr>
        <w:t>برّ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وَالْمُوفُونَ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عَاهَدُواْ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خوبى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الْمُوفُونَ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عَاهَدُواْ</w:t>
      </w:r>
      <w:r>
        <w:rPr>
          <w:rFonts w:cs="Arial"/>
          <w:rtl/>
        </w:rPr>
        <w:t>.)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مُعْرِضُونَ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لِلزَّكَاةِ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فَاعِلُونَ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خَاشِعُونَ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t>!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فَأَعْقَبَهُمْ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نِفَاقاً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يَلْقَوْنَهُ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وَعَدُوهُ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78)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وَعَدُوهُ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اشدُّالمعاقبين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المتجبّرينَ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العظمةِ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المعاقبين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يَلْقَوْنَهُ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رِجَالٌ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23);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رِجَالٌ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تُلْهِيهِمْ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تِجَارَةٌ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37)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مردانگى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فَمِنْهُم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يَنتَظِرُ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بَدَّلُوا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عزيزند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وَاقْتُلُوهُمْ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ثَقِفْتُمُوهُمْ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191) </w:t>
      </w:r>
      <w:r>
        <w:rPr>
          <w:rFonts w:cs="Arial" w:hint="cs"/>
          <w:rtl/>
        </w:rPr>
        <w:t>چرا؟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يَرْقُبُواْ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ذِمَّةً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9)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فَاسْتَقِيمُواْ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8);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خيانت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چِنْدِش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مفلحان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رستگاران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لِأَمَانَاتِهِمْ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رَاعُونَ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8</w:t>
      </w:r>
      <w:r>
        <w:t>)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الأَمَانَاتِ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58)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مويّدش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الْعَهْدَ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34</w:t>
      </w:r>
      <w:r>
        <w:t>)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36)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مسئولا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السَّمْعَ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الْبَصَرَ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وَالْفُؤَادَ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36)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rPr>
          <w:rFonts w:cs="Arial" w:hint="cs"/>
          <w:rtl/>
        </w:rPr>
        <w:t>اميدواريم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337A55" w:rsidRDefault="00337A55" w:rsidP="00337A55">
      <w:pPr>
        <w:bidi/>
      </w:pPr>
      <w:bookmarkStart w:id="0" w:name="_GoBack"/>
      <w:bookmarkEnd w:id="0"/>
    </w:p>
    <w:p w:rsidR="00337A55" w:rsidRDefault="00337A55" w:rsidP="00337A5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37A55" w:rsidRDefault="00337A55" w:rsidP="00337A5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26</w:t>
      </w:r>
      <w:r>
        <w:t>.</w:t>
      </w:r>
    </w:p>
    <w:p w:rsidR="00337A55" w:rsidRDefault="00337A55" w:rsidP="00337A55">
      <w:pPr>
        <w:bidi/>
      </w:pPr>
    </w:p>
    <w:p w:rsidR="00337A55" w:rsidRDefault="00337A55" w:rsidP="00337A5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t>.</w:t>
      </w:r>
    </w:p>
    <w:p w:rsidR="00337A55" w:rsidRDefault="00337A55" w:rsidP="00337A55">
      <w:pPr>
        <w:bidi/>
      </w:pPr>
    </w:p>
    <w:p w:rsidR="003B4D93" w:rsidRDefault="00337A55" w:rsidP="00337A5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افتتاح</w:t>
      </w:r>
      <w:r>
        <w:rPr>
          <w:rFonts w:hint="eastAsia"/>
        </w:rPr>
        <w:t>»</w:t>
      </w:r>
      <w:r>
        <w:t>.</w:t>
      </w:r>
    </w:p>
    <w:sectPr w:rsidR="003B4D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55"/>
    <w:rsid w:val="00337A55"/>
    <w:rsid w:val="003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89F79C-3D4F-4DF1-A275-70A81CBC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2803</Words>
  <Characters>15978</Characters>
  <Application>Microsoft Office Word</Application>
  <DocSecurity>0</DocSecurity>
  <Lines>133</Lines>
  <Paragraphs>37</Paragraphs>
  <ScaleCrop>false</ScaleCrop>
  <Company/>
  <LinksUpToDate>false</LinksUpToDate>
  <CharactersWithSpaces>18744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2018-06-23T09:14:00Z</dcterms:created>
  <dcterms:modified xsi:type="dcterms:W3CDTF">2018-06-23T09:14:00Z</dcterms:modified>
</cp:coreProperties>
</file>