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109E" w:rsidRDefault="006E109E" w:rsidP="006E109E">
      <w:pPr>
        <w:bidi/>
      </w:pPr>
      <w:bookmarkStart w:id="0" w:name="_GoBack"/>
      <w:r>
        <w:rPr>
          <w:rFonts w:cs="Arial" w:hint="cs"/>
          <w:rtl/>
        </w:rPr>
        <w:t>نقدی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یافته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قربانلو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rPr>
          <w:rFonts w:cs="Arial" w:hint="cs"/>
          <w:rtl/>
        </w:rPr>
        <w:t>فصلنامه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تخصّصی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سفينه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پانزدهم،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57 «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بسندگی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 xml:space="preserve"> 1396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34-61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 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 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rPr>
          <w:rFonts w:cs="Arial" w:hint="cs"/>
          <w:rtl/>
        </w:rPr>
        <w:t>نقدی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یافته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  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قربانلو</w:t>
      </w:r>
      <w:r>
        <w:rPr>
          <w:rFonts w:cs="Arial"/>
          <w:rtl/>
        </w:rPr>
        <w:t>*[1</w:t>
      </w:r>
      <w:r>
        <w:t>]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rPr>
          <w:rFonts w:cs="Arial" w:hint="cs"/>
          <w:rtl/>
        </w:rPr>
        <w:t>چکیده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</w:t>
      </w:r>
      <w:r>
        <w:rPr>
          <w:rFonts w:cs="Arial"/>
          <w:rtl/>
        </w:rPr>
        <w:t xml:space="preserve"> –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قرآنیون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ستیزی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للتشریع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الاسلامی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الصلاة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الکریم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المسلمین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کوشد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استدلال‌هایی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1)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تشریع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2) </w:t>
      </w:r>
      <w:r>
        <w:rPr>
          <w:rFonts w:cs="Arial" w:hint="cs"/>
          <w:rtl/>
        </w:rPr>
        <w:t>بین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عناوین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شخصیّت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حقیقی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تبعیّت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پیروی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شخصیّت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حقیقی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3)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حجیّت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کیفیّات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رکعات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جزییّات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احکام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استدلال‌هایی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می‌گردد</w:t>
      </w:r>
      <w:r>
        <w:t>.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   </w:t>
      </w:r>
      <w:r>
        <w:rPr>
          <w:rFonts w:cs="Arial" w:hint="cs"/>
          <w:rtl/>
        </w:rPr>
        <w:t>نگارنده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دیدگاه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نوشتارهایش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کفایت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انعام</w:t>
      </w:r>
      <w:r>
        <w:rPr>
          <w:rFonts w:cs="Arial"/>
          <w:rtl/>
        </w:rPr>
        <w:t xml:space="preserve"> 38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 xml:space="preserve"> 89.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کلّ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اضافی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عامّ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حقیقی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تبیین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مبانی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حیطۀ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نقیض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تضادّ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rPr>
          <w:rFonts w:cs="Arial" w:hint="cs"/>
          <w:rtl/>
        </w:rPr>
        <w:t>کلیدواژه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صبحی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قرآنیون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للتشریع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>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الصلاة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الکریم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المسلمین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>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قرآنیون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ستیزی؛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کفایت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نبوت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معنای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شئون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تعلیم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شئون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تبیین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t>.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 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rPr>
          <w:rFonts w:cs="Arial" w:hint="cs"/>
          <w:rtl/>
        </w:rPr>
        <w:t>پیشگفتار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   </w:t>
      </w:r>
      <w:r>
        <w:rPr>
          <w:rFonts w:cs="Arial" w:hint="cs"/>
          <w:rtl/>
        </w:rPr>
        <w:t>صبحی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للتشریع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الاسلامی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تشریع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نیازی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شخصیّت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حقیقی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تبیین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اوّل،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دوّم،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یافته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ناگفته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تحقیقات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-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زحمات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سزاوار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تحسین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مطروحه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کشیده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   </w:t>
      </w:r>
      <w:r>
        <w:rPr>
          <w:rFonts w:cs="Arial" w:hint="cs"/>
          <w:rtl/>
        </w:rPr>
        <w:t>نکتة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مذکور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آشکارا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پیرامون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توضیحاتی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سنّی‌ها،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سلفی‌ها،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صوفیان،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الأزهریون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وهابیّون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بسیار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پرسیدند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احکام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نگردیده،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الصلات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الکریم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المسلمین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دکتر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  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متولّد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مارس</w:t>
      </w:r>
      <w:r>
        <w:rPr>
          <w:rFonts w:cs="Arial"/>
          <w:rtl/>
        </w:rPr>
        <w:t xml:space="preserve"> 1949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الشرقیه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تحصیلات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متوسطة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1964 </w:t>
      </w:r>
      <w:r>
        <w:rPr>
          <w:rFonts w:cs="Arial" w:hint="cs"/>
          <w:rtl/>
        </w:rPr>
        <w:t>پایان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سراسری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1964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دبیرستان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الأزهر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الشرقیه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1969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الأزهر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پذیرفته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1973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لیسانس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استادیار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1980-1987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دانشیار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دانشکدة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ادبیّات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الأزهر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تدریس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عقایدش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/>
          <w:rtl/>
        </w:rPr>
        <w:t xml:space="preserve"> 1985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تدریس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الأزهر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ساختارشکنانه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1987 </w:t>
      </w:r>
      <w:r>
        <w:rPr>
          <w:rFonts w:cs="Arial" w:hint="cs"/>
          <w:rtl/>
        </w:rPr>
        <w:t>میلادی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ویژة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الأزهر،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محاکمه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1988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محکوم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صبحی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1991-1992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المستقبل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نکشید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ارتدادش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الأزهر،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بنیادگرای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ژوئن</w:t>
      </w:r>
      <w:r>
        <w:rPr>
          <w:rFonts w:cs="Arial"/>
          <w:rtl/>
        </w:rPr>
        <w:t xml:space="preserve"> 1992 </w:t>
      </w:r>
      <w:r>
        <w:rPr>
          <w:rFonts w:cs="Arial" w:hint="cs"/>
          <w:rtl/>
        </w:rPr>
        <w:t>ترور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1994-1996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1996 </w:t>
      </w:r>
      <w:r>
        <w:rPr>
          <w:rFonts w:cs="Arial" w:hint="cs"/>
          <w:rtl/>
        </w:rPr>
        <w:t>کنفرانس‌های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مرکز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ریاست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سعدالدین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کنفرانس‌ها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پیرامون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دگماتیسم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جزم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گرایی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ریشه‌های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عقیدتی،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2000 </w:t>
      </w:r>
      <w:r>
        <w:rPr>
          <w:rFonts w:cs="Arial" w:hint="cs"/>
          <w:rtl/>
        </w:rPr>
        <w:t>میلادی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مرکز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تعطیل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فعالیت‌های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مرکز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ویرجینیای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تأسیس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آمریکا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2002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تدریس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مراکز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2003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دانشکدة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هاروارد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همکاری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تاکنون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تدریس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منصور،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التیار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قرآنی</w:t>
      </w:r>
      <w:r>
        <w:t>)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lastRenderedPageBreak/>
        <w:t xml:space="preserve">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2007 </w:t>
      </w:r>
      <w:r>
        <w:rPr>
          <w:rFonts w:cs="Arial" w:hint="cs"/>
          <w:rtl/>
        </w:rPr>
        <w:t>روزنامه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واشنگتن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تایمز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تدریس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آمریکا،</w:t>
      </w:r>
      <w:r>
        <w:rPr>
          <w:rFonts w:cs="Arial"/>
          <w:rtl/>
        </w:rPr>
        <w:t xml:space="preserve"> 12 </w:t>
      </w:r>
      <w:r>
        <w:rPr>
          <w:rFonts w:cs="Arial" w:hint="cs"/>
          <w:rtl/>
        </w:rPr>
        <w:t>فتوای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رویکردهای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شکنانه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هم‌چنین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پروفسور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کالج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بوستون،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مرکز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تسامح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همان</w:t>
      </w:r>
      <w:r>
        <w:t>)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rPr>
          <w:rFonts w:cs="Arial" w:hint="cs"/>
          <w:rtl/>
        </w:rPr>
        <w:t>دربارة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قرآنیون</w:t>
      </w:r>
      <w:r>
        <w:t>"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   «</w:t>
      </w:r>
      <w:r>
        <w:rPr>
          <w:rFonts w:cs="Arial" w:hint="cs"/>
          <w:rtl/>
        </w:rPr>
        <w:t>قرآنیون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فکری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کشیده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معتقدان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جریان،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تشریع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کلّی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مرجعیّت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خیلی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بسیاری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فتاوای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مُسَلَّمات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فِرَق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!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rPr>
          <w:rFonts w:cs="Arial" w:hint="cs"/>
          <w:rtl/>
        </w:rPr>
        <w:t>قرآنیون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مرجعیّت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تأکید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بسندگی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[2]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حجیّت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ستیزی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شاخة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جریان،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فکری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نمی‌داند،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تأکید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rPr>
          <w:rFonts w:cs="Arial" w:hint="cs"/>
          <w:rtl/>
        </w:rPr>
        <w:t>صبحی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پیشوای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ستیزی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  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مهم‌ترین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تفکّر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کشورهای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چالش‌های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پراهمیّت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فکری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پیروانش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می‌خوانند،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مهم‌ترین،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گسترده‌ترین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جنجالی‌ترین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قرآنیون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کشورهای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دیدگاه‌هایش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جهت‌گیری‌های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سیاسی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بسیار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   </w:t>
      </w:r>
      <w:r>
        <w:rPr>
          <w:rFonts w:cs="Arial" w:hint="cs"/>
          <w:rtl/>
        </w:rPr>
        <w:t>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دکتر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تفاسیر،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نمی‌داند</w:t>
      </w:r>
      <w:r>
        <w:rPr>
          <w:rFonts w:cs="Arial"/>
          <w:rtl/>
        </w:rPr>
        <w:t xml:space="preserve">.[3]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[4]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تجسّم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تأکید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.[5]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پندارند؛</w:t>
      </w:r>
      <w:r>
        <w:rPr>
          <w:rFonts w:cs="Arial"/>
          <w:rtl/>
        </w:rPr>
        <w:t xml:space="preserve">[6] </w:t>
      </w:r>
      <w:r>
        <w:rPr>
          <w:rFonts w:cs="Arial" w:hint="cs"/>
          <w:rtl/>
        </w:rPr>
        <w:t>صلوات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تقدیس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6[7]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سیدالمرسلین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می‌داند</w:t>
      </w:r>
      <w:r>
        <w:rPr>
          <w:rFonts w:cs="Arial"/>
          <w:rtl/>
        </w:rPr>
        <w:t>.[8</w:t>
      </w:r>
      <w:r>
        <w:t>]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  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دکتر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سلوکی‌اند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مشرکان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عقیدتی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عقیدتی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.[9]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 xml:space="preserve">.[10]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لائیک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.[11]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پیروانش،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حلقه‌های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کشورهای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بسندگی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دکتر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اهمیّت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فعالیّت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اندیشه‌های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بسندگی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واکنش‌هایی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برانگیخته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rPr>
          <w:rFonts w:cs="Arial" w:hint="cs"/>
          <w:rtl/>
        </w:rPr>
        <w:t>اختلافات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قرآنیون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lastRenderedPageBreak/>
        <w:t xml:space="preserve">   </w:t>
      </w:r>
      <w:r>
        <w:rPr>
          <w:rFonts w:cs="Arial" w:hint="cs"/>
          <w:rtl/>
        </w:rPr>
        <w:t>حلقات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قرآنیون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عمیقی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تفسیرها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دکتر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المهدوی،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شحرور،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الذکر،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عمیقی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اکتفا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اشتراک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مثلاً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ابجدی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دکتر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شحرور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تأکید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فتاوای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بسیار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حتّی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بسیاری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مثلاً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این‌که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می‌پذیرد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ارکان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دکتر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می‌کند</w:t>
      </w:r>
      <w:r>
        <w:t>.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  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رایج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می‌پذیرد</w:t>
      </w:r>
      <w:r>
        <w:rPr>
          <w:rFonts w:cs="Arial"/>
          <w:rtl/>
        </w:rPr>
        <w:t xml:space="preserve">.[12]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اکرم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می‌پذیرد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نمی‌داند</w:t>
      </w:r>
      <w:r>
        <w:rPr>
          <w:rFonts w:cs="Arial"/>
          <w:rtl/>
        </w:rPr>
        <w:t xml:space="preserve">.[13]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می‌پذیرد،</w:t>
      </w:r>
      <w:r>
        <w:rPr>
          <w:rFonts w:cs="Arial"/>
          <w:rtl/>
        </w:rPr>
        <w:t xml:space="preserve">[14] </w:t>
      </w:r>
      <w:r>
        <w:rPr>
          <w:rFonts w:cs="Arial" w:hint="cs"/>
          <w:rtl/>
        </w:rPr>
        <w:t>خلود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جهنّم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می‌کند،</w:t>
      </w:r>
      <w:r>
        <w:rPr>
          <w:rFonts w:cs="Arial"/>
          <w:rtl/>
        </w:rPr>
        <w:t xml:space="preserve">[15]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اسرائیل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[16]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شبانه‌‌روز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hint="cs"/>
          <w:cs/>
        </w:rPr>
        <w:t>‎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.[17</w:t>
      </w:r>
      <w:r>
        <w:t>]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   </w:t>
      </w:r>
      <w:r>
        <w:rPr>
          <w:rFonts w:cs="Arial" w:hint="cs"/>
          <w:rtl/>
        </w:rPr>
        <w:t>اختلافات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قرآنیون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نویسندگان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دکتر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خوش‌آمد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می‌گوید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هرکس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خویش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اینک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ضابطه‌ی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قرآنیون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hint="cs"/>
          <w:cs/>
        </w:rPr>
        <w:t>‎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نیست؟</w:t>
      </w:r>
      <w:r>
        <w:t>!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rPr>
          <w:rFonts w:cs="Arial" w:hint="cs"/>
          <w:rtl/>
        </w:rPr>
        <w:t>مبانی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rPr>
          <w:rFonts w:cs="Arial" w:hint="cs"/>
          <w:rtl/>
        </w:rPr>
        <w:t>مبنای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اوّل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کفایت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   </w:t>
      </w:r>
      <w:r>
        <w:rPr>
          <w:rFonts w:cs="Arial" w:hint="cs"/>
          <w:rtl/>
        </w:rPr>
        <w:t>شاکلة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عقیدة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حتّی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نیازی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وکفی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للتشریع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الاسلامی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تشریع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می‌گوید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نقیض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می‌داند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نویسد</w:t>
      </w:r>
      <w:r>
        <w:t>: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rPr>
          <w:rFonts w:cs="Arial" w:hint="cs"/>
          <w:rtl/>
        </w:rPr>
        <w:t>لانهم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یناقض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الکریم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سنة</w:t>
      </w:r>
      <w:r>
        <w:rPr>
          <w:rFonts w:cs="Arial"/>
          <w:rtl/>
        </w:rPr>
        <w:t xml:space="preserve"> -. (</w:t>
      </w:r>
      <w:r>
        <w:rPr>
          <w:rFonts w:cs="Arial" w:hint="cs"/>
          <w:rtl/>
        </w:rPr>
        <w:t>صبحی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منصور،</w:t>
      </w:r>
      <w:r>
        <w:rPr>
          <w:rFonts w:cs="Arial"/>
          <w:rtl/>
        </w:rPr>
        <w:t xml:space="preserve"> 2008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</w:t>
      </w:r>
      <w:r>
        <w:t>)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  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: ...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می‌زنند،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نیازی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تأکید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t>.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>1. «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فَرَّطْنا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الْكِتابِ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شَیْءٍ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انعام</w:t>
      </w:r>
      <w:r>
        <w:rPr>
          <w:rFonts w:cs="Arial"/>
          <w:rtl/>
        </w:rPr>
        <w:t>: 38</w:t>
      </w:r>
      <w:r>
        <w:t>)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lastRenderedPageBreak/>
        <w:t>2. «...</w:t>
      </w:r>
      <w:r>
        <w:rPr>
          <w:rFonts w:cs="Arial" w:hint="cs"/>
          <w:rtl/>
        </w:rPr>
        <w:t>تبیاناً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لِکُّلِ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شَیء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>: 89</w:t>
      </w:r>
      <w:r>
        <w:t>)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   </w:t>
      </w:r>
      <w:r>
        <w:rPr>
          <w:rFonts w:cs="Arial" w:hint="cs"/>
          <w:rtl/>
        </w:rPr>
        <w:t>مبنا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پایه‌های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تشکیل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مذکور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تقریباً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مبسوط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عناوینی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کوتاهی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ایشان،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قانون‌گذاری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حجیّتی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شخصیّت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حقیقی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عادّی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شخصیّت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آوری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تبعیّت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حجیّت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سوّم،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کیفیّت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نشأت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ارزیابی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حجیّت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استدلال‌هایی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آورد</w:t>
      </w:r>
      <w:r>
        <w:t>.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  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تسلّط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بسیاری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اندیشمندان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بکشند،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تکفیری‌ها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t>.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  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جامعیّت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شماری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احکام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تفاصیل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عقاید،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احکام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جامعیّت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اوّل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تخصصاً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تخصیصاً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اکنون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مطروحه،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t>.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  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بسندگی،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کلیّات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جزئیّات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نیازی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یادگیری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احکام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مهم‌ترین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می‌گیرد</w:t>
      </w:r>
      <w:r>
        <w:t>.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   </w:t>
      </w:r>
      <w:r>
        <w:rPr>
          <w:rFonts w:cs="Arial" w:hint="cs"/>
          <w:rtl/>
        </w:rPr>
        <w:t>مهم‌ترین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عقیدة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محکمی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«...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نَـزَّلْنا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الْكِتابَ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تِبْيانًا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لِكُلِّ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شَیْءٍ</w:t>
      </w:r>
      <w:r>
        <w:rPr>
          <w:rFonts w:cs="Arial"/>
          <w:rtl/>
        </w:rPr>
        <w:t>...» (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 xml:space="preserve">: 89)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«...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فَرَّطْنا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الْكِتابِ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شَیْءٍ</w:t>
      </w:r>
      <w:r>
        <w:rPr>
          <w:rFonts w:cs="Arial"/>
          <w:rtl/>
        </w:rPr>
        <w:t>... .» (</w:t>
      </w:r>
      <w:r>
        <w:rPr>
          <w:rFonts w:cs="Arial" w:hint="cs"/>
          <w:rtl/>
        </w:rPr>
        <w:t>انعام</w:t>
      </w:r>
      <w:r>
        <w:rPr>
          <w:rFonts w:cs="Arial"/>
          <w:rtl/>
        </w:rPr>
        <w:t xml:space="preserve">: 38)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می‌نویسد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التبیان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التوضیح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یستلزم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التوضیح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الشیء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الواضح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یحتاج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یبیّنه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یوضحه</w:t>
      </w:r>
      <w:r>
        <w:rPr>
          <w:rFonts w:cs="Arial"/>
          <w:rtl/>
        </w:rPr>
        <w:t xml:space="preserve">..:» </w:t>
      </w:r>
      <w:r>
        <w:rPr>
          <w:rFonts w:cs="Arial" w:hint="cs"/>
          <w:rtl/>
        </w:rPr>
        <w:t>تبیان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چیزهایی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لازمه‌اش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واضح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بیرون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منصور،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للتشریع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19)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وسیله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تبیین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   </w:t>
      </w:r>
      <w:r>
        <w:rPr>
          <w:rFonts w:cs="Arial" w:hint="cs"/>
          <w:rtl/>
        </w:rPr>
        <w:t>ذیل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38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جزئیّات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احکام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می‌دهد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مشکلة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رکعات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...»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رکعات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کیفیّت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مشکل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روبرو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نیستیم،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لکن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نماید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زیاده‌گویی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نیازی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نداریم،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تفصیلات،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جزئیّات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کودکی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داشته‌ایم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</w:t>
      </w:r>
      <w:r>
        <w:t>)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rPr>
          <w:rFonts w:cs="Arial" w:hint="cs"/>
          <w:rtl/>
        </w:rPr>
        <w:lastRenderedPageBreak/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اوّل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  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کل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«...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كَتَـبْنا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لَهُۥ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الْاَلْواحِ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كُلِّ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شَیْءٍ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مَوْعِظَةً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تَفْصيلًا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لِكُلِّ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شَیْءٍ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 xml:space="preserve">: 145)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می‌گوید</w:t>
      </w:r>
      <w:r>
        <w:rPr>
          <w:rFonts w:cs="Arial"/>
          <w:rtl/>
        </w:rPr>
        <w:t>: «...</w:t>
      </w:r>
      <w:r>
        <w:rPr>
          <w:rFonts w:cs="Arial" w:hint="cs"/>
          <w:rtl/>
        </w:rPr>
        <w:t>والله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وحیاً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مکتوباً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ینزله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تامّاً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مبیّناً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واضحاً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فهکذا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التورات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منصور،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الکریم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المسلمین،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</w:t>
      </w:r>
      <w:r>
        <w:t>)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آیة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كَتَـبْنا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لَهُۥ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الْاَلْواحِ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كُلِّ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شَیْءٍ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مَوْعِظَةً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تَفْصيلًا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لِكُلِّ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شَیْءٍ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کل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آیا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کل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استغراقی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حقیقی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حقیقتاً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بپذیریم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مفصّل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نیازی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مجدّد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تکرارآن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...! </w:t>
      </w:r>
      <w:r>
        <w:rPr>
          <w:rFonts w:cs="Arial" w:hint="cs"/>
          <w:rtl/>
        </w:rPr>
        <w:t>بدیهی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مشترکاتی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اشکال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  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هرحال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مذکور،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حقیقی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t>.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فَرَّطْنا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الْكِتابِ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شَیْءٍ</w:t>
      </w:r>
      <w:r>
        <w:rPr>
          <w:rFonts w:cs="Arial"/>
          <w:rtl/>
        </w:rPr>
        <w:t xml:space="preserve">...»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تِبْيانًا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لِكُلِّ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شَیْءٍ</w:t>
      </w:r>
      <w:r>
        <w:rPr>
          <w:rFonts w:cs="Arial"/>
          <w:rtl/>
        </w:rPr>
        <w:t xml:space="preserve">...» </w:t>
      </w:r>
      <w:r>
        <w:rPr>
          <w:rFonts w:cs="Arial" w:hint="cs"/>
          <w:rtl/>
        </w:rPr>
        <w:t>باید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هستند؟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کُلِّ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شَیء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نحل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تبیین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می‌گردد</w:t>
      </w:r>
      <w:r>
        <w:t>.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1. «... </w:t>
      </w:r>
      <w:r>
        <w:rPr>
          <w:rFonts w:cs="Arial" w:hint="cs"/>
          <w:rtl/>
        </w:rPr>
        <w:t>وَسِعَ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کُلَّ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شَیء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عِلمَاً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طه</w:t>
      </w:r>
      <w:r>
        <w:rPr>
          <w:rFonts w:cs="Arial"/>
          <w:rtl/>
        </w:rPr>
        <w:t>: 98</w:t>
      </w:r>
      <w:r>
        <w:t>)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>2. «...</w:t>
      </w:r>
      <w:r>
        <w:rPr>
          <w:rFonts w:cs="Arial" w:hint="cs"/>
          <w:rtl/>
        </w:rPr>
        <w:t>وَخَلَقَ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کُلَّ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شَیء</w:t>
      </w:r>
      <w:r>
        <w:rPr>
          <w:rFonts w:cs="Arial"/>
          <w:rtl/>
        </w:rPr>
        <w:t>...» (</w:t>
      </w:r>
      <w:r>
        <w:rPr>
          <w:rFonts w:cs="Arial" w:hint="cs"/>
          <w:rtl/>
        </w:rPr>
        <w:t>انعام</w:t>
      </w:r>
      <w:r>
        <w:rPr>
          <w:rFonts w:cs="Arial"/>
          <w:rtl/>
        </w:rPr>
        <w:t>: 101</w:t>
      </w:r>
      <w:r>
        <w:t>)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>3.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رَحمَتی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وَسعَت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کُلَّ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شَیء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>: 156</w:t>
      </w:r>
      <w:r>
        <w:t>)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4. «...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کُلّ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شَیء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عِندَه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بِمِقدار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رعد</w:t>
      </w:r>
      <w:r>
        <w:rPr>
          <w:rFonts w:cs="Arial"/>
          <w:rtl/>
        </w:rPr>
        <w:t>: 8</w:t>
      </w:r>
      <w:r>
        <w:t>)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5. «... </w:t>
      </w:r>
      <w:r>
        <w:rPr>
          <w:rFonts w:cs="Arial" w:hint="cs"/>
          <w:rtl/>
        </w:rPr>
        <w:t>صُنعَ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الذّی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اَتقَنَ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کُلَّ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شَیء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نمل</w:t>
      </w:r>
      <w:r>
        <w:rPr>
          <w:rFonts w:cs="Arial"/>
          <w:rtl/>
        </w:rPr>
        <w:t>: 88</w:t>
      </w:r>
      <w:r>
        <w:t>)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حقیقی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کلمة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شیء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عمومیّت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می‌گیرد؛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حتّی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استثناء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تخصیص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مُسَلَمّات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کاربرد،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</w:t>
      </w:r>
      <w:r>
        <w:t>.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  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45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می‌فرماید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يُؤاخِذُ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النّـاسَ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كَسَبُوا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تَرَكَ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ظَهْرِها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دابَّةٍ</w:t>
      </w:r>
      <w:r>
        <w:rPr>
          <w:rFonts w:cs="Arial"/>
          <w:rtl/>
        </w:rPr>
        <w:t>... .» (</w:t>
      </w:r>
      <w:r>
        <w:rPr>
          <w:rFonts w:cs="Arial" w:hint="cs"/>
          <w:rtl/>
        </w:rPr>
        <w:t>فاطر،</w:t>
      </w:r>
      <w:r>
        <w:rPr>
          <w:rFonts w:cs="Arial"/>
          <w:rtl/>
        </w:rPr>
        <w:t xml:space="preserve"> 45) </w:t>
      </w:r>
      <w:r>
        <w:rPr>
          <w:rFonts w:cs="Arial" w:hint="cs"/>
          <w:rtl/>
        </w:rPr>
        <w:t>یعنی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مواخذه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جنبنده‌ای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نمی‌ماند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انبیاء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اولیاء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معصومین،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مرتکب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نمی‌شوند،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مؤاخذه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گیرند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کلمة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ناس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انبیاء،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معصومین،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کودکان،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مؤاخذه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نتیجه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کلمة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ناس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تخصیص‌هایی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حقیقی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عامّی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می‌آید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حقیقی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t>.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>6. «</w:t>
      </w:r>
      <w:r>
        <w:rPr>
          <w:rFonts w:cs="Arial" w:hint="cs"/>
          <w:rtl/>
        </w:rPr>
        <w:t>یَوْمَ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تَجِدُ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كُلُّ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نَفْسٍ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عَمِلَتْ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خَيْرٍ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مُحْضَرًا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عَمِلَتْ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سُوءٍ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 xml:space="preserve">: 30) </w:t>
      </w:r>
      <w:r>
        <w:rPr>
          <w:rFonts w:cs="Arial" w:hint="cs"/>
          <w:rtl/>
        </w:rPr>
        <w:t>یعنی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</w:t>
      </w:r>
      <w:r>
        <w:t>...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  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نوزادان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متولّد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ازخوبی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ندیده‌اند،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چیزی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خیر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می‌بینند؟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نوزادان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قیامت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</w:t>
      </w:r>
      <w:r>
        <w:rPr>
          <w:rFonts w:cs="Arial"/>
          <w:rtl/>
        </w:rPr>
        <w:t>...</w:t>
      </w:r>
      <w:r>
        <w:rPr>
          <w:rFonts w:cs="Arial" w:hint="cs"/>
          <w:rtl/>
        </w:rPr>
        <w:t>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اِباء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حقیقی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t>...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>7. «</w:t>
      </w:r>
      <w:r>
        <w:rPr>
          <w:rFonts w:cs="Arial" w:hint="cs"/>
          <w:rtl/>
        </w:rPr>
        <w:t>تُدَمِّرُ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كُلَّ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شَیْءٍ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بِاَمْرِ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رَبِّها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فَاَصْبَحُوا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یُری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اِلّا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مَساكِنُهُمْ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احقاف</w:t>
      </w:r>
      <w:r>
        <w:rPr>
          <w:rFonts w:cs="Arial"/>
          <w:rtl/>
        </w:rPr>
        <w:t xml:space="preserve">:25)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تدمیر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وتخریب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این‌که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عذاب‌هایی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بود؟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   </w:t>
      </w:r>
      <w:r>
        <w:rPr>
          <w:rFonts w:cs="Arial" w:hint="cs"/>
          <w:rtl/>
        </w:rPr>
        <w:t>سباق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کل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کنید</w:t>
      </w:r>
      <w:r>
        <w:rPr>
          <w:rFonts w:cs="Arial"/>
          <w:rtl/>
        </w:rPr>
        <w:t>: «...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يُضِلُّونَ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اِلّا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اَنْفُسَهُمْ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يَضُرُّونَكَ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شَیْءٍ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 xml:space="preserve">: 113)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نمی‌رسانند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مادّی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معنوی؟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مادّی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اذیّت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مقایسه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این‌جا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حقیقی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اوّلاً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ثانیاً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مادّی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حقیقی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حتّی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تبیین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می‌کند</w:t>
      </w:r>
      <w:r>
        <w:t>.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   </w:t>
      </w:r>
      <w:r>
        <w:rPr>
          <w:rFonts w:cs="Arial" w:hint="cs"/>
          <w:rtl/>
        </w:rPr>
        <w:t>بنابراین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کفایت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مناقشه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می‌گیرد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وکیف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صنایع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هوایی،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دریایی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چیزی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نکرده،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الصلات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الکریم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المسلمین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.[18</w:t>
      </w:r>
      <w:r>
        <w:t>]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lastRenderedPageBreak/>
        <w:t xml:space="preserve">  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حجیّت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متشابهات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الهی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حجیّت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اضافه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یُعَلِّمُهُم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الکِتاب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می‌رساند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تبیین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 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نکته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انعام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  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دابَّةٍ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الْاَرْضِ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طائِرٍ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يَطيرُ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بِجَناحَيْهِ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اِلّا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اُمَمٌ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اَمْثالُكُمْ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فَرَّطْنا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الْكِتابِ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شَیْءٍ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يُحْشَرُونَ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انعام</w:t>
      </w:r>
      <w:r>
        <w:rPr>
          <w:rFonts w:cs="Arial"/>
          <w:rtl/>
        </w:rPr>
        <w:t>: 38</w:t>
      </w:r>
      <w:r>
        <w:t>)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>1. «</w:t>
      </w:r>
      <w:r>
        <w:rPr>
          <w:rFonts w:cs="Arial" w:hint="cs"/>
          <w:rtl/>
        </w:rPr>
        <w:t>الکتاب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زمخشری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محفوظ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بعضی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محفوظ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تکوین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الکتاب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نپذیرفت،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>2. «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فَرَّطْنا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یعنی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ترکنا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ضیّعنا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اغفلنا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فّرط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قَصَّرَ</w:t>
      </w:r>
      <w:r>
        <w:t>).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rPr>
          <w:rFonts w:cs="Arial" w:hint="cs"/>
          <w:rtl/>
        </w:rPr>
        <w:t>یعنی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نکردیم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ننمودیم</w:t>
      </w:r>
      <w:r>
        <w:t>.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>3. «</w:t>
      </w:r>
      <w:r>
        <w:rPr>
          <w:rFonts w:cs="Arial" w:hint="cs"/>
          <w:rtl/>
        </w:rPr>
        <w:t>شیء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نکره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حقیقی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اضافی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یعنی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«ِ</w:t>
      </w:r>
      <w:r>
        <w:rPr>
          <w:rFonts w:cs="Arial" w:hint="cs"/>
          <w:rtl/>
        </w:rPr>
        <w:t>تبیانَاً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لِکُلُّ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شَیء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این‌جا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هیچ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نکردیم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rPr>
          <w:rFonts w:cs="Arial" w:hint="cs"/>
          <w:rtl/>
        </w:rPr>
        <w:t>نیاز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تبیین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  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89 </w:t>
      </w:r>
      <w:r>
        <w:rPr>
          <w:rFonts w:cs="Arial" w:hint="cs"/>
          <w:rtl/>
        </w:rPr>
        <w:t>سورة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واضح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شود</w:t>
      </w:r>
      <w:r>
        <w:t>: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  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الناس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تبیین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می‌دهد؟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lastRenderedPageBreak/>
        <w:t xml:space="preserve">  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الناس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قرینة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واضح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واضح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الناس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پذیرفته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t>.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  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آیا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واضح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خیر؟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بنگرید</w:t>
      </w:r>
      <w:r>
        <w:t>: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>*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يُعَلِّمُهُ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الْكِتابَ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وَالْحِكْمَةَ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وَالتَّوْریةَ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وَالْاِنْجيلَ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>: 48</w:t>
      </w:r>
      <w:r>
        <w:t>)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>* «</w:t>
      </w:r>
      <w:r>
        <w:rPr>
          <w:rFonts w:cs="Arial" w:hint="cs"/>
          <w:rtl/>
        </w:rPr>
        <w:t>لَقَدْ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الْمُؤْمِنينَ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اِذْ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بَعَثَ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رَسُولًا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اَنْفُسِهِمْ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يَتْلُوا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ءاياتِه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يُزَكّيهِمْ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يُعَلِّمُهُمُ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الْكِتابَ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وَالْحِكْمَةَ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كـانُوا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قَبْلُ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ضَلالٍ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مُبين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>: 164</w:t>
      </w:r>
      <w:r>
        <w:t>)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>* «</w:t>
      </w:r>
      <w:r>
        <w:rPr>
          <w:rFonts w:cs="Arial" w:hint="cs"/>
          <w:rtl/>
        </w:rPr>
        <w:t>رَبَّنا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وَابْعَثْ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رَسُولًا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يَتْلُوا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ءاياتِكَ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يُعَلِّمُهُمُ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الْكِتابَ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وَالْحِكْمَةَ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يُزَكّيهِمْ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اِنَّكَ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اَنْتَ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الْعَزيزُ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الْحَكيمُ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129</w:t>
      </w:r>
      <w:r>
        <w:t>)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>* «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بَعَثَ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الْاُمِّـيّينَ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رَسُولًا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يَتْلُوا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ءاياتِه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يُزَكّيهِمْ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يُعَلِّمُهُمُ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الْكِتابَ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الْحِكْمَةَ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قَبْلُ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ضَلالٍ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مُبينٍ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جمعه</w:t>
      </w:r>
      <w:r>
        <w:rPr>
          <w:rFonts w:cs="Arial"/>
          <w:rtl/>
        </w:rPr>
        <w:t>: 2</w:t>
      </w:r>
      <w:r>
        <w:t>)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مذکور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تأکید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توسّط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دکتر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  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تبیین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نگاشته‌اند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می‌پندارند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خیلی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واضح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وگرنه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واضحات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منصور،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الکریم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المسلمین،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103)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کُتُبی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الصلات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الکریم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المسلمین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للتشریع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الاسلامی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هستند؟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 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rPr>
          <w:rFonts w:cs="Arial" w:hint="cs"/>
          <w:rtl/>
        </w:rPr>
        <w:t>مبنای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   </w:t>
      </w:r>
      <w:r>
        <w:rPr>
          <w:rFonts w:cs="Arial" w:hint="cs"/>
          <w:rtl/>
        </w:rPr>
        <w:t>صبحی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می‌نویسد</w:t>
      </w:r>
      <w:r>
        <w:rPr>
          <w:rFonts w:cs="Arial"/>
          <w:rtl/>
        </w:rPr>
        <w:t>:   «</w:t>
      </w:r>
      <w:r>
        <w:rPr>
          <w:rFonts w:cs="Arial" w:hint="cs"/>
          <w:rtl/>
        </w:rPr>
        <w:t>النّبیّ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حیاته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شئونه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الانسانیة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البشریة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مستوجباً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یأتی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بوصفه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النّبی،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کقوله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تعالی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اَيُّهَا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النَّبِیُّ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تُحَرِّمُ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اَحَلَّ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تَبْتَغى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مَرْضاتَ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اَزْواجِكَ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تحریم</w:t>
      </w:r>
      <w:r>
        <w:rPr>
          <w:rFonts w:cs="Arial"/>
          <w:rtl/>
        </w:rPr>
        <w:t xml:space="preserve">:1) </w:t>
      </w:r>
      <w:r>
        <w:rPr>
          <w:rFonts w:cs="Arial" w:hint="cs"/>
          <w:rtl/>
        </w:rPr>
        <w:t>نبی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شئون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می‌آید،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آیة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می‌نمایی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می‌جویی؟</w:t>
      </w:r>
      <w:r>
        <w:t>.»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  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می‌دهد</w:t>
      </w:r>
      <w:r>
        <w:rPr>
          <w:rFonts w:cs="Arial"/>
          <w:rtl/>
        </w:rPr>
        <w:t xml:space="preserve">: «...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ینطق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طاعته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اَرْسَلْنا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رَسُولٍ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اِلّا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لِيُطاعَ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بِاِذْنِ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اللهِ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يُطِعِ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الرَّسُولَ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اَطاعَ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اللهَ</w:t>
      </w:r>
      <w:r>
        <w:rPr>
          <w:rFonts w:cs="Arial"/>
          <w:rtl/>
        </w:rPr>
        <w:t>...» 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 xml:space="preserve">: 80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64) </w:t>
      </w:r>
      <w:r>
        <w:rPr>
          <w:rFonts w:cs="Arial" w:hint="cs"/>
          <w:rtl/>
        </w:rPr>
        <w:t>هنگامی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می‌گوید،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هرکس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...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نفرستادیم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t>.»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   </w:t>
      </w:r>
      <w:r>
        <w:rPr>
          <w:rFonts w:cs="Arial" w:hint="cs"/>
          <w:rtl/>
        </w:rPr>
        <w:t>صبحی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ادّعا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شخصیّت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نهایت،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حجیّت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شخصیّت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حقیقی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شخصیّت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افزاید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تبعیّت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احکام،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تبیین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تبلیغ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می‌کند</w:t>
      </w:r>
      <w:r>
        <w:t>.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دوّم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   </w:t>
      </w:r>
      <w:r>
        <w:rPr>
          <w:rFonts w:cs="Arial" w:hint="cs"/>
          <w:rtl/>
        </w:rPr>
        <w:t>گویا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استقصاء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ادّعای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نیز،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قاعده‌ای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واضح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ادّعائی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واقعیّت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می‌داند</w:t>
      </w:r>
      <w:r>
        <w:t>.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  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کلیّت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ادّعای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فهرست‌وار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</w:t>
      </w:r>
      <w:r>
        <w:t>.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>1. «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اَيُّهَا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النَّبِیُّ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حَسْبُكَ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اتَّبَعَكَ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الْمُؤْمِنينَ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انفال</w:t>
      </w:r>
      <w:r>
        <w:rPr>
          <w:rFonts w:cs="Arial"/>
          <w:rtl/>
        </w:rPr>
        <w:t xml:space="preserve">: 64)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تبعیّت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>2. «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اَيُّهَا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النَّبِیُّ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جاهِدِ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الْكُفّارَ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وَالْمُنافِقينَ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وَاغْلُظْ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مَاْویهُمْ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جَهَنَّمُ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بِئْسَ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الْمَصيرُ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: 73)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t>.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>3. «</w:t>
      </w:r>
      <w:r>
        <w:rPr>
          <w:rFonts w:cs="Arial" w:hint="cs"/>
          <w:rtl/>
        </w:rPr>
        <w:t>اَلَّذينَ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يَتَّبِعُونَ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الرَّسُولَ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النَّبِیَّ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الْاُمِّیَّ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يَجِدُونَهُۥ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مَكْتُوبًا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عِنْدَهُمْ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التَّوْریةِ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وَالْاِنْجيلِ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يَاْمُرُهُمْ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بِالْمَعْرُوفِ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يَنْهیهُمْ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الْمُنْكَرِ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فَــامِنُوا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بِاللهِ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رَسُولِهِ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النَّبِیِّ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الْاُمِّیِّ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يُؤْمِنُ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بِاللهِ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كَلِماتِه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وَاتَّبِعُوهُ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لَعَلَّكُمْ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تَهْتَدُونَ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 xml:space="preserve">: 157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158</w:t>
      </w:r>
      <w:r>
        <w:t>)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>4. «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اَيُّهَا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النَّبِیُّ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جاءَكَ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الْمُؤْمِناتُ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يُبايِعْنَكَ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فَبايِعْهُنَّ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وَاسْتَغْفِرْ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غَفُورٌ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رَحيمٌ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ممتحنه</w:t>
      </w:r>
      <w:r>
        <w:rPr>
          <w:rFonts w:cs="Arial"/>
          <w:rtl/>
        </w:rPr>
        <w:t>: 12</w:t>
      </w:r>
      <w:r>
        <w:t>)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>5.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يُؤْمِنُونَ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بِاللهِ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وَالنَّبِیِّ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اُنْزِلَ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اِلَيْهِ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اتَّخَذُوهُمْ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اَوْلِياءَ</w:t>
      </w:r>
      <w:r>
        <w:rPr>
          <w:rFonts w:cs="Arial"/>
          <w:rtl/>
        </w:rPr>
        <w:t xml:space="preserve"> ...» (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>: 81</w:t>
      </w:r>
      <w:r>
        <w:t>)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>6. «...</w:t>
      </w:r>
      <w:r>
        <w:rPr>
          <w:rFonts w:cs="Arial" w:hint="cs"/>
          <w:rtl/>
        </w:rPr>
        <w:t>يَوْمَ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يُخْزِی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النَّبِیَّ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وَالَّذينَ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ءامَنُوا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مَعَهُۥ</w:t>
      </w:r>
      <w:r>
        <w:rPr>
          <w:rFonts w:ascii="4 Inpage aseer" w:hAnsi="4 Inpage aseer" w:cs="4 Inpage aseer" w:hint="cs"/>
          <w:rtl/>
        </w:rPr>
        <w:t>ؐ</w:t>
      </w:r>
      <w:r>
        <w:rPr>
          <w:rFonts w:cs="Arial"/>
          <w:rtl/>
        </w:rPr>
        <w:t xml:space="preserve"> ...» (</w:t>
      </w:r>
      <w:r>
        <w:rPr>
          <w:rFonts w:cs="Arial" w:hint="cs"/>
          <w:rtl/>
        </w:rPr>
        <w:t>تحریم</w:t>
      </w:r>
      <w:r>
        <w:rPr>
          <w:rFonts w:cs="Arial"/>
          <w:rtl/>
        </w:rPr>
        <w:t>: 8</w:t>
      </w:r>
      <w:r>
        <w:t>)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>7. «</w:t>
      </w:r>
      <w:r>
        <w:rPr>
          <w:rFonts w:cs="Arial" w:hint="cs"/>
          <w:rtl/>
        </w:rPr>
        <w:t>لَقَدْ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تـابَ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النَّبِیِّ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وَالْمُهاجِرينَ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وَالْاَنـْصارِ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اتَّبَعُوهُ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ساعَةِ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الْعُسْرَةِ</w:t>
      </w:r>
      <w:r>
        <w:rPr>
          <w:rFonts w:cs="Arial"/>
          <w:rtl/>
        </w:rPr>
        <w:t>...» (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>: 117</w:t>
      </w:r>
      <w:r>
        <w:t>)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  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تقسیم‌بندی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نبی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رسول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پرسیم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کریم،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الفاظی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دلیلی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اِنَّكَ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لَعَلی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خُلُقٍ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عَظيمٍ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قلم</w:t>
      </w:r>
      <w:r>
        <w:rPr>
          <w:rFonts w:cs="Arial"/>
          <w:rtl/>
        </w:rPr>
        <w:t xml:space="preserve">:4)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انضمام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آن؟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انبوهی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نمی‌دانند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rPr>
          <w:rFonts w:cs="Arial" w:hint="cs"/>
          <w:rtl/>
        </w:rPr>
        <w:t>حیطة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   </w:t>
      </w:r>
      <w:r>
        <w:rPr>
          <w:rFonts w:cs="Arial" w:hint="cs"/>
          <w:rtl/>
        </w:rPr>
        <w:t>صبحی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این‌جا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اکتفا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</w:t>
      </w:r>
      <w:r>
        <w:t>.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آیة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ءاتیکُمُ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الرَّسُولُ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فَخُذُوهُ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نَهیكُمْ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فَانْتَهُوا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فریقین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می‌گوید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قرینة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ءاتیکُمُ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الرَّسُولُ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.»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  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می‌نویسد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سزاوار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چنان‌که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می‌فرماید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اَفـاءَ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رَسُولِه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اَهْلِ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الْقُری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فَلِلهِ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لِلرَّسُولِ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لِذِی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الْقُرْبی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وَالْيَتامی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وَالْمَساكينِ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وَابْنِ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السَّبيلِ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كَیْ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يَكُونَ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دُولَةً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الْاَغْنِياءِ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ءاتیکُمُ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الرَّسُولُ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فَخُذُوهُ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نَهیكُمْ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فَانْتَهُوا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وَاتَّقُوا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شَديدُ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الْعِقابِ،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لِلْفُقَراءِ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الْمُهاجِرينَ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اُخْرِجُوا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دِيارِهِمْ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اَمْوالِهِمْ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يَبْتَغُونَ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فَضْلًا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رِضْوانًا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حشر</w:t>
      </w:r>
      <w:r>
        <w:rPr>
          <w:rFonts w:cs="Arial"/>
          <w:rtl/>
        </w:rPr>
        <w:t xml:space="preserve">: 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8) </w:t>
      </w:r>
      <w:r>
        <w:rPr>
          <w:rFonts w:cs="Arial" w:hint="cs"/>
          <w:rtl/>
        </w:rPr>
        <w:t>بنابراین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نیازمندان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اغنیاء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می‌فرماید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آتاکم</w:t>
      </w:r>
      <w:r>
        <w:rPr>
          <w:rFonts w:cs="Arial"/>
          <w:rtl/>
        </w:rPr>
        <w:t xml:space="preserve">...» </w:t>
      </w:r>
      <w:r>
        <w:rPr>
          <w:rFonts w:cs="Arial" w:hint="cs"/>
          <w:rtl/>
        </w:rPr>
        <w:t>یعنی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بگیرید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توضیحاتی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پیرامون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منصور،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للتشریع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68-70</w:t>
      </w:r>
      <w:r>
        <w:t>)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زاویه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t>: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>1. «</w:t>
      </w:r>
      <w:r>
        <w:rPr>
          <w:rFonts w:cs="Arial" w:hint="cs"/>
          <w:rtl/>
        </w:rPr>
        <w:t>مای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موصوله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اتیکُمُ</w:t>
      </w:r>
      <w:r>
        <w:rPr>
          <w:rFonts w:cs="Arial"/>
          <w:rtl/>
        </w:rPr>
        <w:t xml:space="preserve">...»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برمی‌گیرد؛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t>.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2.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یک‌جا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اصولاً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قالب‌هایی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حکایت‌گر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کلّی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</w:t>
      </w:r>
      <w:r>
        <w:t>.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3.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-«</w:t>
      </w:r>
      <w:r>
        <w:rPr>
          <w:rFonts w:cs="Arial" w:hint="cs"/>
          <w:rtl/>
        </w:rPr>
        <w:t>انَّ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شَدیدُ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العِقاب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تهدید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عقوبت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مراقبت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4.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احتجاج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نمی‌داند،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تأویلاتی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نامأنوس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ببرد</w:t>
      </w:r>
      <w:r>
        <w:t>.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5.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گسترده‌ای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حجیّت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نمی‌کند</w:t>
      </w:r>
      <w:r>
        <w:t>.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6. </w:t>
      </w:r>
      <w:r>
        <w:rPr>
          <w:rFonts w:cs="Arial" w:hint="cs"/>
          <w:rtl/>
        </w:rPr>
        <w:t>بعضی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الاتباع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t>: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   «</w:t>
      </w:r>
      <w:r>
        <w:rPr>
          <w:rFonts w:cs="Arial" w:hint="cs"/>
          <w:rtl/>
        </w:rPr>
        <w:t>اِنَّما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قَوْلَ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الْمُؤْمِنينَ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دُعُـوا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اِلَی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رَسُولِه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لِيَحْكُمَ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يَقُولُوا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سَمِعْنا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اَطَعْنا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اُولـئِكَ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الْمُفْلِحُون،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يُطِعِ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رَسُولَهُۥ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يَخْشَ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يَتَّقْهِ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فَاُولـئِكَ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الْفائِزُونَ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: 51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52</w:t>
      </w:r>
      <w:r>
        <w:t>)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  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پذیرش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وعملاً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سَمِعنا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وَاَطَعنا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حجیّت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آیة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يُطِعِ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الرَّسُولَ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اَطاعَ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اللهَ</w:t>
      </w:r>
      <w:r>
        <w:rPr>
          <w:rFonts w:cs="Arial"/>
          <w:rtl/>
        </w:rPr>
        <w:t>...» 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 xml:space="preserve">: 80) </w:t>
      </w:r>
      <w:r>
        <w:rPr>
          <w:rFonts w:cs="Arial" w:hint="cs"/>
          <w:rtl/>
        </w:rPr>
        <w:t>کدام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تخصیص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مقیّد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کند؟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rPr>
          <w:rFonts w:cs="Arial" w:hint="cs"/>
          <w:rtl/>
        </w:rPr>
        <w:t>جایگاه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سنّت</w:t>
      </w:r>
      <w:r>
        <w:t>)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دکتر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نقیض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ظنّی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...»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می‌نویسد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کتابت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ممنوع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نگاشته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t>.»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  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حجیّت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نکات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این‌که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ادّعای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می‌‌خواهد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می‌گوید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روی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الترمزی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النسایی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الخدری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استأذنوا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یکتبوا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یأذن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لهم</w:t>
      </w:r>
      <w:r>
        <w:rPr>
          <w:rFonts w:cs="Arial"/>
          <w:rtl/>
        </w:rPr>
        <w:t xml:space="preserve">... .» </w:t>
      </w:r>
      <w:r>
        <w:rPr>
          <w:rFonts w:cs="Arial" w:hint="cs"/>
          <w:rtl/>
        </w:rPr>
        <w:t>ابی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نبیّ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بنویسد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صبحی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منصور،</w:t>
      </w:r>
      <w:r>
        <w:rPr>
          <w:rFonts w:cs="Arial"/>
          <w:rtl/>
        </w:rPr>
        <w:t xml:space="preserve"> 2005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69</w:t>
      </w:r>
      <w:r>
        <w:t>)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lastRenderedPageBreak/>
        <w:t xml:space="preserve">  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افزاید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فلیتبوّأ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النّار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همان</w:t>
      </w:r>
      <w:r>
        <w:t>)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  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بینیم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نقیض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مدعّای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تعجّب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عجیب‌تر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می‌گوید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ترجیح،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صبحی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منصور،</w:t>
      </w:r>
      <w:r>
        <w:rPr>
          <w:rFonts w:cs="Arial"/>
          <w:rtl/>
        </w:rPr>
        <w:t xml:space="preserve"> 2005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70)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کوشد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نتیجة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دل‌خواه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بگیرد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فرآیند،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بشری</w:t>
      </w:r>
      <w:r>
        <w:rPr>
          <w:rFonts w:cs="Arial"/>
          <w:rtl/>
        </w:rPr>
        <w:t xml:space="preserve"> -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حجیّت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تمسّک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!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  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کذب</w:t>
      </w:r>
      <w:r>
        <w:rPr>
          <w:rFonts w:cs="Arial"/>
          <w:rtl/>
        </w:rPr>
        <w:t xml:space="preserve">...»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مدّعا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پذیرش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دلیل‌های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مذکور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مدعّای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نتیجه‌گیری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طبیعی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نویسندة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زیرا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حجیّت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نتیجه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فلیتبوأ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النّار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  </w:t>
      </w:r>
      <w:r>
        <w:rPr>
          <w:rFonts w:cs="Arial" w:hint="cs"/>
          <w:rtl/>
        </w:rPr>
        <w:t>دربارة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توصیه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مهمّی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اکرم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  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غیرعلمی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غیرعالمانه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پیکان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مستشرقان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  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می‌گوید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می‌شنوم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یادداشت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غضب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نمی‌گویم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سیوطی،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66</w:t>
      </w:r>
      <w:r>
        <w:t>)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  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ابوشاة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بنویسید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6944</w:t>
      </w:r>
      <w:r>
        <w:t>)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>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می‌دانستند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تدریب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الراوی،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65</w:t>
      </w:r>
      <w:r>
        <w:t>)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  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متعدّدی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تقیید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ترمذی،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</w:t>
      </w:r>
      <w:r>
        <w:t>)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  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سیوطی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تدریب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الراوی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می‌گوید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تاریخی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سیوطی،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67</w:t>
      </w:r>
      <w:r>
        <w:t>)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  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عسقلانی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می‌گوید</w:t>
      </w:r>
      <w:r>
        <w:rPr>
          <w:rFonts w:cs="Arial"/>
          <w:rtl/>
        </w:rPr>
        <w:t xml:space="preserve">: 1) </w:t>
      </w:r>
      <w:r>
        <w:rPr>
          <w:rFonts w:cs="Arial" w:hint="cs"/>
          <w:rtl/>
        </w:rPr>
        <w:t>شاید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2) </w:t>
      </w:r>
      <w:r>
        <w:rPr>
          <w:rFonts w:cs="Arial" w:hint="cs"/>
          <w:rtl/>
        </w:rPr>
        <w:t>نهی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محدّثان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تبرّئی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3) </w:t>
      </w:r>
      <w:r>
        <w:rPr>
          <w:rFonts w:cs="Arial" w:hint="cs"/>
          <w:rtl/>
        </w:rPr>
        <w:t>نهی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   </w:t>
      </w:r>
      <w:r>
        <w:rPr>
          <w:rFonts w:cs="Arial" w:hint="cs"/>
          <w:rtl/>
        </w:rPr>
        <w:t>رشید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گوید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اکتفا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نمی‌کردند،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   </w:t>
      </w:r>
      <w:r>
        <w:rPr>
          <w:rFonts w:cs="Arial" w:hint="cs"/>
          <w:rtl/>
        </w:rPr>
        <w:t>گفتنی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خلیفه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نسیت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عدّه‌ای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ابوسعید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مذکور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تکتبوا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صیغه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t>!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   </w:t>
      </w:r>
      <w:r>
        <w:rPr>
          <w:rFonts w:cs="Arial" w:hint="cs"/>
          <w:rtl/>
        </w:rPr>
        <w:t>رشید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می‌گوید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ابوسعید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ابوشاة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تعارضی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دانستیم،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برخلاف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عسقلانی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  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اوّل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دوّم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>6</w:t>
      </w:r>
      <w:r>
        <w:t>.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مشکلات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: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1. </w:t>
      </w:r>
      <w:r>
        <w:rPr>
          <w:rFonts w:cs="Arial" w:hint="cs"/>
          <w:rtl/>
        </w:rPr>
        <w:t>ذهبی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عایشه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پانصد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آوری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بسیار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مضطرب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دخترم،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سوزاند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تذکره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الحفّاظ،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عایشه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سوزاندن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می‌پرسد،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خلیفه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اشاره‌ای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نمی‌کند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اصولاً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پانصد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یادداشت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بسوزاند؟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2.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می‌کند؟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255</w:t>
      </w:r>
      <w:r>
        <w:t>)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rPr>
          <w:rFonts w:cs="Arial" w:hint="cs"/>
          <w:rtl/>
        </w:rPr>
        <w:lastRenderedPageBreak/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شخصیّتی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خلیفه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واضحی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نمی‌داند؟</w:t>
      </w:r>
      <w:r>
        <w:t>!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3.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مصحف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الکبری،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>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328)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مصحف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صادقیه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تاریخ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596)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صحیفه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رفعت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فوزی،</w:t>
      </w:r>
      <w:r>
        <w:rPr>
          <w:rFonts w:cs="Arial"/>
          <w:rtl/>
        </w:rPr>
        <w:t xml:space="preserve"> 1418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</w:t>
      </w:r>
      <w:r>
        <w:t>)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  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دلائلی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املای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کلینی،</w:t>
      </w:r>
      <w:r>
        <w:rPr>
          <w:rFonts w:cs="Arial"/>
          <w:rtl/>
        </w:rPr>
        <w:t xml:space="preserve"> 1365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>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157)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الصحیفه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الصادقیه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توسّط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اثیر،</w:t>
      </w:r>
      <w:r>
        <w:rPr>
          <w:rFonts w:cs="Arial"/>
          <w:rtl/>
        </w:rPr>
        <w:t xml:space="preserve"> 1409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245)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ابوسعید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مرفوع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عجاج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خطیب،</w:t>
      </w:r>
      <w:r>
        <w:rPr>
          <w:rFonts w:cs="Arial"/>
          <w:rtl/>
        </w:rPr>
        <w:t xml:space="preserve"> 1408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306)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تضعیف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نهایت،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پیامبراکرم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کاغذ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وصیّت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وَالْقَلَمِ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يَسْطُرُونَ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الَّذِی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عَلَّمَ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بِالقَلَمِ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علق</w:t>
      </w:r>
      <w:r>
        <w:rPr>
          <w:rFonts w:cs="Arial"/>
          <w:rtl/>
        </w:rPr>
        <w:t xml:space="preserve">: 4)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طبیعی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کتابت‌ها،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اکرم</w:t>
      </w:r>
      <w:r>
        <w:rPr>
          <w:rFonts w:cs="Arial"/>
          <w:rtl/>
        </w:rPr>
        <w:t>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مبیّن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اِشعار،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بسیار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   </w:t>
      </w:r>
      <w:r>
        <w:rPr>
          <w:rFonts w:cs="Arial" w:hint="cs"/>
          <w:rtl/>
        </w:rPr>
        <w:t>ضمناً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دکتر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حجیّت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زیرا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آحاد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نقیض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ثانیاً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ثالثاً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حجیّت،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t>.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نتیجه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می‌بایست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محکمی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مدّعای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گفتنی‌ها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حوصلة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rPr>
          <w:rFonts w:cs="Arial" w:hint="cs"/>
          <w:rtl/>
        </w:rPr>
        <w:t>ناسازگاری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   </w:t>
      </w: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للتشریع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الاسلامی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الصلات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الکریم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والمسلمین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-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سازه‌های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فکری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تشکیل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نامبرده،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ادّعایی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دلیل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ناسازگاری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اکتفا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شود</w:t>
      </w:r>
      <w:r>
        <w:t>.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lastRenderedPageBreak/>
        <w:t xml:space="preserve">1)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نقیض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می‌نویسد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یتّفقون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فلیتبوا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النّار</w:t>
      </w:r>
      <w:r>
        <w:rPr>
          <w:rFonts w:cs="Arial"/>
          <w:rtl/>
        </w:rPr>
        <w:t xml:space="preserve">.»[19] </w:t>
      </w:r>
      <w:r>
        <w:rPr>
          <w:rFonts w:cs="Arial" w:hint="cs"/>
          <w:rtl/>
        </w:rPr>
        <w:t>نکتة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مذکور،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2)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t>.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3)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کتابت</w:t>
      </w:r>
      <w:r>
        <w:rPr>
          <w:rFonts w:cs="Arial"/>
          <w:rtl/>
        </w:rPr>
        <w:t>.[20</w:t>
      </w:r>
      <w:r>
        <w:t>]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4)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الصَّفا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وَالْمَرْوَةَ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شَعائِرِ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حَجَّ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الْبَيْتَ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اَوِ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اعْتَمَرَ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جُناحَ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يَطَّوَّفَ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بِهِما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: 158)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ءاتاكُمُ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الرَّسُولُ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فَخُذُوهُ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نَهاكُمْ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فَانْتَهُوا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حشر</w:t>
      </w:r>
      <w:r>
        <w:rPr>
          <w:rFonts w:cs="Arial"/>
          <w:rtl/>
        </w:rPr>
        <w:t xml:space="preserve">: 7)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.[21</w:t>
      </w:r>
      <w:r>
        <w:t>]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5)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>...[22</w:t>
      </w:r>
      <w:r>
        <w:t>]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6)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بسیار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بَیِّن،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واضح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نیازی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مشقّت،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می‌دهد</w:t>
      </w:r>
      <w:r>
        <w:t>.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 7)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لغات</w:t>
      </w:r>
      <w:r>
        <w:rPr>
          <w:rFonts w:cs="Arial"/>
          <w:rtl/>
        </w:rPr>
        <w:t xml:space="preserve">[23]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حالی‌که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.[24</w:t>
      </w:r>
      <w:r>
        <w:t>]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8) </w:t>
      </w:r>
      <w:r>
        <w:rPr>
          <w:rFonts w:cs="Arial" w:hint="cs"/>
          <w:rtl/>
        </w:rPr>
        <w:t>ادّعای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قیامت،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hint="cs"/>
          <w:cs/>
        </w:rPr>
        <w:t>‎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مذکور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حالی‌که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کریم،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دقیقاً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تکثّرگرائی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تمرکزگریزی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وحدت‌گریزی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مذکور</w:t>
      </w:r>
      <w:r>
        <w:t>.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 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rPr>
          <w:rFonts w:cs="Arial" w:hint="cs"/>
          <w:rtl/>
        </w:rPr>
        <w:t>منابع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rPr>
          <w:rFonts w:cs="Arial" w:hint="cs"/>
          <w:rtl/>
        </w:rPr>
        <w:t>قرآن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1.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کثیر،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العظیم،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بیروت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دارالکتب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العلمیه،</w:t>
      </w:r>
      <w:r>
        <w:rPr>
          <w:rFonts w:cs="Arial"/>
          <w:rtl/>
        </w:rPr>
        <w:t xml:space="preserve"> 1419 </w:t>
      </w:r>
      <w:r>
        <w:rPr>
          <w:rFonts w:cs="Arial" w:hint="cs"/>
          <w:rtl/>
        </w:rPr>
        <w:t>ق</w:t>
      </w:r>
      <w:r>
        <w:t>.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2.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عسقلانی،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الباری،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</w:t>
      </w:r>
      <w:r>
        <w:t>.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3.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الکبری،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العلمیه،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بیروت</w:t>
      </w:r>
      <w:r>
        <w:t>.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4. </w:t>
      </w:r>
      <w:r>
        <w:rPr>
          <w:rFonts w:cs="Arial" w:hint="cs"/>
          <w:rtl/>
        </w:rPr>
        <w:t>بابایی،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>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127</w:t>
      </w:r>
      <w:r>
        <w:t>.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5. </w:t>
      </w:r>
      <w:r>
        <w:rPr>
          <w:rFonts w:cs="Arial" w:hint="cs"/>
          <w:rtl/>
        </w:rPr>
        <w:t>بازرگان،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ایران،</w:t>
      </w:r>
      <w:r>
        <w:rPr>
          <w:rFonts w:cs="Arial"/>
          <w:rtl/>
        </w:rPr>
        <w:t xml:space="preserve"> 1353</w:t>
      </w:r>
      <w:r>
        <w:t>.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6. </w:t>
      </w:r>
      <w:r>
        <w:rPr>
          <w:rFonts w:cs="Arial" w:hint="cs"/>
          <w:rtl/>
        </w:rPr>
        <w:t>بروسوي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t>.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7. </w:t>
      </w:r>
      <w:r>
        <w:rPr>
          <w:rFonts w:cs="Arial" w:hint="cs"/>
          <w:rtl/>
        </w:rPr>
        <w:t>جوادی،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تسنیم،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>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اسراء،</w:t>
      </w:r>
      <w:r>
        <w:rPr>
          <w:rFonts w:cs="Arial"/>
          <w:rtl/>
        </w:rPr>
        <w:t xml:space="preserve"> 1385</w:t>
      </w:r>
      <w:r>
        <w:t>.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8. </w:t>
      </w:r>
      <w:r>
        <w:rPr>
          <w:rFonts w:cs="Arial" w:hint="cs"/>
          <w:rtl/>
        </w:rPr>
        <w:t>ذهبی،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بیروت،</w:t>
      </w:r>
      <w:r>
        <w:rPr>
          <w:rFonts w:cs="Arial"/>
          <w:rtl/>
        </w:rPr>
        <w:t xml:space="preserve"> 1409</w:t>
      </w:r>
      <w:r>
        <w:t>.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9. </w:t>
      </w:r>
      <w:r>
        <w:rPr>
          <w:rFonts w:cs="Arial" w:hint="cs"/>
          <w:rtl/>
        </w:rPr>
        <w:t>رامیار،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امیرکبیر،</w:t>
      </w:r>
      <w:r>
        <w:rPr>
          <w:rFonts w:cs="Arial"/>
          <w:rtl/>
        </w:rPr>
        <w:t>1362</w:t>
      </w:r>
      <w:r>
        <w:t>.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10. </w:t>
      </w:r>
      <w:r>
        <w:rPr>
          <w:rFonts w:cs="Arial" w:hint="cs"/>
          <w:rtl/>
        </w:rPr>
        <w:t>رفعت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فوزی،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عبدالمطلب،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الصحابة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تحقیق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سعید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طیبه،</w:t>
      </w:r>
      <w:r>
        <w:rPr>
          <w:rFonts w:cs="Arial"/>
          <w:rtl/>
        </w:rPr>
        <w:t xml:space="preserve"> 1418 </w:t>
      </w:r>
      <w:r>
        <w:rPr>
          <w:rFonts w:cs="Arial" w:hint="cs"/>
          <w:rtl/>
        </w:rPr>
        <w:t>ق</w:t>
      </w:r>
      <w:r>
        <w:t>.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11. </w:t>
      </w:r>
      <w:r>
        <w:rPr>
          <w:rFonts w:cs="Arial" w:hint="cs"/>
          <w:rtl/>
        </w:rPr>
        <w:t>رشید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العلمیه،</w:t>
      </w:r>
      <w:r>
        <w:rPr>
          <w:rFonts w:cs="Arial"/>
          <w:rtl/>
        </w:rPr>
        <w:t xml:space="preserve">1426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2005 </w:t>
      </w:r>
      <w:r>
        <w:rPr>
          <w:rFonts w:cs="Arial" w:hint="cs"/>
          <w:rtl/>
        </w:rPr>
        <w:t>م</w:t>
      </w:r>
      <w:r>
        <w:t>.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12. </w:t>
      </w:r>
      <w:r>
        <w:rPr>
          <w:rFonts w:cs="Arial" w:hint="cs"/>
          <w:rtl/>
        </w:rPr>
        <w:t>زمخشري،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الكشاف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غوامض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التنزيل،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العربی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بیروت،</w:t>
      </w:r>
      <w:r>
        <w:rPr>
          <w:rFonts w:cs="Arial"/>
          <w:rtl/>
        </w:rPr>
        <w:t xml:space="preserve">1407 </w:t>
      </w:r>
      <w:r>
        <w:rPr>
          <w:rFonts w:cs="Arial" w:hint="cs"/>
          <w:rtl/>
        </w:rPr>
        <w:t>ق</w:t>
      </w:r>
      <w:r>
        <w:t>.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13. </w:t>
      </w:r>
      <w:r>
        <w:rPr>
          <w:rFonts w:cs="Arial" w:hint="cs"/>
          <w:rtl/>
        </w:rPr>
        <w:t>سیوطی،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الدین،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الراوی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النواوی،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الریاض،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تا</w:t>
      </w:r>
      <w:r>
        <w:t>.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14. </w:t>
      </w:r>
      <w:r>
        <w:rPr>
          <w:rFonts w:cs="Arial" w:hint="cs"/>
          <w:rtl/>
        </w:rPr>
        <w:t>صبحی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الکریم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المسلمین،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الانتشار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العربی،</w:t>
      </w:r>
      <w:r>
        <w:rPr>
          <w:rFonts w:cs="Arial"/>
          <w:rtl/>
        </w:rPr>
        <w:t xml:space="preserve"> 2008</w:t>
      </w:r>
      <w:r>
        <w:t>.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15. </w:t>
      </w:r>
      <w:r>
        <w:rPr>
          <w:rFonts w:cs="Arial" w:hint="cs"/>
          <w:rtl/>
        </w:rPr>
        <w:t>صبحی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للتشریع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بیروت،</w:t>
      </w:r>
      <w:r>
        <w:rPr>
          <w:rFonts w:cs="Arial"/>
          <w:rtl/>
        </w:rPr>
        <w:t xml:space="preserve"> 2005</w:t>
      </w:r>
      <w:r>
        <w:t>.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lastRenderedPageBreak/>
        <w:t xml:space="preserve">16. </w:t>
      </w:r>
      <w:r>
        <w:rPr>
          <w:rFonts w:cs="Arial" w:hint="cs"/>
          <w:rtl/>
        </w:rPr>
        <w:t>صبحی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التیار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t>. (http://www.ahl-alquran.Com)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17. </w:t>
      </w:r>
      <w:r>
        <w:rPr>
          <w:rFonts w:cs="Arial" w:hint="cs"/>
          <w:rtl/>
        </w:rPr>
        <w:t>صبحی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به؟</w:t>
      </w:r>
      <w:r>
        <w:t xml:space="preserve"> (http://www.ahl-alquran.Com)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18.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t>. (http://www.ahl-alquran.Com)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19.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یجسد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فکیف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للمسلمین</w:t>
      </w:r>
      <w:r>
        <w:t>. (http://www.ahl-alquran.Com)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20.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التشهد</w:t>
      </w:r>
      <w:r>
        <w:t>. (http://www. ahl-alquran.Com)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21.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الصلاة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t>. (http://www.ahl-alquran.Com)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22.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جوهرالاسلام،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t>. (http://www.ahl-alquran.Com)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23.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المسلمة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الکتابیة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قراءة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تحلیلیة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الممتحنة</w:t>
      </w:r>
      <w:r>
        <w:t>. (http://www.ahl-alquran. Com)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24.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أکذوبه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الاحادیث</w:t>
      </w:r>
      <w:r>
        <w:t>. (http://www.ahl-alquran.Com)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25.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سلسله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مقالات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العلمانیة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الضحیة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السلفیة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دموقراطیة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</w:t>
      </w:r>
      <w:r>
        <w:rPr>
          <w:rFonts w:hint="eastAsia"/>
        </w:rPr>
        <w:t>»</w:t>
      </w:r>
      <w:r>
        <w:t>. (http://www.ahl-alquran.Com)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26. </w:t>
      </w:r>
      <w:r>
        <w:rPr>
          <w:rFonts w:cs="Arial" w:hint="cs"/>
          <w:rtl/>
        </w:rPr>
        <w:t>شریف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التواتر</w:t>
      </w:r>
      <w:r>
        <w:t>. (http://www.ahl-alquran.Com)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27.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t>. (http://www.ahl-alquran.Com)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28.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النبی</w:t>
      </w:r>
      <w:r>
        <w:t>. (http://www.ahl-alquran.Com)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29.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المعاصی</w:t>
      </w:r>
      <w:r>
        <w:t>. (http://www.ahl-alquran.Com)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30.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اسرائیل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t>. (http://www.ahl-alquran.Com)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31.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لیلة</w:t>
      </w:r>
      <w:r>
        <w:t>. (http://www.ahl-alquran.Com)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32. </w:t>
      </w:r>
      <w:r>
        <w:rPr>
          <w:rFonts w:cs="Arial" w:hint="cs"/>
          <w:rtl/>
        </w:rPr>
        <w:t>طبرسی،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ناصرخسرو،</w:t>
      </w:r>
      <w:r>
        <w:rPr>
          <w:rFonts w:cs="Arial"/>
          <w:rtl/>
        </w:rPr>
        <w:t xml:space="preserve"> 1372 </w:t>
      </w:r>
      <w:r>
        <w:rPr>
          <w:rFonts w:cs="Arial" w:hint="cs"/>
          <w:rtl/>
        </w:rPr>
        <w:t>ش</w:t>
      </w:r>
      <w:r>
        <w:t>.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33. </w:t>
      </w:r>
      <w:r>
        <w:rPr>
          <w:rFonts w:cs="Arial" w:hint="cs"/>
          <w:rtl/>
        </w:rPr>
        <w:t>طبری،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ابوجعفر،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دارالمعرفة،</w:t>
      </w:r>
      <w:r>
        <w:rPr>
          <w:rFonts w:cs="Arial"/>
          <w:rtl/>
        </w:rPr>
        <w:t xml:space="preserve"> 1412 </w:t>
      </w:r>
      <w:r>
        <w:rPr>
          <w:rFonts w:cs="Arial" w:hint="cs"/>
          <w:rtl/>
        </w:rPr>
        <w:t>ق</w:t>
      </w:r>
      <w:r>
        <w:t>.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34. </w:t>
      </w:r>
      <w:r>
        <w:rPr>
          <w:rFonts w:cs="Arial" w:hint="cs"/>
          <w:rtl/>
        </w:rPr>
        <w:t>علی،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افتخارزاده،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ثوره،</w:t>
      </w:r>
      <w:r>
        <w:rPr>
          <w:rFonts w:cs="Arial"/>
          <w:rtl/>
        </w:rPr>
        <w:t xml:space="preserve"> 1395</w:t>
      </w:r>
      <w:r>
        <w:t>.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35. </w:t>
      </w:r>
      <w:r>
        <w:rPr>
          <w:rFonts w:cs="Arial" w:hint="cs"/>
          <w:rtl/>
        </w:rPr>
        <w:t>فخر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مفاتيح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الغيب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الكبير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احیاء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العربی</w:t>
      </w:r>
      <w:r>
        <w:rPr>
          <w:rFonts w:cs="Arial"/>
          <w:rtl/>
        </w:rPr>
        <w:t xml:space="preserve">1420 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>2</w:t>
      </w:r>
      <w:r>
        <w:t>.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*. </w:t>
      </w:r>
      <w:r>
        <w:rPr>
          <w:rFonts w:cs="Arial" w:hint="cs"/>
          <w:rtl/>
        </w:rPr>
        <w:t>دکتری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قرآنی</w:t>
      </w:r>
      <w:r>
        <w:t xml:space="preserve">       Amirhossein1391gh@gmail.com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1.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بسندگی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بسندگی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کرده‌اند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بابایی،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127</w:t>
      </w:r>
      <w:r>
        <w:t>)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1. </w:t>
      </w:r>
      <w:r>
        <w:rPr>
          <w:rFonts w:cs="Arial" w:hint="cs"/>
          <w:rtl/>
        </w:rPr>
        <w:t>صبحی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t xml:space="preserve"> (http://www.ahl-alquran.Com)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2.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t>. (http://www.ahl-alquran.Com)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3.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یجسد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فکیف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للمسلمین</w:t>
      </w:r>
      <w:r>
        <w:t>. (http://www.ahl-alquran.Com)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4.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التشهد</w:t>
      </w:r>
      <w:r>
        <w:t>.  (http://www. ahl-alquran.Com)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5.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الصلاة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t>.  (http://www.ahl-alquran.Com)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6.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جوهرالاسلام،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t>.  (http://www. ahl-alquran.Com)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lastRenderedPageBreak/>
        <w:t xml:space="preserve">1.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الکتابیه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قراءه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تحلیلیه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الممتحنه</w:t>
      </w:r>
      <w:r>
        <w:t>. (http://www.ahl-alquran.Com)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2.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أکذوبه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الاحادیث</w:t>
      </w:r>
      <w:r>
        <w:t>.  (http://www.ahl-alquran.Com)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3.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سلسله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مقالات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العلمانیه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الضحیه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السلفیه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دموقراطیه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</w:t>
      </w:r>
      <w:r>
        <w:rPr>
          <w:rFonts w:hint="eastAsia"/>
        </w:rPr>
        <w:t>»</w:t>
      </w:r>
      <w:r>
        <w:t>. (http://www.ahl-alquran.Com)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4. </w:t>
      </w:r>
      <w:r>
        <w:rPr>
          <w:rFonts w:cs="Arial" w:hint="cs"/>
          <w:rtl/>
        </w:rPr>
        <w:t>شریف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التواتر</w:t>
      </w:r>
      <w:r>
        <w:t xml:space="preserve"> (http://www.ahl-alquran.Com) .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1.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t>.  (http://www.ahl-alquran.Com)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2.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النبی</w:t>
      </w:r>
      <w:r>
        <w:t>. (http://www.ahl-alquran.Com)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3.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المعاصی</w:t>
      </w:r>
      <w:r>
        <w:t>.  (http://www.ahl-alquran.Com)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4.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اسرائیل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t>.  (http://www.ahl-alquran.Com)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5.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لیله</w:t>
      </w:r>
      <w:r>
        <w:t>. (http://www.ahl-alquran.Com)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 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 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 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 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1. </w:t>
      </w:r>
      <w:r>
        <w:rPr>
          <w:rFonts w:cs="Arial" w:hint="cs"/>
          <w:rtl/>
        </w:rPr>
        <w:t>صبحی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الکریم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المسلمین،</w:t>
      </w:r>
      <w:r>
        <w:rPr>
          <w:rFonts w:cs="Arial"/>
          <w:rtl/>
        </w:rPr>
        <w:t xml:space="preserve"> 2008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الانتشار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العربی</w:t>
      </w:r>
      <w:r>
        <w:t>.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1. </w:t>
      </w:r>
      <w:r>
        <w:rPr>
          <w:rFonts w:cs="Arial" w:hint="cs"/>
          <w:rtl/>
        </w:rPr>
        <w:t>صبحی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للتشریع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الاسلامی،</w:t>
      </w:r>
      <w:r>
        <w:rPr>
          <w:rFonts w:cs="Arial"/>
          <w:rtl/>
        </w:rPr>
        <w:t xml:space="preserve"> 2005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بیروت</w:t>
      </w:r>
      <w:r>
        <w:t>.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2. </w:t>
      </w:r>
      <w:r>
        <w:rPr>
          <w:rFonts w:cs="Arial" w:hint="cs"/>
          <w:rtl/>
        </w:rPr>
        <w:t>صبحی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للتشریع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الاسلامی،</w:t>
      </w:r>
      <w:r>
        <w:rPr>
          <w:rFonts w:cs="Arial"/>
          <w:rtl/>
        </w:rPr>
        <w:t xml:space="preserve"> 2005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بیروت</w:t>
      </w:r>
      <w:r>
        <w:t>.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3. </w:t>
      </w:r>
      <w:r>
        <w:rPr>
          <w:rFonts w:cs="Arial" w:hint="cs"/>
          <w:rtl/>
        </w:rPr>
        <w:t>صبحی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للتشریع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الاسلامی،</w:t>
      </w:r>
      <w:r>
        <w:rPr>
          <w:rFonts w:cs="Arial"/>
          <w:rtl/>
        </w:rPr>
        <w:t xml:space="preserve"> 2005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بیروت</w:t>
      </w:r>
      <w:r>
        <w:t>.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4. </w:t>
      </w:r>
      <w:r>
        <w:rPr>
          <w:rFonts w:cs="Arial" w:hint="cs"/>
          <w:rtl/>
        </w:rPr>
        <w:t>صبحی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والمسلمین،</w:t>
      </w:r>
      <w:r>
        <w:rPr>
          <w:rFonts w:cs="Arial"/>
          <w:rtl/>
        </w:rPr>
        <w:t xml:space="preserve"> 2008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21-27-73-84-125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الانتشار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العربی</w:t>
      </w:r>
      <w:r>
        <w:t>.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5. </w:t>
      </w:r>
      <w:r>
        <w:rPr>
          <w:rFonts w:cs="Arial" w:hint="cs"/>
          <w:rtl/>
        </w:rPr>
        <w:t>صبحی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والمسلمین،</w:t>
      </w:r>
      <w:r>
        <w:rPr>
          <w:rFonts w:cs="Arial"/>
          <w:rtl/>
        </w:rPr>
        <w:t xml:space="preserve"> 2008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49 </w:t>
      </w:r>
      <w:r>
        <w:rPr>
          <w:rFonts w:cs="Arial" w:hint="cs"/>
          <w:rtl/>
        </w:rPr>
        <w:t>و</w:t>
      </w:r>
      <w:r>
        <w:rPr>
          <w:rFonts w:cs="Arial"/>
          <w:rtl/>
        </w:rPr>
        <w:t>....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الانتشار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العربی</w:t>
      </w:r>
      <w:r>
        <w:t>.</w:t>
      </w:r>
    </w:p>
    <w:p w:rsidR="006E109E" w:rsidRDefault="006E109E" w:rsidP="006E109E">
      <w:pPr>
        <w:bidi/>
      </w:pPr>
    </w:p>
    <w:p w:rsidR="006E109E" w:rsidRDefault="006E109E" w:rsidP="006E109E">
      <w:pPr>
        <w:bidi/>
      </w:pPr>
      <w:r>
        <w:t xml:space="preserve">6. </w:t>
      </w:r>
      <w:r>
        <w:rPr>
          <w:rFonts w:cs="Arial" w:hint="cs"/>
          <w:rtl/>
        </w:rPr>
        <w:t>صبحی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التیار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t>. (http://www.ahl-alquran.Com)</w:t>
      </w:r>
    </w:p>
    <w:p w:rsidR="006E109E" w:rsidRDefault="006E109E" w:rsidP="006E109E">
      <w:pPr>
        <w:bidi/>
      </w:pPr>
    </w:p>
    <w:bookmarkEnd w:id="0"/>
    <w:p w:rsidR="00D11393" w:rsidRDefault="00D11393" w:rsidP="006E109E">
      <w:pPr>
        <w:bidi/>
      </w:pPr>
    </w:p>
    <w:sectPr w:rsidR="00D1139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4 Inpage aseer">
    <w:panose1 w:val="02000506000000020003"/>
    <w:charset w:val="00"/>
    <w:family w:val="auto"/>
    <w:pitch w:val="variable"/>
    <w:sig w:usb0="00002007" w:usb1="00000000" w:usb2="00000000" w:usb3="00000000" w:csb0="0000004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09E"/>
    <w:rsid w:val="006E109E"/>
    <w:rsid w:val="00D11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2915026-D4E8-41ED-87E0-914CF77C3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6234</Words>
  <Characters>35536</Characters>
  <Application>Microsoft Office Word</Application>
  <DocSecurity>0</DocSecurity>
  <Lines>296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2018-05-30T08:30:00Z</dcterms:created>
  <dcterms:modified xsi:type="dcterms:W3CDTF">2018-05-30T08:32:00Z</dcterms:modified>
</cp:coreProperties>
</file>