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9E" w:rsidRDefault="006E109E" w:rsidP="006E109E">
      <w:pPr>
        <w:bidi/>
      </w:pPr>
      <w:bookmarkStart w:id="0" w:name="_GoBack"/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قربانلو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34-61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قربانلو</w:t>
      </w:r>
      <w:r>
        <w:rPr>
          <w:rFonts w:cs="Arial"/>
          <w:rtl/>
        </w:rPr>
        <w:t>*[1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–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2)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3)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89.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ستیزی؛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پیشگفتار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نکتة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وهابیّون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پرسیدند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تحصیلات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1964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1964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دبیرستان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1980-1987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1985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ساختارشکنانه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1987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1988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1991-1992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المستقبل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بنیادگرای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ژوئن</w:t>
      </w:r>
      <w:r>
        <w:rPr>
          <w:rFonts w:cs="Arial"/>
          <w:rtl/>
        </w:rPr>
        <w:t xml:space="preserve"> 1992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1994-1996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1996 </w:t>
      </w:r>
      <w:r>
        <w:rPr>
          <w:rFonts w:cs="Arial" w:hint="cs"/>
          <w:rtl/>
        </w:rPr>
        <w:t>کنفرانس‌های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کنفرانس‌ها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دگماتیسم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جزم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2000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ویرجینیای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2002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2007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واشنگتن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آمریکا،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فتوای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قرآنیون</w:t>
      </w:r>
      <w:r>
        <w:t>"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«</w:t>
      </w:r>
      <w:r>
        <w:rPr>
          <w:rFonts w:cs="Arial" w:hint="cs"/>
          <w:rtl/>
        </w:rPr>
        <w:t>قرآنیون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مُسَلَّمات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[2]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ستیزی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پراهمیّت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جنجالی‌ترین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جهت‌گیری‌های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</w:t>
      </w:r>
      <w:r>
        <w:rPr>
          <w:rFonts w:cs="Arial"/>
          <w:rtl/>
        </w:rPr>
        <w:t xml:space="preserve">.[3]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.[5]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پندارند؛</w:t>
      </w: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6[7]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سیدالمرسلین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>.[8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سلوکی‌اند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.[9]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.[10]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.[11]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   </w:t>
      </w:r>
      <w:r>
        <w:rPr>
          <w:rFonts w:cs="Arial" w:hint="cs"/>
          <w:rtl/>
        </w:rPr>
        <w:t>حلقات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تفسیرها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</w:t>
      </w:r>
      <w:r>
        <w:rPr>
          <w:rFonts w:cs="Arial"/>
          <w:rtl/>
        </w:rPr>
        <w:t xml:space="preserve">.[12]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</w:t>
      </w:r>
      <w:r>
        <w:rPr>
          <w:rFonts w:cs="Arial"/>
          <w:rtl/>
        </w:rPr>
        <w:t xml:space="preserve">.[13]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می‌پذیرد،</w:t>
      </w:r>
      <w:r>
        <w:rPr>
          <w:rFonts w:cs="Arial"/>
          <w:rtl/>
        </w:rPr>
        <w:t xml:space="preserve">[14] </w:t>
      </w:r>
      <w:r>
        <w:rPr>
          <w:rFonts w:cs="Arial" w:hint="cs"/>
          <w:rtl/>
        </w:rPr>
        <w:t>خلود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[15]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[16]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شبانه‌‌روز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.[17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نیست؟</w:t>
      </w:r>
      <w:r>
        <w:t>!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شاکلة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لانهم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-.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2008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1.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>2. «...</w:t>
      </w:r>
      <w:r>
        <w:rPr>
          <w:rFonts w:cs="Arial" w:hint="cs"/>
          <w:rtl/>
        </w:rPr>
        <w:t>تبیاناً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لِکُّلِ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89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تکفیری‌ها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تخصیصاً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نَـزَّلْنا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تِبْيانًا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89)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یبیّنه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یوضحه</w:t>
      </w:r>
      <w:r>
        <w:rPr>
          <w:rFonts w:cs="Arial"/>
          <w:rtl/>
        </w:rPr>
        <w:t xml:space="preserve">..:» </w:t>
      </w:r>
      <w:r>
        <w:rPr>
          <w:rFonts w:cs="Arial" w:hint="cs"/>
          <w:rtl/>
        </w:rPr>
        <w:t>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19)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زیاده‌گویی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تفصیلات،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داشته‌ایم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lastRenderedPageBreak/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كَتَـبْنا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الْاَلْواحِ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مَوْعِظَةً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تَفْصيلًا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145)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«...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مبیّناً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فهکذا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كَتَـبْنا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الْاَلْواحِ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مَوْعِظَةً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تَفْصيلًا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...! </w:t>
      </w:r>
      <w:r>
        <w:rPr>
          <w:rFonts w:cs="Arial" w:hint="cs"/>
          <w:rtl/>
        </w:rPr>
        <w:t>بدیهی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تِبْيانًا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«... </w:t>
      </w:r>
      <w:r>
        <w:rPr>
          <w:rFonts w:cs="Arial" w:hint="cs"/>
          <w:rtl/>
        </w:rPr>
        <w:t>وَسِعَ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عِلمَاً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98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2. «...</w:t>
      </w:r>
      <w:r>
        <w:rPr>
          <w:rFonts w:cs="Arial" w:hint="cs"/>
          <w:rtl/>
        </w:rPr>
        <w:t>وَخَلَقَ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101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3.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رَحمَتی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وَسعَت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156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«...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بِمِقدار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5. «... </w:t>
      </w:r>
      <w:r>
        <w:rPr>
          <w:rFonts w:cs="Arial" w:hint="cs"/>
          <w:rtl/>
        </w:rPr>
        <w:t>صُنعَ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اَتقَنَ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88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مُسَلَمّات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يُؤاخِذُ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النّـاسَ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ظَهْرِها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دابَّةٍ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فاطر،</w:t>
      </w:r>
      <w:r>
        <w:rPr>
          <w:rFonts w:cs="Arial"/>
          <w:rtl/>
        </w:rPr>
        <w:t xml:space="preserve"> 45)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جنبنده‌ای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مرتکب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6. «</w:t>
      </w:r>
      <w:r>
        <w:rPr>
          <w:rFonts w:cs="Arial" w:hint="cs"/>
          <w:rtl/>
        </w:rPr>
        <w:t>یَوْمَ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مُحْضَرًا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30)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t>...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...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7. «</w:t>
      </w:r>
      <w:r>
        <w:rPr>
          <w:rFonts w:cs="Arial" w:hint="cs"/>
          <w:rtl/>
        </w:rPr>
        <w:t>تُدَمِّرُ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فَاَصْبَحُوا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مَساكِنُهُمْ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 xml:space="preserve">:25)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سباق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>: «...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يُضِلُّونَ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يَضُرُّونَكَ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113)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.[18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یُعَلِّمُهُم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الکِتاب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طائِرٍ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بِجَناحَيْهِ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اُمَمٌ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اَمْثالُكُمْ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يُحْشَرُونَ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1. «</w:t>
      </w:r>
      <w:r>
        <w:rPr>
          <w:rFonts w:cs="Arial" w:hint="cs"/>
          <w:rtl/>
        </w:rPr>
        <w:t>الکتاب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الکتاب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نپذیرفت،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2.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ضیّعنا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اغفلنا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فّرط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قَصَّرَ</w:t>
      </w:r>
      <w:r>
        <w:t>).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ننمودیم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3. «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«ِ</w:t>
      </w:r>
      <w:r>
        <w:rPr>
          <w:rFonts w:cs="Arial" w:hint="cs"/>
          <w:rtl/>
        </w:rPr>
        <w:t>تبیانَاً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لِکُلُّ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نکردیم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89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بنگرید</w:t>
      </w:r>
      <w:r>
        <w:t>: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*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وَالتَّوْریةَ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وَالْاِنْجيلَ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48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*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ءاياتِه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كـانُوا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164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* «</w:t>
      </w:r>
      <w:r>
        <w:rPr>
          <w:rFonts w:cs="Arial" w:hint="cs"/>
          <w:rtl/>
        </w:rPr>
        <w:t>رَبَّنا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وَابْعَثْ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ءاياتِكَ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الْعَزيزُ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الْحَكيمُ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129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*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الْاُمِّـيّينَ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ءاياتِه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مُبينٍ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2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103)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کُتُبی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  «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یأتی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تُحَرِّمُ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تَبْتَغى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اَزْواجِكَ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:1)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می‌جویی؟</w:t>
      </w:r>
      <w:r>
        <w:t>.»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اَرْسَلْنا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لِيُطاعَ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80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64)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t>.»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افزاید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گویا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فهرست‌وار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1.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حَسْبُكَ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64)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2.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وَالْمُنافِقينَ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وَاغْلُظْ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مَاْویهُمْ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بِئْسَ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الْمَصيرُ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73)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3. «</w:t>
      </w:r>
      <w:r>
        <w:rPr>
          <w:rFonts w:cs="Arial" w:hint="cs"/>
          <w:rtl/>
        </w:rPr>
        <w:t>اَلَّذينَ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الْاُمِّیَّ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يَجِدُونَهُۥ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مَكْتُوبًا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التَّوْریةِ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وَالْاِنْجيلِ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يَاْمُرُهُمْ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يَنْهیهُمْ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الْمُنْكَرِ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فَــامِنُوا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الْاُمِّیِّ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كَلِماتِه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وَاتَّبِعُوهُ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تَهْتَدُونَ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4.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يُبايِعْنَكَ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فَبايِعْهُنَّ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12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5.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وَالنَّبِیِّ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اُنْزِلَ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اَوْلِياءَ</w:t>
      </w:r>
      <w:r>
        <w:rPr>
          <w:rFonts w:cs="Arial"/>
          <w:rtl/>
        </w:rPr>
        <w:t xml:space="preserve"> ...»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81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6. «...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يُخْزِی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مَعَهُۥ</w:t>
      </w:r>
      <w:r>
        <w:rPr>
          <w:rFonts w:ascii="4 Inpage aseer" w:hAnsi="4 Inpage aseer" w:cs="4 Inpage aseer" w:hint="cs"/>
          <w:rtl/>
        </w:rPr>
        <w:t>ؐ</w:t>
      </w:r>
      <w:r>
        <w:rPr>
          <w:rFonts w:cs="Arial"/>
          <w:rtl/>
        </w:rPr>
        <w:t xml:space="preserve"> ...» (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>: 8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7.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تـابَ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وَالْمُهاجِرينَ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وَالْاَنـْصارِ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الْعُسْرَةِ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117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پرسیم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عَظيمٍ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:4)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حیطة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ءاتیکُمُ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نَهیكُمْ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فَانْتَهُوا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ءاتیکُمُ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اَفـاءَ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فَلِلهِ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وَالْيَتامی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وَالْمَساكينِ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كَیْ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الْاَغْنِياءِ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ءاتیکُمُ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نَهیكُمْ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فَانْتَهُوا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الْعِقابِ،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لِلْفُقَراءِ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الْمُهاجِرينَ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اُخْرِجُوا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اَمْوالِهِمْ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يَبْتَغُونَ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رِضْوانًا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اغنیاء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آتاکم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68-70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>1. «</w:t>
      </w:r>
      <w:r>
        <w:rPr>
          <w:rFonts w:cs="Arial" w:hint="cs"/>
          <w:rtl/>
        </w:rPr>
        <w:t>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اتیکُمُ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برمی‌گیرد؛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-«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شَدیدُ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العِقاب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تهدید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6.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«</w:t>
      </w:r>
      <w:r>
        <w:rPr>
          <w:rFonts w:cs="Arial" w:hint="cs"/>
          <w:rtl/>
        </w:rPr>
        <w:t>اِنَّما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دُعُـوا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سَمِعْنا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اَطَعْنا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اُولـئِكَ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يَتَّقْهِ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فَاُولـئِكَ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الْفائِزُونَ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52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وعملاً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سَمِعنا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وَاَطَعنا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80)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سنّت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.»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استأذنوا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یکتبوا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... .»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بنویسد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افزاید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فلیتبوّأ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مدعّای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70)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تمسّک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مدعّای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فلیتبوأ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نمی‌گویم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ابوشاة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بنویسید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6944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تدریب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ترمذی،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2)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3)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گفتنی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نسیت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عدّه‌ای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تکتبوا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صیغه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t>!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ابوشاة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6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تذکره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الحفّاظ،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بسوزاند؟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255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lastRenderedPageBreak/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نمی‌داند؟</w:t>
      </w:r>
      <w:r>
        <w:t>!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328)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596)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فوزی،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157)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اثیر،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245)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مرفوع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خطیب،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306)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کاغذ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وَالْقَلَمِ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يَسْطُرُونَ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بِالقَلَمِ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علق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ضمناً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ناسازگاری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 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1)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یتّفقون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فلیتبوا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.»[19] </w:t>
      </w:r>
      <w:r>
        <w:rPr>
          <w:rFonts w:cs="Arial" w:hint="cs"/>
          <w:rtl/>
        </w:rPr>
        <w:t>نکتة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>.[20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وَالْمَرْوَةَ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شَعائِرِ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حَجَّ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اعْتَمَرَ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جُناحَ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يَطَّوَّفَ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158)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ءاتاكُمُ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فَانْتَهُوا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.[21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...[22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6)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بَیِّن،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7)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[23]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.[24</w:t>
      </w:r>
      <w:r>
        <w:t>]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8) </w:t>
      </w:r>
      <w:r>
        <w:rPr>
          <w:rFonts w:cs="Arial" w:hint="cs"/>
          <w:rtl/>
        </w:rPr>
        <w:t>ادّعای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تکثّرگرائی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تمرکزگریزی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وحدت‌گریزی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منابع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قرآن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ق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</w:t>
      </w:r>
      <w:r>
        <w:rPr>
          <w:rFonts w:cs="Arial" w:hint="cs"/>
          <w:rtl/>
        </w:rPr>
        <w:t>بابایی،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5. </w:t>
      </w:r>
      <w:r>
        <w:rPr>
          <w:rFonts w:cs="Arial" w:hint="cs"/>
          <w:rtl/>
        </w:rPr>
        <w:t>بازرگان،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1353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6. </w:t>
      </w:r>
      <w:r>
        <w:rPr>
          <w:rFonts w:cs="Arial" w:hint="cs"/>
          <w:rtl/>
        </w:rPr>
        <w:t>بروسوي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7. </w:t>
      </w:r>
      <w:r>
        <w:rPr>
          <w:rFonts w:cs="Arial" w:hint="cs"/>
          <w:rtl/>
        </w:rPr>
        <w:t>جوادی،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1385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8.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1409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9. </w:t>
      </w:r>
      <w:r>
        <w:rPr>
          <w:rFonts w:cs="Arial" w:hint="cs"/>
          <w:rtl/>
        </w:rPr>
        <w:t>رامیار،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امیرکبیر،</w:t>
      </w:r>
      <w:r>
        <w:rPr>
          <w:rFonts w:cs="Arial"/>
          <w:rtl/>
        </w:rPr>
        <w:t>1362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10. </w:t>
      </w:r>
      <w:r>
        <w:rPr>
          <w:rFonts w:cs="Arial" w:hint="cs"/>
          <w:rtl/>
        </w:rPr>
        <w:t>رفعت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11.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العلمیه،</w:t>
      </w:r>
      <w:r>
        <w:rPr>
          <w:rFonts w:cs="Arial"/>
          <w:rtl/>
        </w:rPr>
        <w:t xml:space="preserve">1426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2005 </w:t>
      </w:r>
      <w:r>
        <w:rPr>
          <w:rFonts w:cs="Arial" w:hint="cs"/>
          <w:rtl/>
        </w:rPr>
        <w:t>م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12.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غوامض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1407 </w:t>
      </w:r>
      <w:r>
        <w:rPr>
          <w:rFonts w:cs="Arial" w:hint="cs"/>
          <w:rtl/>
        </w:rPr>
        <w:t>ق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13. 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الریاض،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14.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2008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15.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2005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16.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17.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به؟</w:t>
      </w:r>
      <w:r>
        <w:t xml:space="preserve">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18.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19.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للمسلمین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20.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التشهد</w:t>
      </w:r>
      <w:r>
        <w:t>. (http://www. 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21.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22.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23.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الممتحنة</w:t>
      </w:r>
      <w:r>
        <w:t>. (http://www.ahl-alquran. 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24.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أکذوبه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25.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دموقراطیة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hint="eastAsia"/>
        </w:rPr>
        <w:t>»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26.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التواتر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27.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28.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29.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المعاصی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30.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31.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لیلة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32.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ناصرخسرو،</w:t>
      </w:r>
      <w:r>
        <w:rPr>
          <w:rFonts w:cs="Arial"/>
          <w:rtl/>
        </w:rPr>
        <w:t xml:space="preserve"> 1372 </w:t>
      </w:r>
      <w:r>
        <w:rPr>
          <w:rFonts w:cs="Arial" w:hint="cs"/>
          <w:rtl/>
        </w:rPr>
        <w:t>ش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33. </w:t>
      </w:r>
      <w:r>
        <w:rPr>
          <w:rFonts w:cs="Arial" w:hint="cs"/>
          <w:rtl/>
        </w:rPr>
        <w:t>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34.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ثوره،</w:t>
      </w:r>
      <w:r>
        <w:rPr>
          <w:rFonts w:cs="Arial"/>
          <w:rtl/>
        </w:rPr>
        <w:t xml:space="preserve"> 1395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35.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rPr>
          <w:rFonts w:cs="Arial"/>
          <w:rtl/>
        </w:rPr>
        <w:t xml:space="preserve">1420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>2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*.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t xml:space="preserve">       Amirhossein1391gh@gmail.com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بابایی،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 xml:space="preserve">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للمسلمین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التشهد</w:t>
      </w:r>
      <w:r>
        <w:t>.  (http://www. 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6.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 (http://www. 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lastRenderedPageBreak/>
        <w:t xml:space="preserve">1.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الممتحنه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أکذوبه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t>. 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دموقراطیه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hint="eastAsia"/>
        </w:rPr>
        <w:t>»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التواتر</w:t>
      </w:r>
      <w:r>
        <w:t xml:space="preserve"> (http://www.ahl-alquran.Com) 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 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المعاصی</w:t>
      </w:r>
      <w:r>
        <w:t>. 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 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لیله</w:t>
      </w:r>
      <w:r>
        <w:t>. (http://www.ahl-alquran.Com)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 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المسلمین،</w:t>
      </w:r>
      <w:r>
        <w:rPr>
          <w:rFonts w:cs="Arial"/>
          <w:rtl/>
        </w:rPr>
        <w:t xml:space="preserve"> 2008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1.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2.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3.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4.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والمسلمین،</w:t>
      </w:r>
      <w:r>
        <w:rPr>
          <w:rFonts w:cs="Arial"/>
          <w:rtl/>
        </w:rPr>
        <w:t xml:space="preserve"> 2008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21-27-73-84-125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5.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والمسلمین،</w:t>
      </w:r>
      <w:r>
        <w:rPr>
          <w:rFonts w:cs="Arial"/>
          <w:rtl/>
        </w:rPr>
        <w:t xml:space="preserve"> 2008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t>.</w:t>
      </w:r>
    </w:p>
    <w:p w:rsidR="006E109E" w:rsidRDefault="006E109E" w:rsidP="006E109E">
      <w:pPr>
        <w:bidi/>
      </w:pPr>
    </w:p>
    <w:p w:rsidR="006E109E" w:rsidRDefault="006E109E" w:rsidP="006E109E">
      <w:pPr>
        <w:bidi/>
      </w:pPr>
      <w:r>
        <w:t xml:space="preserve">6.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 (http://www.ahl-alquran.Com)</w:t>
      </w:r>
    </w:p>
    <w:p w:rsidR="006E109E" w:rsidRDefault="006E109E" w:rsidP="006E109E">
      <w:pPr>
        <w:bidi/>
      </w:pPr>
    </w:p>
    <w:bookmarkEnd w:id="0"/>
    <w:p w:rsidR="00D11393" w:rsidRDefault="00D11393" w:rsidP="006E109E">
      <w:pPr>
        <w:bidi/>
      </w:pPr>
    </w:p>
    <w:sectPr w:rsidR="00D11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4 Inpage aseer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9E"/>
    <w:rsid w:val="006E109E"/>
    <w:rsid w:val="00D1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915026-D4E8-41ED-87E0-914CF77C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6234</Words>
  <Characters>35536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2018-05-30T08:30:00Z</dcterms:created>
  <dcterms:modified xsi:type="dcterms:W3CDTF">2018-05-30T08:32:00Z</dcterms:modified>
</cp:coreProperties>
</file>