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7A" w:rsidRDefault="008D487A" w:rsidP="008D487A">
      <w:pPr>
        <w:bidi/>
      </w:pP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المیزان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پرسش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مؤدبانه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ایستاد،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ریخت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>.[1</w:t>
      </w:r>
      <w:r>
        <w:t>]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تقدیم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</w:t>
      </w:r>
      <w:r>
        <w:rPr>
          <w:rFonts w:cs="Arial"/>
          <w:rtl/>
        </w:rPr>
        <w:t>*[2</w:t>
      </w:r>
      <w:r>
        <w:t>]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چكيده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كليدواژه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الجَرْیْ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سئوالات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.[3]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مداليلها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lastRenderedPageBreak/>
        <w:t>گنگ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فرموده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٩٣)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٤١/١)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الاتقان</w:t>
      </w:r>
      <w:r>
        <w:rPr>
          <w:rFonts w:cs="Arial"/>
          <w:rtl/>
        </w:rPr>
        <w:t xml:space="preserve"> ١٧٧/٢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استنطاق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/٨١)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التبريزى</w:t>
      </w:r>
      <w:r>
        <w:rPr>
          <w:rFonts w:cs="Arial"/>
          <w:rtl/>
        </w:rPr>
        <w:t xml:space="preserve"> ٤٦٩/١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كنيم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ناظرة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لاتدركه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الابصار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اشاعره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يطهركم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الاالمطهرون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ايم</w:t>
      </w:r>
      <w:r>
        <w:t>."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الإثم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١٢٤/٦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وجل؟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تحريمها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يسالونك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اثمهما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الميسر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٢٠٧/٢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لاتقربوا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انتم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سكارى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/٤٣)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/٢١٩)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الشيطان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/٩٠)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حراما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١٤٤/٦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ويژگى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١</w:t>
      </w:r>
      <w:r>
        <w:t xml:space="preserve">-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النحل</w:t>
      </w:r>
      <w:r>
        <w:rPr>
          <w:rFonts w:cs="Arial"/>
          <w:rtl/>
        </w:rPr>
        <w:t xml:space="preserve"> /٨٩)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٢</w:t>
      </w:r>
      <w:r>
        <w:t xml:space="preserve">-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ليدبروا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أولواالالباب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/٢٩)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يتدبرون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أقفالها</w:t>
      </w:r>
      <w:r>
        <w:rPr>
          <w:rFonts w:cs="Arial"/>
          <w:rtl/>
        </w:rPr>
        <w:t>" (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/٢٤)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٣</w:t>
      </w:r>
      <w:r>
        <w:t xml:space="preserve">-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.[4</w:t>
      </w:r>
      <w:r>
        <w:t>]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فرائد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/ ٣٥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/٣٦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المخصوصون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/٢٦٨)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القرائن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>/٢٧٠</w:t>
      </w:r>
      <w:r>
        <w:t xml:space="preserve">) 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t xml:space="preserve"> 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"[5]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فرموده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كردند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دانيم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lastRenderedPageBreak/>
        <w:t xml:space="preserve">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للمتكلمين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المفسرين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الموضوعة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يتدبرون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t>...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أنظارهم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٤٤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التابعين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الاطلاق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بالمشافهة،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الثانى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lastRenderedPageBreak/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٩٤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قولوا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أرشدنا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:.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المطمئنة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أعدائهم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أعنى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هذاالتنبيه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لخروجها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فليتذكر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٤٠/١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>"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/١٧٣)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اشجعى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منظورم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lastRenderedPageBreak/>
        <w:t xml:space="preserve">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فرماييد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t>...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لغيرهن</w:t>
      </w:r>
      <w:r>
        <w:t>.....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المتقون</w:t>
      </w:r>
      <w:r>
        <w:t>.....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t>.......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اقربائه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t>....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فرمايد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الحسنين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يشاركهم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غيرهم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الحسنين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خطابهن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تصرح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باختصاصها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سيجىء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الصحاح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يغفر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كقولهم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لبطنه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لكنهم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إعتبروا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إعتبروا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ألبطن،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واعتنوا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كنند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استيلا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محكمات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دريابد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فاسألونى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ايم</w:t>
      </w:r>
      <w:r>
        <w:t>."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نفرموده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دوننا؟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١٦٢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٧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واو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فرمايند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أغناهم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المضروبة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المحجوب،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إعترافهم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يحيطوا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رسوخا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١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١٦٣)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الراسخون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للاستيناف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استظهرناه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-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٧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أرجعها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فخذوه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مانهاكم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فانتهوا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الحشر</w:t>
      </w:r>
      <w:r>
        <w:rPr>
          <w:rFonts w:cs="Arial"/>
          <w:rtl/>
        </w:rPr>
        <w:t xml:space="preserve">/٧)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نكتة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-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خفية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لأفهامنا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نستشعر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المودعة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نمي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الحجة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سيخرجها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صفتها؟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تخرج؟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دابة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مائده،</w:t>
      </w:r>
      <w:r>
        <w:rPr>
          <w:rFonts w:cs="Arial"/>
          <w:rtl/>
        </w:rPr>
        <w:t xml:space="preserve"> 6)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یدلّ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المتکفل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lastRenderedPageBreak/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یقّتلوا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یصلّبوا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ایدیهم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ینفوا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مائده،</w:t>
      </w:r>
      <w:r>
        <w:rPr>
          <w:rFonts w:cs="Arial"/>
          <w:rtl/>
        </w:rPr>
        <w:t xml:space="preserve"> 33)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قرینة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بیّنها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السّنة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تخييرى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ترتيبى؟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پاسخ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أهلك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اتفاقاً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پرسيدم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بالثقلين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گذاشتيد؟</w:t>
      </w:r>
      <w:r>
        <w:rPr>
          <w:rFonts w:cs="Arial"/>
          <w:rtl/>
        </w:rPr>
        <w:t>[6</w:t>
      </w:r>
      <w:r>
        <w:t>]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اوتوا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    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>­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طبرسى</w:t>
      </w:r>
      <w:r>
        <w:rPr>
          <w:rFonts w:cs="Arial"/>
          <w:rtl/>
        </w:rPr>
        <w:t xml:space="preserve"> ٢٨٨/٨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الفتوح</w:t>
      </w:r>
      <w:r>
        <w:rPr>
          <w:rFonts w:cs="Arial"/>
          <w:rtl/>
        </w:rPr>
        <w:t xml:space="preserve"> ٢٤٣/٤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كاغذ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سينه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انجيل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١٤١٣/ ٣٩/٥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خطبه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رابعاً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٢٨٨/٨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اوتوا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الأئمة،</w:t>
      </w:r>
      <w:r>
        <w:rPr>
          <w:rFonts w:cs="Arial"/>
          <w:rtl/>
        </w:rPr>
        <w:t xml:space="preserve">    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المصاديق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١٤٩/١٦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lastRenderedPageBreak/>
        <w:t xml:space="preserve">  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جئنا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شهيدا</w:t>
      </w:r>
      <w:r>
        <w:rPr>
          <w:rFonts w:cs="Arial"/>
          <w:rtl/>
        </w:rPr>
        <w:t xml:space="preserve">" -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٤١-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t>!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>[7</w:t>
      </w:r>
      <w:r>
        <w:t>]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دانيد؟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١</w:t>
      </w:r>
      <w:r>
        <w:t xml:space="preserve">–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٢</w:t>
      </w:r>
      <w:r>
        <w:t xml:space="preserve">–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٣</w:t>
      </w:r>
      <w:r>
        <w:t xml:space="preserve">–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قائليم،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مقاصده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٨٩/٣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٤</w:t>
      </w:r>
      <w:r>
        <w:t xml:space="preserve">–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           –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آورديم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٥</w:t>
      </w:r>
      <w:r>
        <w:t xml:space="preserve">–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همتاى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البين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لتبين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الطاهرين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النبی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بكتاب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فسماهم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أوقفهم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</w:t>
      </w:r>
      <w:r>
        <w:t>)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المطهرون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يطهركم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٦٠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٦٤)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t xml:space="preserve">:. 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كرمه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نتایج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t>: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١</w:t>
      </w:r>
      <w:r>
        <w:t xml:space="preserve">-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٢</w:t>
      </w:r>
      <w:r>
        <w:t xml:space="preserve">-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٣</w:t>
      </w:r>
      <w:r>
        <w:t xml:space="preserve">-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٤</w:t>
      </w:r>
      <w:r>
        <w:t xml:space="preserve">-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قرأن،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٥</w:t>
      </w:r>
      <w:r>
        <w:t xml:space="preserve">-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٦</w:t>
      </w:r>
      <w:r>
        <w:t xml:space="preserve">-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٧</w:t>
      </w:r>
      <w:r>
        <w:t xml:space="preserve">-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٨</w:t>
      </w:r>
      <w:r>
        <w:t xml:space="preserve">-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٩</w:t>
      </w:r>
      <w:r>
        <w:t xml:space="preserve">-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١٠</w:t>
      </w:r>
      <w:r>
        <w:t xml:space="preserve">-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١١</w:t>
      </w:r>
      <w:r>
        <w:t xml:space="preserve">-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/>
          <w:rtl/>
        </w:rPr>
        <w:t>١٢</w:t>
      </w:r>
      <w:r>
        <w:t xml:space="preserve">- </w:t>
      </w:r>
      <w:r>
        <w:rPr>
          <w:rFonts w:cs="Arial" w:hint="cs"/>
          <w:rtl/>
        </w:rPr>
        <w:t>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بالقرآن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منابع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١٣٨٩</w:t>
      </w:r>
      <w:r>
        <w:rPr>
          <w:rFonts w:cs="Arial" w:hint="cs"/>
          <w:rtl/>
        </w:rPr>
        <w:t>ق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١٣٩١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الطباطبايي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١٤٠٥</w:t>
      </w:r>
      <w:r>
        <w:rPr>
          <w:rFonts w:cs="Arial" w:hint="cs"/>
          <w:rtl/>
        </w:rPr>
        <w:t>ق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١٣٨٦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١٣٧٩</w:t>
      </w:r>
      <w:r>
        <w:rPr>
          <w:rFonts w:cs="Arial" w:hint="cs"/>
          <w:rtl/>
        </w:rPr>
        <w:t>ق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روض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١٤٠٤</w:t>
      </w:r>
      <w:r>
        <w:rPr>
          <w:rFonts w:cs="Arial" w:hint="cs"/>
          <w:rtl/>
        </w:rPr>
        <w:t>ق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١٣٧٥</w:t>
      </w:r>
      <w:r>
        <w:rPr>
          <w:rFonts w:cs="Arial" w:hint="cs"/>
          <w:rtl/>
        </w:rPr>
        <w:t>ق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</w:t>
      </w:r>
      <w:r>
        <w:rPr>
          <w:rFonts w:cs="Arial" w:hint="cs"/>
          <w:rtl/>
        </w:rPr>
        <w:t>الصافى،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١٣٩٣</w:t>
      </w:r>
      <w:r>
        <w:rPr>
          <w:rFonts w:cs="Arial" w:hint="cs"/>
          <w:rtl/>
        </w:rPr>
        <w:t>ق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١٣٨٠</w:t>
      </w:r>
      <w:r>
        <w:rPr>
          <w:rFonts w:cs="Arial" w:hint="cs"/>
          <w:rtl/>
        </w:rPr>
        <w:t>ق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١٤٣٠ </w:t>
      </w:r>
      <w:r>
        <w:rPr>
          <w:rFonts w:cs="Arial" w:hint="cs"/>
          <w:rtl/>
        </w:rPr>
        <w:t>ق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١٤٢٧</w:t>
      </w:r>
      <w:r>
        <w:rPr>
          <w:rFonts w:cs="Arial" w:hint="cs"/>
          <w:rtl/>
        </w:rPr>
        <w:t>ق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مقدمة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الوقفية،</w:t>
      </w:r>
      <w:r>
        <w:rPr>
          <w:rFonts w:cs="Arial"/>
          <w:rtl/>
        </w:rPr>
        <w:t xml:space="preserve"> ١٩٧٢ </w:t>
      </w:r>
      <w:r>
        <w:rPr>
          <w:rFonts w:cs="Arial" w:hint="cs"/>
          <w:rtl/>
        </w:rPr>
        <w:t>م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عمدة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الوقفيه،</w:t>
      </w:r>
      <w:r>
        <w:rPr>
          <w:rFonts w:cs="Arial"/>
          <w:rtl/>
        </w:rPr>
        <w:t xml:space="preserve"> ٢٠٠٥ </w:t>
      </w:r>
      <w:r>
        <w:rPr>
          <w:rFonts w:cs="Arial" w:hint="cs"/>
          <w:rtl/>
        </w:rPr>
        <w:t>م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الاتقان،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١٣٦٣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النزول،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٢٠٠١ </w:t>
      </w:r>
      <w:r>
        <w:rPr>
          <w:rFonts w:cs="Arial" w:hint="cs"/>
          <w:rtl/>
        </w:rPr>
        <w:t>م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فرائد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١٣٨٠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lastRenderedPageBreak/>
        <w:t xml:space="preserve"> 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1.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گويد</w:t>
      </w:r>
      <w:r>
        <w:rPr>
          <w:rFonts w:cs="Arial" w:hint="eastAsia"/>
          <w:rtl/>
        </w:rPr>
        <w:t>­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*.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t xml:space="preserve">     pahlevan@ut.ac.ir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١٣٥٤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ساعت</w:t>
      </w:r>
      <w:r>
        <w:rPr>
          <w:rFonts w:cs="Arial"/>
          <w:rtl/>
        </w:rPr>
        <w:t xml:space="preserve"> ٩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نشستند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  <w:bookmarkStart w:id="0" w:name="_GoBack"/>
      <w:bookmarkEnd w:id="0"/>
    </w:p>
    <w:p w:rsidR="008D487A" w:rsidRDefault="008D487A" w:rsidP="008D487A">
      <w:pPr>
        <w:bidi/>
      </w:pPr>
      <w:r>
        <w:t xml:space="preserve"> 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1.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>/٣٤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1. </w:t>
      </w:r>
      <w:r>
        <w:rPr>
          <w:rFonts w:cs="Arial" w:hint="cs"/>
          <w:rtl/>
        </w:rPr>
        <w:t>علامه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طباطبايی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روايی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داشته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٦ </w:t>
      </w:r>
      <w:r>
        <w:rPr>
          <w:rFonts w:cs="Arial" w:hint="cs"/>
          <w:rtl/>
        </w:rPr>
        <w:t>مجلد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١٤٢٧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lastRenderedPageBreak/>
        <w:t xml:space="preserve">1. </w:t>
      </w:r>
      <w:r>
        <w:rPr>
          <w:rFonts w:cs="Arial" w:hint="cs"/>
          <w:rtl/>
        </w:rPr>
        <w:t>راقم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١٣٨٠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.</w:t>
      </w:r>
    </w:p>
    <w:p w:rsidR="008D487A" w:rsidRDefault="008D487A" w:rsidP="008D487A">
      <w:pPr>
        <w:bidi/>
      </w:pPr>
    </w:p>
    <w:p w:rsidR="008D487A" w:rsidRDefault="008D487A" w:rsidP="008D487A">
      <w:pPr>
        <w:bidi/>
      </w:pPr>
      <w:r>
        <w:t xml:space="preserve"> </w:t>
      </w:r>
    </w:p>
    <w:p w:rsidR="008D487A" w:rsidRDefault="008D487A" w:rsidP="008D487A">
      <w:pPr>
        <w:bidi/>
      </w:pPr>
    </w:p>
    <w:p w:rsidR="00DB41F6" w:rsidRDefault="008D487A" w:rsidP="008D487A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مَسْعُود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صَلَّى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وَسَلَّمَ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اِقْرَأْ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عَلَیَّ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فَقُلْتيَا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أَقْرَأ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وَعَلَيْك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أُنْزِلَ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نَعَمْ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أُحِبّ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أَسْمَعهُ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غَيْرِی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فَقَرَأْت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سُورَة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أَتَيْت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الْآيَة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فَكَيْف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جِئْنَا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بِشَهِيدٍ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وَجِئْنَا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هَؤُلَاءِ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حَسْبك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تَذْرِفَانِ</w:t>
      </w:r>
      <w:r>
        <w:t>.</w:t>
      </w:r>
    </w:p>
    <w:sectPr w:rsidR="00DB41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7A"/>
    <w:rsid w:val="008D487A"/>
    <w:rsid w:val="00DB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9B44DF-7750-4A2E-B9F6-B77B7930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5347</Words>
  <Characters>30483</Characters>
  <Application>Microsoft Office Word</Application>
  <DocSecurity>0</DocSecurity>
  <Lines>254</Lines>
  <Paragraphs>71</Paragraphs>
  <ScaleCrop>false</ScaleCrop>
  <Company/>
  <LinksUpToDate>false</LinksUpToDate>
  <CharactersWithSpaces>35759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2018-05-30T07:59:00Z</dcterms:created>
  <dcterms:modified xsi:type="dcterms:W3CDTF">2018-05-30T08:04:00Z</dcterms:modified>
</cp:coreProperties>
</file>