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B" w:rsidRDefault="009E0C2B" w:rsidP="009E0C2B">
      <w:pPr>
        <w:bidi/>
      </w:pPr>
      <w:bookmarkStart w:id="0" w:name="_GoBack"/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bookmarkEnd w:id="0"/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115-145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</w:t>
      </w:r>
      <w:r>
        <w:rPr>
          <w:rFonts w:cs="Arial"/>
          <w:rtl/>
        </w:rPr>
        <w:t>*[1</w:t>
      </w:r>
      <w:r>
        <w:t>]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مقدمه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«</w:t>
      </w:r>
      <w:r>
        <w:rPr>
          <w:rFonts w:cs="Arial" w:hint="cs"/>
          <w:rtl/>
        </w:rPr>
        <w:t>فقه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فَقِهَ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  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نَضَّرَ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فبلّغها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بفقیهٍ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46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اهمّیّت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اهمّیّت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تذکّر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>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51 -60)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یَا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بُنَیَّ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مَنَازِلَ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الشِّیعَةِ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رِوَایَتِهِم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مَعرِفَتِهِم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المَعرِفَةَ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الدِّرَایَةُ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لِلرِّوَایَةِ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لدِّرَایَاتِ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لِلرِّوَایَاتِ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المُؤمِنُ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الإیمَان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13-20)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پیشینیة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295)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24)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51-53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آذرخشی،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کامیابی،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106-123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آشناور،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آصفی،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آصفی،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16- 26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آصفی،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167- 185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-­­ </w:t>
      </w:r>
      <w:r>
        <w:rPr>
          <w:rFonts w:cs="Arial" w:hint="cs"/>
          <w:rtl/>
        </w:rPr>
        <w:t>آقانوری،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127- 151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القَدَریةُ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31-51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ابراهیمی،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ابطحی،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215- 232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ابوطالبی،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پیاپی</w:t>
      </w:r>
      <w:r>
        <w:rPr>
          <w:rFonts w:cs="Arial"/>
          <w:rtl/>
        </w:rPr>
        <w:t>: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30- 33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احتشامی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29- 47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18.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احسانی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قتیل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احسانی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123- 146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- </w:t>
      </w:r>
      <w:r>
        <w:rPr>
          <w:rFonts w:cs="Arial" w:hint="cs"/>
          <w:rtl/>
        </w:rPr>
        <w:t>احمدزاده،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149-173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احمدی،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47- 65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احمدی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ذکر،</w:t>
      </w:r>
      <w:r>
        <w:rPr>
          <w:rFonts w:cs="Arial"/>
          <w:rtl/>
        </w:rPr>
        <w:t xml:space="preserve"> 1367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أدلبی،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371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1983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68- 71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افتخار،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499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افسرالدین،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اكبرنژاد،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ش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146-172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بیّنات،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ایروانی،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87-110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7- 29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ايزدي،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ایزدی،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کامران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گرامی،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1390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ایزدی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کامران؛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11-34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ايزدی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کامران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منتظری،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کارا،</w:t>
      </w:r>
      <w:r>
        <w:rPr>
          <w:rFonts w:cs="Arial"/>
          <w:rtl/>
        </w:rPr>
        <w:t xml:space="preserve"> 1377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27-54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الصحیح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نکوداشت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57-90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بازوبندی،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باقری،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37- 92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باقری،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کارکردهای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11-70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باقری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بیدهندی،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89- 109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همایونی،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هدی</w:t>
      </w:r>
      <w:r>
        <w:rPr>
          <w:rFonts w:cs="Arial"/>
          <w:rtl/>
        </w:rPr>
        <w:t xml:space="preserve">- 596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برزگر،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وجوهیّه،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33-58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بشوی،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136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بصیری،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حمیدرضا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شفیعی،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163-210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بقاعی،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نایف؛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دارالبشائر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688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233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1997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بهرامی،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3- 34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بهرامی،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کرمانشاه،</w:t>
      </w:r>
      <w:r>
        <w:rPr>
          <w:rFonts w:cs="Arial"/>
          <w:rtl/>
        </w:rPr>
        <w:t xml:space="preserve"> 289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پاکتچی،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الشریعه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1388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پاکتچی،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17- 42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پاکتچی،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616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1394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پاکتچی،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452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1392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پاکتچی،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پسندیده،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پورمطلوب،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85-104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پهلوان،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آگاهی،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دارالأنصار،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248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ترکمانی،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245-258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توکلی،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245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پیروزفر،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سهیلا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111-140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جعفریان،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5- 56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کالنجوم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153-181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1375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الدخیله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154-191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171-196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>- ­­­­</w:t>
      </w:r>
      <w:r>
        <w:rPr>
          <w:rFonts w:cs="Arial" w:hint="cs"/>
          <w:rtl/>
        </w:rPr>
        <w:t>دهقانی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جمشیدی،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56-61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جوادی،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التعلقیة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186- 196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جوادی،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جوهری،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33- 35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جهانبخش،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292- 336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1426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جهانبخش،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31- 46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چلونگر،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عباسی،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اکبر؛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نامة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80-92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حائری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لحجیّة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13- 83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1376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حُبُّ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حجّت،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حاذق،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حدّادیان،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مؤدّب،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عیّاشی؛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141-166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171- 196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جاویدان،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60-70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1372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الحسنی،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1403 –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158-159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206-221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>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87-93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58-106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45-103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بیرجندی،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1379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مصحّح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112- 176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9-26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شریعتی،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فهیمه؛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3/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45-62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سلسله،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416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حمیدیّه،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حنفی،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86-107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الجمّعیة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الفلسفیةالمصریة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(1996 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129- 243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).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درویش؛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360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حیدری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57-90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حیدری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7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608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قطیفی،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منیر؛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باقیات،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خدایاری،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54-67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خدایاری،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59-84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خدایاری،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65-97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خرّمیان،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همشهری،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74-75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خسروشاهی،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الاسلامیه؛</w:t>
      </w:r>
      <w:r>
        <w:rPr>
          <w:rFonts w:cs="Arial"/>
          <w:rtl/>
        </w:rPr>
        <w:t xml:space="preserve"> 1398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خلجی،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615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مستصعب،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8-9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88/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خیاط،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دارالفضلیة،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493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2001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دانشمند،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ویراسته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199 </w:t>
      </w:r>
      <w:r>
        <w:rPr>
          <w:rFonts w:cs="Arial" w:hint="cs"/>
          <w:rtl/>
        </w:rPr>
        <w:t>ص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دلبري،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دلبري،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نقيصه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دلبری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147-170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دهقاني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یونس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گفتمان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ذبیحی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85-113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96-149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استقصاء؛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191-216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88. (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88. (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)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288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ربّانی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51- 69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44- 59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ربیع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82-105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- </w:t>
      </w:r>
      <w:r>
        <w:rPr>
          <w:rFonts w:cs="Arial" w:hint="cs"/>
          <w:rtl/>
        </w:rPr>
        <w:t>رجب،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عبدالمنصف؛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52-54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رجبی،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83- 128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رجبی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نیایش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1372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محمدكاظم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رفعت،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رحمانی،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57- 78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1375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رحیمیان،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135- 143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1372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رستمی،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وحیدنیا،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فرحناز؛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یاسین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رسولی،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44-59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1426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رضائی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167-186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رفعت،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رفیعی،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شریفی،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29-44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27-47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رئيسيان،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دیانت،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لیلا؛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استعاذه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71-91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زاهدی،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سیفعلی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67-84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توچائی،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81-98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زرسازان،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زینلی،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105- 114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lastRenderedPageBreak/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53- 64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75- 89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سایح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166- 213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1993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25-41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68-79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سپهری،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سجّادی،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سیدابوالفضل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هادی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شقشقیّه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سرشار،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3-13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سرشار،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التشیّع،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1374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سقاف،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تضعیفها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388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سقاف،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کدامیک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90- 96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سلطانی،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23-42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226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57-74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65- 79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51-60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سوسو،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دارالنفائس،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615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1997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شاکر،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5-21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بنائیان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88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شاملی،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بنائیان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شبيري،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شکوهیان،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رهپویان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152-159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شهروزی،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30-46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صابری،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29-50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صاعدی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سمیرمی،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312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صالحی،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کاوشی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249-286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133- 199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الریاض،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408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صحّتی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30-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277-284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صحرایی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اردکانی،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صحرایی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اردکانی،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1-8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صحرایی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اردکانی،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38-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198-222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ربّانی،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79-106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2-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65- 86-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صرامی،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صفاری،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زمینه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101- 124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صلواتی،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صدرالمتألهین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60-71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اردیبهشت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طایفی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نفیسه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صاحبقرانی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111- 131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66-84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ربانی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71- 114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عابدینی،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حُسنا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فصلنامة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113-128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عاشوری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17-38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1380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آقايي،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رِحال؛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187- 208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عبداللّهی،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عبدالکریم؛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)- </w:t>
      </w:r>
      <w:r>
        <w:rPr>
          <w:rFonts w:cs="Arial" w:hint="cs"/>
          <w:rtl/>
        </w:rPr>
        <w:t>مشکوه،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14-34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عبداللهی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جمشید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احسانی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16-54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93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عبدالمجید،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</w:t>
      </w:r>
      <w:r>
        <w:rPr>
          <w:rFonts w:cs="Arial"/>
          <w:rtl/>
        </w:rPr>
        <w:t xml:space="preserve"> 1390 -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47-52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عبدالمجید،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77-86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یافتگان؟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1392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عسکری،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عسکری،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23-24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30-54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1395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1354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عصاریور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206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سجادی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29-48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عبدالرحیم؛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ذوالحجة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1750-1755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ناصری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عمیدی،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حبیب؛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الفریقین،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43-44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12-85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عیسی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نیکزاد؛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1382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غروی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294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1379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غروی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95- 126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الغفوری،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نورث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فاطمی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25-36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فاکر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میبدی،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180-202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فتاحی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فتحیه؛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231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فتّاحی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فتحیّه؛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93-105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فتاحی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فتحیّه؛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23- 56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فتّاحی‌زاده،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فتحیّه؛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1428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457-477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فخرانی،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فدکی،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بیدگلی،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221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فراستخواه،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38-50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فضائلی،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نگارش،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3/86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81 -118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11-28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توكلي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85-102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آذرخشی،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تعمق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خرّمی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88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35-54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زادهوش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539-548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215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1368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فلسفی،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35-53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فیروزآبادی،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فیروزآبادی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فیروزآبادی،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2036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1374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45-46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قدمی،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35-41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قربانی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جاویدان،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116 - 117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قربانی</w:t>
      </w:r>
      <w:r>
        <w:rPr>
          <w:rFonts w:cs="Arial"/>
          <w:rtl/>
        </w:rPr>
        <w:t xml:space="preserve"> ‌‌</w:t>
      </w:r>
      <w:r>
        <w:rPr>
          <w:rFonts w:cs="Arial" w:hint="cs"/>
          <w:rtl/>
        </w:rPr>
        <w:t>لاهیجی،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1373 </w:t>
      </w:r>
      <w:r>
        <w:rPr>
          <w:rFonts w:cs="Arial" w:hint="cs"/>
          <w:rtl/>
        </w:rPr>
        <w:t>ش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11-19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قرضاوی،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یوسف؛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آریانژاد،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1379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192 </w:t>
      </w:r>
      <w:r>
        <w:rPr>
          <w:rFonts w:cs="Arial" w:hint="cs"/>
          <w:rtl/>
        </w:rPr>
        <w:t>ص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>-</w:t>
      </w:r>
      <w:r>
        <w:rPr>
          <w:rFonts w:cs="Arial" w:hint="cs"/>
          <w:rtl/>
        </w:rPr>
        <w:t>کاردان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کاشفی،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محمّدعارف؛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کاظمی،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أبوبکر؛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2000 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96-119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کدکنی،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کرمانشاه،</w:t>
      </w:r>
      <w:r>
        <w:rPr>
          <w:rFonts w:cs="Arial"/>
          <w:rtl/>
        </w:rPr>
        <w:t xml:space="preserve"> 130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كريميان،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کعبی،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عندالفریقین،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213-248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گلزاری،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43-68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گوگدی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الشیطان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140-162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سليمي،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محقّقیان،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محمّدی،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محمّدی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28- 31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محمّدی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271 </w:t>
      </w:r>
      <w:r>
        <w:rPr>
          <w:rFonts w:cs="Arial" w:hint="cs"/>
          <w:rtl/>
        </w:rPr>
        <w:t>ص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محمّدی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رحیم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مختاری،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مجدِّد،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97- 113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مختاری،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82- 88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مختاری،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23-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184- 199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المدخلی،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./ 1988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121-153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170-187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212-230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پیاپی</w:t>
      </w:r>
      <w:r>
        <w:rPr>
          <w:rFonts w:cs="Arial"/>
          <w:rtl/>
        </w:rPr>
        <w:t>:3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251-267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1414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مردانی،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جعفری،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اسکویی،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مردانی،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228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پژوهش،ش</w:t>
      </w:r>
      <w:r>
        <w:rPr>
          <w:rFonts w:cs="Arial"/>
          <w:rtl/>
        </w:rPr>
        <w:t>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2-7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اثرم،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منقوش،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دارالحرمین،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1999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مروّتی،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سهراب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ناصری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209-232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91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مسجدی،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المسجدی،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التصحیف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292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1432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./ 1389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مسجدی،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خُذُوا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رَوَوْا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رأَوْا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262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>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25-51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-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82-98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شفق،</w:t>
      </w:r>
      <w:r>
        <w:rPr>
          <w:rFonts w:cs="Arial"/>
          <w:rtl/>
        </w:rPr>
        <w:t xml:space="preserve"> 1374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مصطفوی،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الحقیقة،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11-20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الهاشمیّ،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تضعیفها؛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2009</w:t>
      </w:r>
      <w:r>
        <w:rPr>
          <w:rFonts w:cs="Arial" w:hint="cs"/>
          <w:rtl/>
        </w:rPr>
        <w:t>م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الهامی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171-205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53-70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31-49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72-94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46-74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49-64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اوجاقلو،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63-86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223-250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149-167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135-156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مدرسي،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آذرخشی،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آذرخشی،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7-46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میرحسینی،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یحیی؛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89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399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1373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معماری،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439 </w:t>
      </w:r>
      <w:r>
        <w:rPr>
          <w:rFonts w:cs="Arial" w:hint="cs"/>
          <w:rtl/>
        </w:rPr>
        <w:t>ص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معماری،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نشریة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87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پائیز</w:t>
      </w:r>
      <w:r>
        <w:rPr>
          <w:rFonts w:cs="Arial"/>
          <w:rtl/>
        </w:rPr>
        <w:t xml:space="preserve"> 1379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معماری،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39-40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57-78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معموری،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67-82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لانورث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الولایة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ممدوحی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کرمانشاهی،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560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ملكي،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مناخیم،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قیسطر؛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149-162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167-190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179-202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الموسوی،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خریف</w:t>
      </w:r>
      <w:r>
        <w:rPr>
          <w:rFonts w:cs="Arial"/>
          <w:rtl/>
        </w:rPr>
        <w:t xml:space="preserve"> 1427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88 –110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الموسوی،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85-104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باقیات،</w:t>
      </w:r>
      <w:r>
        <w:rPr>
          <w:rFonts w:cs="Arial"/>
          <w:rtl/>
        </w:rPr>
        <w:t xml:space="preserve"> 464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1366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429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132-137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225- 245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1380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مودّب،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>75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123-136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27-46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مؤیّدی،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185- 212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1426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سجادیه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36-37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30-32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جاویدان،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58-65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دلبری،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59-60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16-44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دلبری،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132-157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(1) (</w:t>
      </w:r>
      <w:r>
        <w:rPr>
          <w:rFonts w:cs="Arial" w:hint="cs"/>
          <w:rtl/>
        </w:rPr>
        <w:t>پیشینة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(2) (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2- 9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2-6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مهریزی،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150-168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میراحمدی،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سیدرضا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نیاسری،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1392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ميرجليلی،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332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1387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ميرجليلی،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ويراستار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الهام‌بخش،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یزد،</w:t>
      </w:r>
      <w:r>
        <w:rPr>
          <w:rFonts w:cs="Arial"/>
          <w:rtl/>
        </w:rPr>
        <w:t xml:space="preserve"> 454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1390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lastRenderedPageBreak/>
        <w:t xml:space="preserve">- </w:t>
      </w:r>
      <w:r>
        <w:rPr>
          <w:rFonts w:cs="Arial" w:hint="cs"/>
          <w:rtl/>
        </w:rPr>
        <w:t>ميرجليلي،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5-28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ميرجليلي،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79-114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49-64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نُت،آلبرشت؛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22-29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حاجی،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119-136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464 </w:t>
      </w:r>
      <w:r>
        <w:rPr>
          <w:rFonts w:cs="Arial" w:hint="cs"/>
          <w:rtl/>
        </w:rPr>
        <w:t>ص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نصیری،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خِرد،</w:t>
      </w:r>
      <w:r>
        <w:rPr>
          <w:rFonts w:cs="Arial"/>
          <w:rtl/>
        </w:rPr>
        <w:t xml:space="preserve"> 824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1390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نصیری،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>90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نصیری،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المتألهین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59-81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نفیسی،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تفسیرالمیزان،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- 1381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نفیسی،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71-102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نفیسی،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69- 100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نفیسی،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شادی</w:t>
      </w:r>
      <w:r>
        <w:rPr>
          <w:rFonts w:cs="Arial"/>
          <w:rtl/>
        </w:rPr>
        <w:t>[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13-44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نفیسی،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شادی</w:t>
      </w:r>
      <w:r>
        <w:rPr>
          <w:rFonts w:cs="Arial"/>
          <w:rtl/>
        </w:rPr>
        <w:t>[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الدخیلة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26-43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1378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راه‌كارها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ويراستار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200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1390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نقی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183-212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نقی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153-176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1380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نقي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كرمي،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دابّة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88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نکونام،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519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الصائمین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473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والازاده،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حافظیان،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115-136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هاردی،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تاوریس،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لاتین</w:t>
      </w:r>
      <w:r>
        <w:t>: traditional of Islam Understanding the Hadith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320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هدایی،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ابوتراب؛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هزار،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137-149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1382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- </w:t>
      </w:r>
      <w:r>
        <w:rPr>
          <w:rFonts w:cs="Arial" w:hint="cs"/>
          <w:rtl/>
        </w:rPr>
        <w:t>همدانی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720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الزیارات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t>).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 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rPr>
          <w:rFonts w:cs="Arial" w:hint="cs"/>
          <w:rtl/>
        </w:rPr>
        <w:t>کتابنامه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1. </w:t>
      </w:r>
      <w:r>
        <w:rPr>
          <w:rFonts w:cs="Arial" w:hint="cs"/>
          <w:rtl/>
        </w:rPr>
        <w:t>جوهري،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2. </w:t>
      </w:r>
      <w:r>
        <w:rPr>
          <w:rFonts w:cs="Arial" w:hint="cs"/>
          <w:rtl/>
        </w:rPr>
        <w:t>سلیمانی،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>3. _________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>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51-60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زمستان،</w:t>
      </w:r>
      <w:r>
        <w:rPr>
          <w:rFonts w:cs="Arial"/>
          <w:rtl/>
        </w:rPr>
        <w:t xml:space="preserve"> 1381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4. </w:t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1365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5.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  <w:r>
        <w:t xml:space="preserve">6. </w:t>
      </w:r>
      <w:r>
        <w:rPr>
          <w:rFonts w:cs="Arial" w:hint="cs"/>
          <w:rtl/>
        </w:rPr>
        <w:t>مسعودی،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ش</w:t>
      </w:r>
      <w:r>
        <w:t>.</w:t>
      </w:r>
    </w:p>
    <w:p w:rsidR="009E0C2B" w:rsidRDefault="009E0C2B" w:rsidP="009E0C2B">
      <w:pPr>
        <w:bidi/>
      </w:pPr>
    </w:p>
    <w:p w:rsidR="009E0C2B" w:rsidRDefault="009E0C2B" w:rsidP="009E0C2B">
      <w:pPr>
        <w:bidi/>
      </w:pPr>
    </w:p>
    <w:p w:rsidR="00020BBE" w:rsidRDefault="009E0C2B" w:rsidP="009E0C2B">
      <w:pPr>
        <w:bidi/>
      </w:pPr>
      <w:r>
        <w:t xml:space="preserve">*. </w:t>
      </w:r>
      <w:r>
        <w:rPr>
          <w:rFonts w:cs="Arial" w:hint="cs"/>
          <w:rtl/>
        </w:rPr>
        <w:t>دانشجوی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t xml:space="preserve">    asadeghiniya@yahoo.com</w:t>
      </w:r>
    </w:p>
    <w:sectPr w:rsidR="00020B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2B"/>
    <w:rsid w:val="00020BBE"/>
    <w:rsid w:val="009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2EC62D-495D-46E5-8C77-83B686C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6913</Words>
  <Characters>39407</Characters>
  <Application>Microsoft Office Word</Application>
  <DocSecurity>0</DocSecurity>
  <Lines>328</Lines>
  <Paragraphs>92</Paragraphs>
  <ScaleCrop>false</ScaleCrop>
  <Company/>
  <LinksUpToDate>false</LinksUpToDate>
  <CharactersWithSpaces>46228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2018-02-07T06:32:00Z</dcterms:created>
  <dcterms:modified xsi:type="dcterms:W3CDTF">2018-02-07T06:33:00Z</dcterms:modified>
</cp:coreProperties>
</file>