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00" w:rsidRDefault="00006E00" w:rsidP="00006E00">
      <w:pPr>
        <w:bidi/>
      </w:pPr>
      <w:r>
        <w:t>«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گوهری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</w:t>
      </w:r>
      <w:bookmarkStart w:id="0" w:name="_GoBack"/>
      <w:bookmarkEnd w:id="0"/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56 «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61-83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>*[1</w:t>
      </w:r>
      <w:r>
        <w:t>]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مریم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گوهری</w:t>
      </w:r>
      <w:r>
        <w:rPr>
          <w:rFonts w:cs="Arial"/>
          <w:rtl/>
        </w:rPr>
        <w:t>**[2</w:t>
      </w:r>
      <w:r>
        <w:t>]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چکیده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حرعاملی،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دانشنامه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439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پذیرند،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کلیدواژه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حرعاملی،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مقدمه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lastRenderedPageBreak/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1033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بزرگوارش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اش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ظهيري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کاشانی،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کاشانی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خوانساري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نعمت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گیلانی،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استرآبادی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هروی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فقیهان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52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گرانسنگ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تألیفات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القدسیة،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الایقاظ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الطوسیة،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الصحیفة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السجادیة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lastRenderedPageBreak/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۱۱۰۴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عتیق،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فضیلت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مرعشی</w:t>
      </w:r>
      <w:r>
        <w:t>)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گزنده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موسوی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خوانساری،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: 7/103-102)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خاتمه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30/21</w:t>
      </w:r>
      <w:r>
        <w:t>)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الطوسیه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تلویحاً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صریحاً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هواخواهی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تندخویی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 w:hint="eastAsia"/>
          <w:rtl/>
        </w:rPr>
        <w:t>­‌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­‌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متکلمان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 w:hint="eastAsia"/>
          <w:rtl/>
        </w:rPr>
        <w:t>­‌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متکلم،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خالقیان</w:t>
      </w:r>
      <w:r>
        <w:rPr>
          <w:rFonts w:cs="Arial"/>
          <w:rtl/>
        </w:rPr>
        <w:t xml:space="preserve">: 1394/ 196-50)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فتحی</w:t>
      </w:r>
      <w:r>
        <w:rPr>
          <w:rFonts w:cs="Arial"/>
          <w:rtl/>
        </w:rPr>
        <w:t>: 1392/165- 45</w:t>
      </w:r>
      <w:r>
        <w:t>)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دیدگاه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lastRenderedPageBreak/>
        <w:t xml:space="preserve">  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دیباچه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دیباچه،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فهمیده،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   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>..» (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نوری،</w:t>
      </w:r>
      <w:r>
        <w:rPr>
          <w:rFonts w:cs="Arial"/>
          <w:rtl/>
        </w:rPr>
        <w:t xml:space="preserve"> 1408: 1/60</w:t>
      </w:r>
      <w:r>
        <w:t>)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پیشوایان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نظیر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بکوشد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بزرگترین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امینی،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rPr>
          <w:rFonts w:cs="Arial"/>
          <w:rtl/>
        </w:rPr>
        <w:t>:210</w:t>
      </w:r>
      <w:r>
        <w:t>)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هوشیار،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فضیلت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قمی،</w:t>
      </w:r>
      <w:r>
        <w:rPr>
          <w:rFonts w:cs="Arial"/>
          <w:rtl/>
        </w:rPr>
        <w:t xml:space="preserve"> 1368: 2/176</w:t>
      </w:r>
      <w:r>
        <w:t>)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t xml:space="preserve"> 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   </w:t>
      </w:r>
      <w:r>
        <w:rPr>
          <w:rFonts w:cs="Arial" w:hint="cs"/>
          <w:rtl/>
        </w:rPr>
        <w:t>سیّد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البلابل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جوهرة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مصنفاتی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انگیزترین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عجایب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الاحکام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1388: 69</w:t>
      </w:r>
      <w:r>
        <w:t>)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تورق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مؤلف،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350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دیگری،</w:t>
      </w:r>
      <w:r>
        <w:rPr>
          <w:rFonts w:cs="Arial"/>
          <w:rtl/>
        </w:rPr>
        <w:t>... . (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عاملی،</w:t>
      </w:r>
      <w:r>
        <w:rPr>
          <w:rFonts w:cs="Arial"/>
          <w:rtl/>
        </w:rPr>
        <w:t xml:space="preserve"> 1425 </w:t>
      </w:r>
      <w:r>
        <w:rPr>
          <w:rFonts w:cs="Arial" w:hint="cs"/>
          <w:rtl/>
        </w:rPr>
        <w:t>ق</w:t>
      </w:r>
      <w:r>
        <w:rPr>
          <w:rFonts w:cs="Arial"/>
          <w:rtl/>
        </w:rPr>
        <w:t>: 1/38</w:t>
      </w:r>
      <w:r>
        <w:t>)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دیباچه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</w:t>
      </w:r>
      <w:r>
        <w:rPr>
          <w:rFonts w:cs="Arial"/>
          <w:rtl/>
        </w:rPr>
        <w:t xml:space="preserve"> ‏.... .»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نسخی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:       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1.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1096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2.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1115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3.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1311 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1378 </w:t>
      </w:r>
      <w:r>
        <w:rPr>
          <w:rFonts w:cs="Arial" w:hint="cs"/>
          <w:rtl/>
        </w:rPr>
        <w:t>هجری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دیباچه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1.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گردآوری‌اش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پراکندگی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زدم</w:t>
      </w:r>
      <w:r>
        <w:t xml:space="preserve">.» 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2.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کتاب‌هایی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اخباری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نکرده‌ام،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بصیرت،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.»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ملاک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کتاب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حرعاملی،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: 30/241)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: 104-96)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فضیلت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بنیه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142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223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439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1.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بلاواسطه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لایحضرالفقیه،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الاحکام،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الاستبصار،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المجتهد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بصائرالدرجات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طبرسی،</w:t>
      </w:r>
      <w:r>
        <w:t>....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الحکمة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یحیی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المشیخة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کلینی،</w:t>
      </w:r>
      <w:r>
        <w:t>....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2.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بلاواسطه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مصابیح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احیاءالعلوم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انوارالتنزیل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بیضاوی،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المصابیح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خطیب،</w:t>
      </w:r>
      <w:r>
        <w:t>........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باواسطه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مغازلی،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عبیدالله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حسکانی،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بیهقی،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جزری،</w:t>
      </w:r>
      <w:r>
        <w:t>....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بپرهیزد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340 </w:t>
      </w:r>
      <w:r>
        <w:rPr>
          <w:rFonts w:cs="Arial" w:hint="cs"/>
          <w:rtl/>
        </w:rPr>
        <w:t>سالی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شکل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۱۰۹۶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1104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lastRenderedPageBreak/>
        <w:t>شیوة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رساله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المیلاد،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اعقابه،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التلاميذ،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صكّ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المدفن،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دیباچه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1. </w:t>
      </w: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t xml:space="preserve">  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2. </w:t>
      </w:r>
      <w:r>
        <w:rPr>
          <w:rFonts w:cs="Arial" w:hint="cs"/>
          <w:rtl/>
        </w:rPr>
        <w:t>ستودن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نظیر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t xml:space="preserve">)     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3.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 xml:space="preserve">.      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4.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یازدهم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نکته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عناوین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آید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lastRenderedPageBreak/>
        <w:t>باب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۱):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النقل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7‏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العقل‏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الكافي</w:t>
      </w:r>
      <w:r>
        <w:rPr>
          <w:rFonts w:cs="Arial"/>
          <w:rtl/>
        </w:rPr>
        <w:t>: 1/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22</w:t>
      </w:r>
      <w:r>
        <w:t>)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۲):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الاجمالیة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موهوبیة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کسبیة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۳):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النقلیة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التفصیلیة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۴):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بالظنون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الناقصة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۵):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۶):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الائمه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۷):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>6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>7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6: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أكرمتك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الكافي</w:t>
      </w:r>
      <w:r>
        <w:rPr>
          <w:rFonts w:cs="Arial"/>
          <w:rtl/>
        </w:rPr>
        <w:t>: 1/ 440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t>)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۸):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>6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285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22: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العصر،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صلّاها،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ذلك‏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33: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24: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الميثمی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حدّثنی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الهاشمی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rPr>
          <w:rFonts w:cs="Arial"/>
          <w:rtl/>
        </w:rPr>
        <w:t xml:space="preserve"> ‏(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>7: 2/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)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25: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استأذن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>.‏ (</w:t>
      </w:r>
      <w:r>
        <w:rPr>
          <w:rFonts w:cs="Arial" w:hint="cs"/>
          <w:rtl/>
        </w:rPr>
        <w:t>الكافي</w:t>
      </w:r>
      <w:r>
        <w:rPr>
          <w:rFonts w:cs="Arial"/>
          <w:rtl/>
        </w:rPr>
        <w:t>: 1/387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)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34: </w:t>
      </w:r>
      <w:r>
        <w:rPr>
          <w:rFonts w:cs="Arial" w:hint="cs"/>
          <w:rtl/>
        </w:rPr>
        <w:t>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>7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35: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الغلاة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نمونه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تَغْلُوا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الْحَقَ‏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4: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>7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6. (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لكافي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1/ 200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)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أقول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بالنبوة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تکمله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ملحقات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1.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ابتدای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2.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اولویت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استضعفوا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.....» (</w:t>
      </w:r>
      <w:r>
        <w:rPr>
          <w:rFonts w:cs="Arial" w:hint="cs"/>
          <w:rtl/>
        </w:rPr>
        <w:t>القصص</w:t>
      </w:r>
      <w:r>
        <w:rPr>
          <w:rFonts w:cs="Arial"/>
          <w:rtl/>
        </w:rPr>
        <w:t xml:space="preserve">/ 5)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3.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6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بلیغ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شعری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90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32</w:t>
      </w:r>
      <w:r>
        <w:t>: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7: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1/ 294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34</w:t>
      </w:r>
      <w:r>
        <w:t>)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. 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كفایة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یازدهم</w:t>
      </w:r>
      <w:r>
        <w:t>)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جنتی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تکمله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تکمله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ملاحظات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متأخرین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یابد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متأخرین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غلو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حدیث‌های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گزافه‌گویان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نمی‌آوریم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پرداختیم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ثانیاً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زیاده‌روی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t>.»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پایبندی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ملاک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ملاک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نتیجه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متکلم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 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rPr>
          <w:rFonts w:cs="Arial" w:hint="cs"/>
          <w:rtl/>
        </w:rPr>
        <w:t>منابع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1. </w:t>
      </w:r>
      <w:r>
        <w:rPr>
          <w:rFonts w:cs="Arial" w:hint="cs"/>
          <w:rtl/>
        </w:rPr>
        <w:t>امینی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عبدالحسین</w:t>
      </w:r>
      <w:r>
        <w:rPr>
          <w:rFonts w:cs="Arial"/>
          <w:rtl/>
        </w:rPr>
        <w:t xml:space="preserve"> (1403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الفضیله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بیروت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2.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(1383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المطبعه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العلمیه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3.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(1409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الشریعة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البیت</w:t>
      </w:r>
      <w:r>
        <w:t>:.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4. </w:t>
      </w:r>
      <w:r>
        <w:rPr>
          <w:rFonts w:cs="Arial" w:hint="cs"/>
          <w:rtl/>
        </w:rPr>
        <w:t>خالقیان،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البنین</w:t>
      </w:r>
      <w:r>
        <w:rPr>
          <w:rFonts w:cs="Arial"/>
          <w:rtl/>
        </w:rPr>
        <w:t xml:space="preserve"> (1394).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دکتری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5. </w:t>
      </w:r>
      <w:r>
        <w:rPr>
          <w:rFonts w:cs="Arial" w:hint="cs"/>
          <w:rtl/>
        </w:rPr>
        <w:t>فتحی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(1392).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پایان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6. </w:t>
      </w:r>
      <w:r>
        <w:rPr>
          <w:rFonts w:cs="Arial" w:hint="cs"/>
          <w:rtl/>
        </w:rPr>
        <w:t>قمی،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(1368). </w:t>
      </w:r>
      <w:r>
        <w:rPr>
          <w:rFonts w:cs="Arial" w:hint="cs"/>
          <w:rtl/>
        </w:rPr>
        <w:t>الکنی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الالقاب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مکتبه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الصدر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7.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(1388). </w:t>
      </w:r>
      <w:r>
        <w:rPr>
          <w:rFonts w:cs="Arial" w:hint="cs"/>
          <w:rtl/>
        </w:rPr>
        <w:t>مباحثی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نبأ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8. </w:t>
      </w:r>
      <w:r>
        <w:rPr>
          <w:rFonts w:cs="Arial" w:hint="cs"/>
          <w:rtl/>
        </w:rPr>
        <w:t>موسوی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سیدمحمدباقر</w:t>
      </w:r>
      <w:r>
        <w:rPr>
          <w:rFonts w:cs="Arial"/>
          <w:rtl/>
        </w:rPr>
        <w:t xml:space="preserve"> (1392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روضات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اسماعیلیان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t>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9. </w:t>
      </w:r>
      <w:r>
        <w:rPr>
          <w:rFonts w:cs="Arial" w:hint="cs"/>
          <w:rtl/>
        </w:rPr>
        <w:t>نوری،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</w:t>
      </w:r>
      <w:r>
        <w:rPr>
          <w:rFonts w:cs="Arial"/>
          <w:rtl/>
        </w:rPr>
        <w:t xml:space="preserve"> (1408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مستدرک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البیت</w:t>
      </w:r>
      <w:r>
        <w:t>:.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 </w:t>
      </w:r>
    </w:p>
    <w:p w:rsidR="00006E00" w:rsidRDefault="00006E00" w:rsidP="00006E00">
      <w:pPr>
        <w:bidi/>
      </w:pPr>
    </w:p>
    <w:p w:rsidR="00006E00" w:rsidRDefault="00006E00" w:rsidP="00006E00">
      <w:pPr>
        <w:bidi/>
      </w:pPr>
    </w:p>
    <w:p w:rsidR="00006E00" w:rsidRDefault="00006E00" w:rsidP="00006E00">
      <w:pPr>
        <w:bidi/>
      </w:pPr>
      <w:r>
        <w:t xml:space="preserve">*.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t xml:space="preserve">                            maaref@ut.ac                    </w:t>
      </w:r>
    </w:p>
    <w:p w:rsidR="00006E00" w:rsidRDefault="00006E00" w:rsidP="00006E00">
      <w:pPr>
        <w:bidi/>
      </w:pPr>
    </w:p>
    <w:p w:rsidR="00F2702D" w:rsidRDefault="00006E00" w:rsidP="00006E00">
      <w:pPr>
        <w:bidi/>
      </w:pPr>
      <w:r>
        <w:t xml:space="preserve">**. </w:t>
      </w:r>
      <w:r>
        <w:rPr>
          <w:rFonts w:cs="Arial" w:hint="cs"/>
          <w:rtl/>
        </w:rPr>
        <w:t>دانشجوی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t xml:space="preserve">       mnr1351@yahoo.com</w:t>
      </w:r>
    </w:p>
    <w:sectPr w:rsidR="00F270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00"/>
    <w:rsid w:val="00006E00"/>
    <w:rsid w:val="00F2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16D6D1-975B-4DED-A24E-55DCAB74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4650</Words>
  <Characters>26505</Characters>
  <Application>Microsoft Office Word</Application>
  <DocSecurity>0</DocSecurity>
  <Lines>220</Lines>
  <Paragraphs>62</Paragraphs>
  <ScaleCrop>false</ScaleCrop>
  <Company/>
  <LinksUpToDate>false</LinksUpToDate>
  <CharactersWithSpaces>31093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2018-02-06T11:44:00Z</dcterms:created>
  <dcterms:modified xsi:type="dcterms:W3CDTF">2018-02-06T11:45:00Z</dcterms:modified>
</cp:coreProperties>
</file>