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F2" w:rsidRDefault="003237F2" w:rsidP="003237F2">
      <w:pPr>
        <w:bidi/>
      </w:pP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3237F2" w:rsidRDefault="003237F2" w:rsidP="003237F2">
      <w:pPr>
        <w:bidi/>
      </w:pPr>
      <w:r>
        <w:rPr>
          <w:rFonts w:cs="Arial" w:hint="cs"/>
          <w:rtl/>
        </w:rPr>
        <w:t>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كوثرى</w:t>
      </w:r>
      <w:bookmarkStart w:id="0" w:name="_GoBack"/>
      <w:bookmarkEnd w:id="0"/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t>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چكيده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مهرورزى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مقدّمه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hint="eastAsia"/>
        </w:rPr>
        <w:t>»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حبّ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بغض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غزالى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صدرالمتألّهين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ظنّى</w:t>
      </w:r>
      <w:r>
        <w:rPr>
          <w:rFonts w:cs="Arial"/>
          <w:rtl/>
        </w:rPr>
        <w:t>.3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نفسانىوروحى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t>;</w:t>
      </w:r>
    </w:p>
    <w:p w:rsidR="003237F2" w:rsidRDefault="003237F2" w:rsidP="003237F2">
      <w:pPr>
        <w:bidi/>
      </w:pPr>
      <w:r>
        <w:t xml:space="preserve">2.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;</w:t>
      </w: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>.4</w:t>
      </w:r>
    </w:p>
    <w:p w:rsidR="003237F2" w:rsidRDefault="003237F2" w:rsidP="003237F2">
      <w:pPr>
        <w:bidi/>
      </w:pP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.»6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عاشورا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جويم</w:t>
      </w:r>
      <w:r>
        <w:rPr>
          <w:rFonts w:cs="Arial"/>
          <w:rtl/>
        </w:rPr>
        <w:t>.7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بشّاش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تبسّمى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>.8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السنخية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الانضمام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.»10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مفقودى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lastRenderedPageBreak/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1.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.12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2.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غزالى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>.13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.14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.15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 xml:space="preserve">2.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زيباگرايى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t>!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t>!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.16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1. </w:t>
      </w:r>
      <w:r>
        <w:rPr>
          <w:rFonts w:cs="Arial" w:hint="cs"/>
          <w:rtl/>
        </w:rPr>
        <w:t>خدامحورى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;17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lastRenderedPageBreak/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2.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ستيزى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محفل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اغيار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>.19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 xml:space="preserve">1.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29)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2.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22</w:t>
      </w:r>
      <w:r>
        <w:t>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</w:t>
      </w:r>
      <w:r>
        <w:t>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4.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...»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114</w:t>
      </w:r>
      <w:r>
        <w:t>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5.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165</w:t>
      </w:r>
      <w:r>
        <w:t>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!)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</w:t>
      </w:r>
      <w:r>
        <w:t>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 xml:space="preserve">1.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.20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.21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2.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.22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>.23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1);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!24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.26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4.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5.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.28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6.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.29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.30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7.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.31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8.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تبرّا</w:t>
      </w:r>
      <w:r>
        <w:rPr>
          <w:rFonts w:cs="Arial"/>
          <w:rtl/>
        </w:rPr>
        <w:t>.32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رغبت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تپنده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 xml:space="preserve">2.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تهديدآميز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.33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گرايش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گرايش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كنش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رفتار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شناخت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پياژه</w:t>
      </w:r>
      <w:r>
        <w:t xml:space="preserve"> (J. Piaget)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.34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t xml:space="preserve"> (Bek)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237F2" w:rsidRDefault="003237F2" w:rsidP="003237F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237F2" w:rsidRDefault="003237F2" w:rsidP="003237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عاطفه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نفع</w:t>
      </w:r>
      <w:r>
        <w:t>)</w:t>
      </w:r>
    </w:p>
    <w:p w:rsidR="003237F2" w:rsidRDefault="003237F2" w:rsidP="003237F2">
      <w:pPr>
        <w:bidi/>
      </w:pP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</w:p>
    <w:p w:rsidR="003237F2" w:rsidRDefault="003237F2" w:rsidP="003237F2">
      <w:pPr>
        <w:bidi/>
      </w:pP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سرخوشى،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t>)</w:t>
      </w:r>
    </w:p>
    <w:p w:rsidR="003237F2" w:rsidRDefault="003237F2" w:rsidP="003237F2">
      <w:pPr>
        <w:bidi/>
      </w:pP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ضرر</w:t>
      </w:r>
      <w:r>
        <w:t>)</w:t>
      </w:r>
    </w:p>
    <w:p w:rsidR="003237F2" w:rsidRDefault="003237F2" w:rsidP="003237F2">
      <w:pPr>
        <w:bidi/>
      </w:pP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</w:p>
    <w:p w:rsidR="003237F2" w:rsidRDefault="003237F2" w:rsidP="003237F2">
      <w:pPr>
        <w:bidi/>
      </w:pP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رنج،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t>)</w:t>
      </w:r>
    </w:p>
    <w:p w:rsidR="003237F2" w:rsidRDefault="003237F2" w:rsidP="003237F2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1. </w:t>
      </w:r>
      <w:r>
        <w:rPr>
          <w:rFonts w:cs="Arial" w:hint="cs"/>
          <w:rtl/>
        </w:rPr>
        <w:t>تولّا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جاذبه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دافعه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سيتزان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2.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.»36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.37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4.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>.38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.»39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5.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6.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.»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7.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.40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8.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.41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 xml:space="preserve">9.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.42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>.43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.44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10.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.»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!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11.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12.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كيمياگرى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«[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;46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.47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13.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مىورزيديم</w:t>
      </w:r>
      <w:r>
        <w:rPr>
          <w:rFonts w:cs="Arial"/>
          <w:rtl/>
        </w:rPr>
        <w:t>.48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14.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سيئه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.49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1. </w:t>
      </w:r>
      <w:r>
        <w:rPr>
          <w:rFonts w:cs="Arial" w:hint="cs"/>
          <w:rtl/>
        </w:rPr>
        <w:t>الگوپردازى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.50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.»51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2.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.»52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... .»53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تأثيرهاى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3.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.54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4.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5.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;55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6.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تَأْخُذْكُم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3);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دوستانند</w:t>
      </w:r>
      <w:r>
        <w:rPr>
          <w:rFonts w:cs="Arial"/>
          <w:rtl/>
        </w:rPr>
        <w:t>;56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7.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رودوپيوندهافرو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پاشند</w:t>
      </w:r>
      <w:r>
        <w:rPr>
          <w:rFonts w:cs="Arial"/>
          <w:rtl/>
        </w:rPr>
        <w:t>.57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الْأَخِلَّاء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يَوْمَئِذ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/>
          <w:rtl/>
        </w:rPr>
        <w:t xml:space="preserve">);58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پرثمرتر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8.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46)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 xml:space="preserve">9.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خوداتّكايى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t>.»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نپيماييد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>.]60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حب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بغض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شبيخون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237F2" w:rsidRDefault="003237F2" w:rsidP="003237F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64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hint="eastAsia"/>
        </w:rPr>
        <w:t>»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الهاشمىّ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ارجوالزّلفة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t>.»)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بالموالاة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نبيك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عاشورا</w:t>
      </w:r>
      <w:r>
        <w:rPr>
          <w:rFonts w:hint="eastAsia"/>
        </w:rPr>
        <w:t>»</w:t>
      </w:r>
      <w:r>
        <w:t>.)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89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رزاقى،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69 (1382)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165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24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256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501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23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50 (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3100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3188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3194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3178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3194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589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حبيب</w:t>
      </w:r>
      <w:r>
        <w:rPr>
          <w:rFonts w:hint="eastAsia"/>
        </w:rPr>
        <w:t>»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hint="eastAsia"/>
        </w:rPr>
        <w:t>»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976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lastRenderedPageBreak/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: 67.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3237F2" w:rsidRDefault="003237F2" w:rsidP="003237F2">
      <w:pPr>
        <w:bidi/>
      </w:pPr>
    </w:p>
    <w:p w:rsidR="003237F2" w:rsidRDefault="003237F2" w:rsidP="003237F2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648</w:t>
      </w:r>
      <w:r>
        <w:t>.</w:t>
      </w:r>
    </w:p>
    <w:p w:rsidR="003237F2" w:rsidRDefault="003237F2" w:rsidP="003237F2">
      <w:pPr>
        <w:bidi/>
      </w:pPr>
    </w:p>
    <w:p w:rsidR="0044405E" w:rsidRDefault="003237F2" w:rsidP="003237F2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sectPr w:rsidR="004440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F2"/>
    <w:rsid w:val="003237F2"/>
    <w:rsid w:val="004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2939DB-AD3F-43CF-89B0-D4294940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6294</Words>
  <Characters>35881</Characters>
  <Application>Microsoft Office Word</Application>
  <DocSecurity>0</DocSecurity>
  <Lines>299</Lines>
  <Paragraphs>84</Paragraphs>
  <ScaleCrop>false</ScaleCrop>
  <Company/>
  <LinksUpToDate>false</LinksUpToDate>
  <CharactersWithSpaces>42091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2018-01-17T11:04:00Z</dcterms:created>
  <dcterms:modified xsi:type="dcterms:W3CDTF">2018-01-17T11:05:00Z</dcterms:modified>
</cp:coreProperties>
</file>