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54" w:rsidRDefault="00051554" w:rsidP="00051554">
      <w:pPr>
        <w:bidi/>
      </w:pP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051554" w:rsidRDefault="00051554" w:rsidP="00051554">
      <w:pPr>
        <w:bidi/>
      </w:pPr>
      <w:r>
        <w:rPr>
          <w:rFonts w:cs="Arial" w:hint="cs"/>
          <w:rtl/>
        </w:rPr>
        <w:t>مينا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شمخى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(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t>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چكيده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توحيد؟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مقدّمه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نغمه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أَنتُمُ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الْفُقَرَاء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الْغَنِيُّ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الْحَمِيدُ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: 15);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وَابْتَغُواْ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الْوَسِيلَةَ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35);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hint="eastAsia"/>
        </w:rPr>
        <w:t>»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وَسَّلْتُ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أتقرّبُ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اَرى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لايدرونَ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أمرهم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لُبٍّ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واسلٌ</w:t>
      </w:r>
      <w:r>
        <w:rPr>
          <w:rFonts w:cs="Arial"/>
          <w:rtl/>
        </w:rPr>
        <w:t>2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وَسِلَ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الواسل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راغب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التوصُّلُ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الشىءِ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بِرَغبَة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أَخَصُّ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الوَصيلَةِ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لِتُضَمُّنها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لِمَعْنى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الرَّغْبةِ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حَقيقةُ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مُرَاعاةُ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سبِيلهِ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العِبادةِ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تَحَرِّى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مَكارِم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الشَّرِيعَةِ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كَالقُرْبةِ</w:t>
      </w:r>
      <w:r>
        <w:rPr>
          <w:rFonts w:cs="Arial"/>
          <w:rtl/>
        </w:rPr>
        <w:t>»;5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اَخص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المنزلةُ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الدرجةُ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القُرب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وسائل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lastRenderedPageBreak/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الوَسيلة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فَعيلة،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أىْ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تقرّبتُ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;7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1.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t>);</w:t>
      </w:r>
    </w:p>
    <w:p w:rsidR="00051554" w:rsidRDefault="00051554" w:rsidP="00051554">
      <w:pPr>
        <w:bidi/>
      </w:pPr>
      <w:r>
        <w:t xml:space="preserve">2.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t>;</w:t>
      </w:r>
    </w:p>
    <w:p w:rsidR="00051554" w:rsidRDefault="00051554" w:rsidP="00051554">
      <w:pPr>
        <w:bidi/>
      </w:pPr>
      <w:r>
        <w:t xml:space="preserve">3.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t>;</w:t>
      </w:r>
    </w:p>
    <w:p w:rsidR="00051554" w:rsidRDefault="00051554" w:rsidP="00051554">
      <w:pPr>
        <w:bidi/>
      </w:pPr>
      <w:r>
        <w:t xml:space="preserve">4.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t>;</w:t>
      </w:r>
    </w:p>
    <w:p w:rsidR="00051554" w:rsidRDefault="00051554" w:rsidP="00051554">
      <w:pPr>
        <w:bidi/>
      </w:pPr>
      <w:r>
        <w:t xml:space="preserve">5.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51554" w:rsidRDefault="00051554" w:rsidP="00051554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1.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متنّعم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2.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  <w:r>
        <w:rPr>
          <w:rFonts w:cs="Arial"/>
          <w:rtl/>
        </w:rPr>
        <w:t>8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الّااللّه</w:t>
      </w:r>
      <w:r>
        <w:t>.»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يُطْعِمُنِي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يَسْقِينِ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مَرِضْتُ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يَشْفِينِ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يُمِيتُنِي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يُحْيِينِ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أَطْمَعُ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خَطِيئَتِي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>: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82) (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ببخشايد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ابتغاء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وَابْتَغُواْ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الْوَسِيلَةَوَجَاهِدُواْ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:35</w:t>
      </w:r>
      <w:r>
        <w:t>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>.9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.10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1.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ذوالقرنين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مأجوج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مَكَّنِّي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فَأَعِينُونِي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بِقُوَّة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رَدْماً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95);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2.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ظَّلَمُواْ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جَآؤُوكَ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وَاسْتَغْفَرَ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لَوَجَدُواْ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تَوَّاباً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رَحِيماً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64);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3.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قَطَّعْنَاهُمُ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اثْنَتَيْ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أَسْبَاطاً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أُمَماً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اسْتَسْقَاهُ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اضْرِب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بِعَصَاكَ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فَانبَجَسَتْ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اثْنَتَا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عَشْرَةَ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عَيْناً</w:t>
      </w:r>
      <w:r>
        <w:rPr>
          <w:rFonts w:cs="Arial"/>
          <w:rtl/>
        </w:rPr>
        <w:t>....)(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160);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</w:t>
      </w:r>
      <w:r>
        <w:t>... 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(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وَابْتَغُواْ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الْوَسِيلَةَ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جَاهِدُواْ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35);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1.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t>;</w:t>
      </w:r>
    </w:p>
    <w:p w:rsidR="00051554" w:rsidRDefault="00051554" w:rsidP="00051554">
      <w:pPr>
        <w:bidi/>
      </w:pPr>
      <w:r>
        <w:t xml:space="preserve">2.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);</w:t>
      </w:r>
    </w:p>
    <w:p w:rsidR="00051554" w:rsidRDefault="00051554" w:rsidP="00051554">
      <w:pPr>
        <w:bidi/>
      </w:pPr>
      <w:r>
        <w:t xml:space="preserve">3.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051554" w:rsidRDefault="00051554" w:rsidP="00051554">
      <w:pPr>
        <w:bidi/>
      </w:pPr>
      <w:r>
        <w:rPr>
          <w:rFonts w:cs="Arial" w:hint="cs"/>
          <w:rtl/>
        </w:rPr>
        <w:lastRenderedPageBreak/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 xml:space="preserve">1.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)).</w:t>
      </w:r>
    </w:p>
    <w:p w:rsidR="00051554" w:rsidRDefault="00051554" w:rsidP="00051554">
      <w:pPr>
        <w:bidi/>
      </w:pPr>
      <w:r>
        <w:t xml:space="preserve">2.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  <w:r>
        <w:t xml:space="preserve">3.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جبلّى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  <w:r>
        <w:t xml:space="preserve">4.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  <w:r>
        <w:t xml:space="preserve">5.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  <w:r>
        <w:t xml:space="preserve">6.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t>.</w:t>
      </w:r>
    </w:p>
    <w:p w:rsidR="00051554" w:rsidRDefault="00051554" w:rsidP="00051554">
      <w:pPr>
        <w:bidi/>
      </w:pPr>
      <w:r>
        <w:t xml:space="preserve">7.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شويند</w:t>
      </w:r>
      <w:r>
        <w:t>.</w:t>
      </w:r>
    </w:p>
    <w:p w:rsidR="00051554" w:rsidRDefault="00051554" w:rsidP="00051554">
      <w:pPr>
        <w:bidi/>
      </w:pPr>
      <w:r>
        <w:t xml:space="preserve">8.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  <w:r>
        <w:t xml:space="preserve">9.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51554" w:rsidRDefault="00051554" w:rsidP="00051554">
      <w:pPr>
        <w:bidi/>
      </w:pPr>
      <w:r>
        <w:t xml:space="preserve">10.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.12</w:t>
      </w: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وابتغوا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طاعات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.13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وَابتَغُوا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الوَسيلَه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.»15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.»16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.»17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.»18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سُويد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19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20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.21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(</w:t>
      </w:r>
      <w:r>
        <w:rPr>
          <w:rFonts w:cs="Arial" w:hint="cs"/>
          <w:rtl/>
        </w:rPr>
        <w:t>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يَبْتَغُونَ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الْوَسِيلَةَ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وَيَرْجُونَ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وَيَخَافُونَ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مَحْذُوراً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57);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>.»22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جنّيان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>.23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>.24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lastRenderedPageBreak/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جستند</w:t>
      </w:r>
      <w:r>
        <w:rPr>
          <w:rFonts w:cs="Arial"/>
          <w:rtl/>
        </w:rPr>
        <w:t>.25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.26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توّسل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27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وهابيون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>.»28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.»29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.30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دوّم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>;31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سوّم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وفاتش</w:t>
      </w:r>
      <w:r>
        <w:rPr>
          <w:rFonts w:cs="Arial"/>
          <w:rtl/>
        </w:rPr>
        <w:t>.32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آلوسى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.33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مخفيگاهشان،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.»34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.»35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:(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يُقْتَلُ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تَشْعُرُونَ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154);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تَحْسَبَنَّ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يُرْزَقُونَ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169);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مپندار،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تهمتى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.»36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>.»37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lastRenderedPageBreak/>
        <w:t>1. (</w:t>
      </w:r>
      <w:r>
        <w:rPr>
          <w:rFonts w:cs="Arial" w:hint="cs"/>
          <w:rtl/>
        </w:rPr>
        <w:t>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تَدْعُوا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أَحَداً</w:t>
      </w:r>
      <w:r>
        <w:rPr>
          <w:rFonts w:cs="Arial"/>
          <w:rtl/>
        </w:rPr>
        <w:t>.) (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: 18);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مخوانيد</w:t>
      </w:r>
      <w:r>
        <w:t>.</w:t>
      </w:r>
    </w:p>
    <w:p w:rsidR="00051554" w:rsidRDefault="00051554" w:rsidP="00051554">
      <w:pPr>
        <w:bidi/>
      </w:pPr>
      <w:r>
        <w:t>2.(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حُشِرَ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أَعْدَاءً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بِعِبَادَتِهِمْ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كَافِرِينَ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 xml:space="preserve">: 6);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t>.</w:t>
      </w:r>
    </w:p>
    <w:p w:rsidR="00051554" w:rsidRDefault="00051554" w:rsidP="00051554">
      <w:pPr>
        <w:bidi/>
      </w:pPr>
      <w:r>
        <w:rPr>
          <w:rFonts w:cs="Arial" w:hint="cs"/>
          <w:rtl/>
        </w:rPr>
        <w:t>جوابى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استغاثه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اشْكُرْ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وَلِوَالِدَيْكَ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الْمَصِيرُ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: 14); </w:t>
      </w:r>
      <w:r>
        <w:rPr>
          <w:rFonts w:cs="Arial" w:hint="cs"/>
          <w:rtl/>
        </w:rPr>
        <w:t>شكرگزار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عِدلِ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المَصير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سَمَّيْتُمُوهَا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وَآبَآؤُكُم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سُلْطَان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: 40);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سُلْطن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مُحيى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51554" w:rsidRDefault="00051554" w:rsidP="0005155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وسل</w:t>
      </w:r>
      <w:r>
        <w:rPr>
          <w:rFonts w:hint="eastAsia"/>
        </w:rPr>
        <w:t>»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لُب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lastRenderedPageBreak/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وسل</w:t>
      </w:r>
      <w:r>
        <w:rPr>
          <w:rFonts w:hint="eastAsia"/>
        </w:rPr>
        <w:t>»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متوفاى</w:t>
      </w:r>
      <w:r>
        <w:rPr>
          <w:rFonts w:cs="Arial"/>
          <w:rtl/>
        </w:rPr>
        <w:t xml:space="preserve"> 728)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سيّدمحمّد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ضياءآبادى،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284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225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أَفضَلَ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تَوسَّل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المُتوَسّلون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الإيمانُ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بِرَسولهِ،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وَالجِهادُ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سَبيلهِ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ذِرْوَةُ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كَلِمةُ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الإخلاصِ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الفِطرَةُ،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الصَلوةِ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المِلَّةُ،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إيتآءُ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الزَكوةِ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فَريضةٌ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وَاجبةٌ،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العِقابِ،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البَيتِ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اعْتِمارُهُ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يَنْفِيانِ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الفَقرَ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يَرْحَضَانِ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الذَّنبَ،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وَصِلَةُ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مَثْرأَةٌ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مَنسَأَةٌ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الأَجَلِ،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تُكَفِّرُ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الخَطيئَةَ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صَدَقَةُ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العَلانِيَةِ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السُّوءِ،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صَنآئِعُ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مَصَارعَ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الهَوانِ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297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 /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أولاده،</w:t>
      </w:r>
      <w:r>
        <w:rPr>
          <w:rFonts w:cs="Arial"/>
          <w:rtl/>
        </w:rPr>
        <w:t xml:space="preserve"> 1373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414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سَلوا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لؤلؤتان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فالبيضاء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محمّداً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يُخلفِ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627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627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أخبرنا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أنبأنا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شُرَيعِ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علقَمَةَ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جُبَيْر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عَمْرو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القُرَيْشى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يُحَدِّثُ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سمعْتُ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سَمِعْتم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المؤذنَ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لِعَبد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حَلَّتْ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الشفاعَةُ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بحلب،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فاسألوا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لاينالها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507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190 /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545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الْخَالِصُ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دُونِهِ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أَوْلِيَاء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نَعْبُدُهُمْ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لِيُقَرِّبُونَا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يَخْتَلِفُونَ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3);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]: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... .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 /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وَاحْمَد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لِعَظِمَتهِ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يبتغىِ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وسيلتهُ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خَلقِه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دارالجيل،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.)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السمهوردىّ،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1371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1372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1373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128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ـ</w:t>
      </w:r>
      <w:r>
        <w:rPr>
          <w:rFonts w:cs="Arial"/>
          <w:rtl/>
        </w:rPr>
        <w:t>75</w:t>
      </w:r>
      <w:r>
        <w:t>.</w:t>
      </w:r>
    </w:p>
    <w:p w:rsidR="00051554" w:rsidRDefault="00051554" w:rsidP="00051554">
      <w:pPr>
        <w:bidi/>
      </w:pPr>
    </w:p>
    <w:p w:rsidR="00051554" w:rsidRDefault="00051554" w:rsidP="0005155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143</w:t>
      </w:r>
      <w:r>
        <w:t>.</w:t>
      </w:r>
      <w:bookmarkStart w:id="0" w:name="_GoBack"/>
      <w:bookmarkEnd w:id="0"/>
    </w:p>
    <w:p w:rsidR="00051554" w:rsidRDefault="00051554" w:rsidP="00051554">
      <w:pPr>
        <w:bidi/>
      </w:pPr>
    </w:p>
    <w:p w:rsidR="00E70137" w:rsidRDefault="00051554" w:rsidP="0005155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sectPr w:rsidR="00E701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54"/>
    <w:rsid w:val="00051554"/>
    <w:rsid w:val="00E7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EFAC49-3337-4F92-B298-D46AC263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5689</Words>
  <Characters>32431</Characters>
  <Application>Microsoft Office Word</Application>
  <DocSecurity>0</DocSecurity>
  <Lines>270</Lines>
  <Paragraphs>76</Paragraphs>
  <ScaleCrop>false</ScaleCrop>
  <Company/>
  <LinksUpToDate>false</LinksUpToDate>
  <CharactersWithSpaces>38044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2018-01-17T07:24:00Z</dcterms:created>
  <dcterms:modified xsi:type="dcterms:W3CDTF">2018-01-17T07:25:00Z</dcterms:modified>
</cp:coreProperties>
</file>