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CAB" w:rsidRDefault="004A5CAB" w:rsidP="004A5CAB">
      <w:pPr>
        <w:bidi/>
      </w:pPr>
      <w:bookmarkStart w:id="0" w:name="_GoBack"/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توهين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تكريم؟</w:t>
      </w:r>
    </w:p>
    <w:p w:rsidR="004A5CAB" w:rsidRDefault="004A5CAB" w:rsidP="004A5CAB">
      <w:pPr>
        <w:bidi/>
      </w:pP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t>(</w:t>
      </w:r>
      <w:r>
        <w:rPr>
          <w:rFonts w:cs="Arial" w:hint="cs"/>
          <w:rtl/>
        </w:rPr>
        <w:t>دانشجوى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t>)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چكيده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مكاتبى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خداباوران،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تضييع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كليدواژه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خدامحورى،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مقدّمه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اومانيسم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اومانيسم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اگزيستانسياليستى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اومانيسم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ژان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بنيانگذاران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اومانيسم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اگزيستانسياليسم،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.1 </w:t>
      </w:r>
      <w:r>
        <w:rPr>
          <w:rFonts w:cs="Arial" w:hint="cs"/>
          <w:rtl/>
        </w:rPr>
        <w:t>سارتر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اگزيستانسياليستى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t>: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اگزيستانسياليسم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.2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سارتر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t>: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اگزيستانسياليسم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بپرورد</w:t>
      </w:r>
      <w:r>
        <w:rPr>
          <w:rFonts w:cs="Arial"/>
          <w:rtl/>
        </w:rPr>
        <w:t>... (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>.3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سارتر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خيالبافى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شمارد</w:t>
      </w:r>
      <w:r>
        <w:rPr>
          <w:rFonts w:cs="Arial"/>
          <w:rtl/>
        </w:rPr>
        <w:t xml:space="preserve">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بسازد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اگزيستانسياليسم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لگدمال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اومانيست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اومانيست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اگزيستانسياليست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اكراه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اكراه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تكليف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تكليف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ناخوشايندى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نيازمندى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قرارند</w:t>
      </w:r>
      <w:r>
        <w:t>: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t xml:space="preserve">1.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t>.</w:t>
      </w:r>
    </w:p>
    <w:p w:rsidR="004A5CAB" w:rsidRDefault="004A5CAB" w:rsidP="004A5CAB">
      <w:pPr>
        <w:bidi/>
      </w:pPr>
      <w:r>
        <w:t xml:space="preserve">2.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t>;</w:t>
      </w:r>
    </w:p>
    <w:p w:rsidR="004A5CAB" w:rsidRDefault="004A5CAB" w:rsidP="004A5CAB">
      <w:pPr>
        <w:bidi/>
      </w:pPr>
      <w:r>
        <w:t xml:space="preserve">3. </w:t>
      </w:r>
      <w:r>
        <w:rPr>
          <w:rFonts w:cs="Arial" w:hint="cs"/>
          <w:rtl/>
        </w:rPr>
        <w:t>تكاليفى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4A5CAB" w:rsidRDefault="004A5CAB" w:rsidP="004A5CAB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t xml:space="preserve">1.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بپردازيم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تكليف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سنخيتى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متبادر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تنگاتنگى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اركانى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متعلق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متعلّق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.5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مكلّف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تكليف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وَلِلّهِ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حِجُّ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الْبَيْتِ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اسْتَطَاعَ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سَبِيلا</w:t>
      </w:r>
      <w:r>
        <w:rPr>
          <w:rFonts w:cs="Arial"/>
          <w:rtl/>
        </w:rPr>
        <w:t>)(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: 97);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متمكّن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وَلَن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يَجْعَلَ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لِلْكَافِرِينَ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سَبِيلا</w:t>
      </w:r>
      <w:r>
        <w:rPr>
          <w:rFonts w:cs="Arial"/>
          <w:rtl/>
        </w:rPr>
        <w:t>.)(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141</w:t>
      </w:r>
      <w:r>
        <w:t>)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نِعمَة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اَدّاهُ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قَصَّرَ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خَاطَرَ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بِزَوالِ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نِعمَتهِ</w:t>
      </w:r>
      <w:r>
        <w:rPr>
          <w:rFonts w:cs="Arial"/>
          <w:rtl/>
        </w:rPr>
        <w:t xml:space="preserve">.»;6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بيفزايد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اقلُّ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يَلزَمكم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لاتَستَعينوا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بِنعمهِ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مَعاصيِه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;7 </w:t>
      </w:r>
      <w:r>
        <w:rPr>
          <w:rFonts w:cs="Arial" w:hint="cs"/>
          <w:rtl/>
        </w:rPr>
        <w:t>كمترين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نگيريد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تضييع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كنندگان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;8 [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حقّى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مبرّا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يَجرىَ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خَلقِه،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لِقُدرته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لِعدلِه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ماجَرَتْ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صروفُ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قَضائِه،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يُطيعوهُ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جزائهم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مُضاعفة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الثوابِ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تفضّلا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المزيدِ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اَهلُه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تفضّل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اهليّتش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.10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حَقّاً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نَصْرُ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الْمُؤْمِنِينَ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: 47);11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دَآبَّة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رِزْقُهَا</w:t>
      </w:r>
      <w:r>
        <w:rPr>
          <w:rFonts w:cs="Arial"/>
          <w:rtl/>
        </w:rPr>
        <w:t>)(</w:t>
      </w:r>
      <w:r>
        <w:rPr>
          <w:rFonts w:cs="Arial" w:hint="cs"/>
          <w:rtl/>
        </w:rPr>
        <w:t>هود</w:t>
      </w:r>
      <w:r>
        <w:rPr>
          <w:rFonts w:cs="Arial"/>
          <w:rtl/>
        </w:rPr>
        <w:t xml:space="preserve">: 6);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العبد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لاحولَ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باللّه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يكفيه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;12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بِطاعَتى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فَيطيعنى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طاعَتى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;13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نمايم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lastRenderedPageBreak/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t xml:space="preserve"> ï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ٍ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ً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كارفرما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كارفرما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مستأجر،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مستأجر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بالاخره،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.14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كاتوزيان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t>: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.15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همسايه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كاتوزيان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t>: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حضانت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.16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ترافيكى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فريضه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سعادتى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t>: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.17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: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تضييع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تضييع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تضييع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حقوقند</w:t>
      </w:r>
      <w:r>
        <w:rPr>
          <w:rFonts w:cs="Arial"/>
          <w:rtl/>
        </w:rPr>
        <w:t>.18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خيال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>.19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.20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t xml:space="preserve">2. </w:t>
      </w:r>
      <w:r>
        <w:rPr>
          <w:rFonts w:cs="Arial" w:hint="cs"/>
          <w:rtl/>
        </w:rPr>
        <w:t>تكليف،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تكليف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يقيناً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t>: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لِلْمَلاَئِكَةِ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جَاعِلٌ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خَلِيفَةً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أَتَجْعَلُ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يُفْسِدُ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وَيَسْفِكُ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الدِّمَاء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وَنَحْنُ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نُسَبِّحُ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بِحَمْدِكَ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وَنُقَدِّسُ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تَعْلَمُونَ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30);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كنيم؟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پروردگارت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نيستيد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lastRenderedPageBreak/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مغفول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فرمانروايان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مغتنم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سرشكستگى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ملائك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اختيار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الْإِنسَانَ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نُّطْفَة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أَمْشَاج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نَّبْتَلِيهِ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فَجَعَلْنَاهُ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سَمِيعاً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بَصِيراً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هَدَيْنَاهُ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السَّبِيلَ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شَاكِراً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كَفُوراً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: 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3);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ناسپاسى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فَجَعَلْنَاهُ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سَمِيعاً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بَصِيراً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شنوايى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توجّهى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إِمَّا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شَاكِراً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كَفُوراً</w:t>
      </w:r>
      <w:r>
        <w:rPr>
          <w:rFonts w:cs="Arial"/>
          <w:rtl/>
        </w:rPr>
        <w:t>)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lastRenderedPageBreak/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عَرَضْنَا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الْأَمَانَةَ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السَّمَاوَاتِ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وَالْجِبَالِ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يَحْمِلْنَهَا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وَأَشْفَقْنَ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حَمَلَهَا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الْإِنسَانُ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: 72);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سربرتافتند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عرضت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وجدت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لاللعرض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>.21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t xml:space="preserve">3.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مكلّفان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مسامحى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نيندازد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مشاغل،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كارفرما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كارفرما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سرپيچى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نارساست،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لايتناهى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ننشاند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تَكْفُرُواْ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جَمِيعاً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لَغَنِيٌّ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حَمِيدٌ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: 8);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بدانيد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t>.)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كَفَرُوا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وَصَدُّوا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شَاقُّوا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الرَّسُولَ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تَبَيَّنَ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الهُدَى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يَضُرُّوا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شَيْئاً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سَيُحْبِطُ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أَعْمَالَهُمْ</w:t>
      </w:r>
      <w:r>
        <w:rPr>
          <w:rFonts w:cs="Arial"/>
          <w:rtl/>
        </w:rPr>
        <w:t>)(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: 32);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بدانند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t>... 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ابيطالب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لشىء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انتفاع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;22 </w:t>
      </w:r>
      <w:r>
        <w:rPr>
          <w:rFonts w:cs="Arial" w:hint="cs"/>
          <w:rtl/>
        </w:rPr>
        <w:t>آفريننده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سُبحانَهُ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الخَلْقَ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غَنيَاً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طاعَتِهِم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مَعصيَتِهِم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لِاَنَّهُ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لاتَضُرُّهُ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مَعصيةُ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عَصاهُ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تَنفعُهُ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اطاعَهُ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;23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فرمانبردارى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سرپيچى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فرمانبردارى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lastRenderedPageBreak/>
        <w:t>اقتضاى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مبرّا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نمىورزد،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منتفعان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>:(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يُكَلِّفُ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وُسْعَهَا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كَسَبَتْ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اكْتَسَبَتْ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286);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صَالِحاً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فَلِنَفْسِهِ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فَعَلَيْهَا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تُرْجَعُونَ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جاثيه</w:t>
      </w:r>
      <w:r>
        <w:rPr>
          <w:rFonts w:cs="Arial"/>
          <w:rtl/>
        </w:rPr>
        <w:t xml:space="preserve">: 15);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لِلْمَلاَئِكَةِ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جَاعِلٌ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خَلِيفَةً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أَتَجْعَلُ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يُفْسِدُ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وَيَسْفِكُ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الدِّمَاء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وَنَحْنُ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نُسَبِّحُ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بِحَمْدِكَ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وَنُقَدِّسُ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تَعْلَمُونَ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30);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دانيد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كَرَّمْنَا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حَمَلْنَاهُمْ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الْبَرِّ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وَالْبَحْرِ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وَرَزَقْنَاهُم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الطَّيِّبَاتِ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وَفَضَّلْنَاهُمْ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كَثِير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مِّمَّنْ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تَفْضِيلا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 xml:space="preserve">: 70);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والايى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دهشتناك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بِدينهِ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لِعبادِته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فانصبوا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انفسكم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أدائها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;24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دينش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سُبحانَهُ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الطاعَةَ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غَنيمَةَ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تَفريطِ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العَجَزَةِ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;25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باهوشان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ابتذلتها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اهنتها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;26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مسبّبان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4A5CAB" w:rsidRDefault="004A5CAB" w:rsidP="004A5CAB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ژان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اگزيستانسياليسم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رحيمى،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نيلوفر،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28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29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t xml:space="preserve">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244 /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330 /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216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lastRenderedPageBreak/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نباتات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120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1413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93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22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13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جسارتى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مأثور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كميل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شرمنده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حكومتك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اتيتك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معتذراً،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نادماً،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منكسراً،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مستغفراً،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منيباً،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مذعناً،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معترفاً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فكنّى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بدنى</w:t>
      </w:r>
      <w:r>
        <w:rPr>
          <w:rFonts w:cs="Arial"/>
          <w:rtl/>
        </w:rPr>
        <w:t xml:space="preserve">...»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جفاكار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قضاؤُك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ابزارى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وسعها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t>1515</w:t>
      </w:r>
      <w:r>
        <w:rPr>
          <w:rFonts w:cs="Arial" w:hint="cs"/>
          <w:rtl/>
        </w:rPr>
        <w:t>و</w:t>
      </w:r>
      <w:r>
        <w:rPr>
          <w:rFonts w:cs="Arial"/>
          <w:rtl/>
        </w:rP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كاتوزيان،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250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t>16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قم،اسراء،</w:t>
      </w:r>
      <w:r>
        <w:rPr>
          <w:rFonts w:cs="Arial"/>
          <w:rtl/>
        </w:rPr>
        <w:t>1380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76</w:t>
      </w:r>
      <w:r>
        <w:rPr>
          <w:rFonts w:cs="Arial" w:hint="cs"/>
          <w:rtl/>
        </w:rPr>
        <w:t>و</w:t>
      </w:r>
      <w:r>
        <w:rPr>
          <w:rFonts w:cs="Arial"/>
          <w:rtl/>
        </w:rPr>
        <w:t>77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t xml:space="preserve">18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29 (</w:t>
      </w:r>
      <w:r>
        <w:rPr>
          <w:rFonts w:cs="Arial" w:hint="cs"/>
          <w:rtl/>
        </w:rPr>
        <w:t>پاييز</w:t>
      </w:r>
      <w:r>
        <w:rPr>
          <w:rFonts w:cs="Arial"/>
          <w:rtl/>
        </w:rPr>
        <w:t xml:space="preserve"> 1382)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 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اقتراح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 (1375)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35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احمدالانصارى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القرطبى،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256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252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193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185</w:t>
      </w:r>
      <w:r>
        <w:t>.</w:t>
      </w:r>
    </w:p>
    <w:p w:rsidR="004A5CAB" w:rsidRDefault="004A5CAB" w:rsidP="004A5CAB">
      <w:pPr>
        <w:bidi/>
      </w:pPr>
    </w:p>
    <w:p w:rsidR="004A5CAB" w:rsidRDefault="004A5CAB" w:rsidP="004A5CAB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331</w:t>
      </w:r>
      <w:r>
        <w:t>.</w:t>
      </w:r>
    </w:p>
    <w:p w:rsidR="004A5CAB" w:rsidRDefault="004A5CAB" w:rsidP="004A5CAB">
      <w:pPr>
        <w:bidi/>
      </w:pPr>
    </w:p>
    <w:p w:rsidR="00305BD1" w:rsidRDefault="004A5CAB" w:rsidP="004A5CAB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محمّداليثى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الواسطى،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المواعظ،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>1376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136/</w:t>
      </w:r>
      <w:r>
        <w:rPr>
          <w:rFonts w:cs="Arial" w:hint="cs"/>
          <w:rtl/>
        </w:rPr>
        <w:t>محمّدتميمى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آمدى،غررالحكم،ح</w:t>
      </w:r>
      <w:r>
        <w:rPr>
          <w:rFonts w:cs="Arial"/>
          <w:rtl/>
        </w:rPr>
        <w:t>4085</w:t>
      </w:r>
      <w:r>
        <w:t>.</w:t>
      </w:r>
      <w:bookmarkEnd w:id="0"/>
    </w:p>
    <w:sectPr w:rsidR="00305B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CAB"/>
    <w:rsid w:val="00305BD1"/>
    <w:rsid w:val="004A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8D94429-6EC1-4A51-9563-13F3B939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6832</Words>
  <Characters>38944</Characters>
  <Application>Microsoft Office Word</Application>
  <DocSecurity>0</DocSecurity>
  <Lines>324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2018-01-17T06:52:00Z</dcterms:created>
  <dcterms:modified xsi:type="dcterms:W3CDTF">2018-01-17T06:53:00Z</dcterms:modified>
</cp:coreProperties>
</file>