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4B" w:rsidRDefault="00AE484B" w:rsidP="00AE484B">
      <w:pPr>
        <w:bidi/>
      </w:pPr>
      <w:bookmarkStart w:id="0" w:name="_GoBack"/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AE484B" w:rsidRDefault="00AE484B" w:rsidP="00AE484B">
      <w:pPr>
        <w:bidi/>
      </w:pPr>
      <w:r>
        <w:rPr>
          <w:rFonts w:cs="Arial" w:hint="cs"/>
          <w:rtl/>
        </w:rPr>
        <w:t>سيدجلال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t>)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چكيده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(127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آلعمران،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مقدّمه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lastRenderedPageBreak/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الكاشف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اختلافنظر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ابوقبيس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سفرنامههاي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مطابقند،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ميباشد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ابوقبيس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ابوقبيس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ميبوسد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آمد؟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بيتالمقدّسبازگشت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اوچند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سِفر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پيدايش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ميخوانيم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lastRenderedPageBreak/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بامدادان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>... .5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.6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كآبائها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نبوّته</w:t>
      </w:r>
      <w:r>
        <w:rPr>
          <w:rFonts w:cs="Arial"/>
          <w:rtl/>
        </w:rPr>
        <w:t>.8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ميخوانيم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>.9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عبارتهايي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1.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الْقَوَاعِدَ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وَإِسْمَاعِيلُ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تَقَبَّلْ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127</w:t>
      </w:r>
      <w:r>
        <w:t>)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2.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بِبَكَّةَ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96</w:t>
      </w:r>
      <w:r>
        <w:t>)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3. (</w:t>
      </w:r>
      <w:r>
        <w:rPr>
          <w:rFonts w:cs="Arial" w:hint="cs"/>
          <w:rtl/>
        </w:rPr>
        <w:t>رَّبَّنَا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زَرْع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الُْمحَرَّمِ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لِيُقِيمُواْ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أَفْئِدَةً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وَارْزُقْهُم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الَّثمَرَاتِ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يَشْكُرُونَ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37</w:t>
      </w:r>
      <w:r>
        <w:t>)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4. (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بَوَّأْنَا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طَهِّرْ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لِلطَّائِفِينَ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وَالْقَائِمِينَ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وَالرُّكَّعِ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السُّجُودِ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26</w:t>
      </w:r>
      <w:r>
        <w:t>)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مصداقهاي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l (</w:t>
      </w:r>
      <w:r>
        <w:rPr>
          <w:rFonts w:cs="Arial" w:hint="cs"/>
          <w:rtl/>
        </w:rPr>
        <w:t>يَرفَع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الْقَواعِد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آنها؟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l (</w:t>
      </w:r>
      <w:r>
        <w:rPr>
          <w:rFonts w:cs="Arial" w:hint="cs"/>
          <w:rtl/>
        </w:rPr>
        <w:t>اَوَّلَ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l (</w:t>
      </w:r>
      <w:r>
        <w:rPr>
          <w:rFonts w:cs="Arial" w:hint="cs"/>
          <w:rtl/>
        </w:rPr>
        <w:t>رَّبَّنَا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>): (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lastRenderedPageBreak/>
        <w:t>l (</w:t>
      </w:r>
      <w:r>
        <w:rPr>
          <w:rFonts w:cs="Arial" w:hint="cs"/>
          <w:rtl/>
        </w:rPr>
        <w:t>أَفْئِدَةً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جُرهم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ميدارند؟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l (</w:t>
      </w:r>
      <w:r>
        <w:rPr>
          <w:rFonts w:cs="Arial" w:hint="cs"/>
          <w:rtl/>
        </w:rPr>
        <w:t>بوَّاْنا</w:t>
      </w:r>
      <w:r>
        <w:rPr>
          <w:rFonts w:cs="Arial"/>
          <w:rtl/>
        </w:rPr>
        <w:t>): (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37)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بيطرفند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>.11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منهجالصادقين،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الْقَوَاعِدَ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وَإِسْمَاعِيلُ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تَقَبَّلْ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127);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125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يرفع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يرفع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قواعد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يرفع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يرفع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يرفع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بلندكردنِ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وَرَفَعْنَا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الطُّورَ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بلندآوازه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وَرَفَعْنَا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ذِكْرَكَ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>...)14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:15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الْقَوَاعِدَ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.16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>.17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.18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... .19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</w:t>
      </w:r>
      <w:r>
        <w:rPr>
          <w:rFonts w:cs="Arial"/>
          <w:rtl/>
        </w:rPr>
        <w:t>.20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الاكثرون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... .21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بيتالمعمور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بيتالمعمور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بِبَكَّةَ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96);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نقلقولها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گمانهزنيها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lastRenderedPageBreak/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وضعِ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بكة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.23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للعبادة</w:t>
      </w:r>
      <w:r>
        <w:rPr>
          <w:rFonts w:cs="Arial"/>
          <w:rtl/>
        </w:rPr>
        <w:t>.24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للعبادة،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>.26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</w:t>
      </w:r>
      <w:r>
        <w:rPr>
          <w:rFonts w:cs="Arial"/>
          <w:rtl/>
        </w:rPr>
        <w:t>)27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>28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بيتاللّهالحرام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(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راساختهاست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بِبَكَّةَ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الاوّلتكليف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>... .32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lastRenderedPageBreak/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متبرّكه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رَّبَّنَا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زَرْع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الُْمحَرَّمِ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37);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t>... 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الُْمحَرَّمِ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رَّبَّنَا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الُْمحَرَّمِ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الْحَمْدُلِلّهِ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الْكِبَرِ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إِسْمَاعِيلَ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وَإِسْحَقَ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39)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غيرذيزرع،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35)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الْكِبَرِ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إِسْمَاعِيلَ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وَإِسْحَقَ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.34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كعبه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الُْمحَرَّمِ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الُْمحَرَّمِ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35)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گردانيم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خانودهاش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...);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>.35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ضمايري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تَقَبَّلْ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:(</w:t>
      </w:r>
      <w:r>
        <w:rPr>
          <w:rFonts w:cs="Arial" w:hint="cs"/>
          <w:rtl/>
        </w:rPr>
        <w:t>رَّبَّنَا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يَشْكُرُونَ</w:t>
      </w:r>
      <w:r>
        <w:rPr>
          <w:rFonts w:cs="Arial"/>
          <w:rtl/>
        </w:rPr>
        <w:t>)36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ذيطوي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نهادم</w:t>
      </w:r>
      <w:r>
        <w:rPr>
          <w:rFonts w:cs="Arial"/>
          <w:rtl/>
        </w:rPr>
        <w:t>... .37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رَّبَّنَا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رَّبَّنَا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أَسْكَنتُ</w:t>
      </w:r>
      <w:r>
        <w:rPr>
          <w:rFonts w:cs="Arial"/>
          <w:rtl/>
        </w:rPr>
        <w:t xml:space="preserve">...);41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بِوَاد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زَرْع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أَفْئِدَةً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ارْزُقْهُم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الَّثمَرَاتِ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بردارد؟</w:t>
      </w:r>
      <w:r>
        <w:t>!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بِالْحَجِّ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27)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>(</w:t>
      </w:r>
      <w:r>
        <w:rPr>
          <w:rFonts w:cs="Arial" w:hint="cs"/>
          <w:rtl/>
        </w:rPr>
        <w:t>أَفْئِدَةً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37) «</w:t>
      </w:r>
      <w:r>
        <w:rPr>
          <w:rFonts w:cs="Arial" w:hint="cs"/>
          <w:rtl/>
        </w:rPr>
        <w:t>هوي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سقوط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تَهْوِي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ارْزُقْهُم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الَّثمَرَاتِ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يَشْكُرُونَ</w:t>
      </w:r>
      <w:r>
        <w:rPr>
          <w:rFonts w:cs="Arial"/>
          <w:rtl/>
        </w:rPr>
        <w:t>.)42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اَفئدَةً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أَفْئِدَةً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ميسپارم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الُْمحَرَّمِ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منهجالصادقين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بَوَّأْنَا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26);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ساختيم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بَوَّأْنَا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بوّأ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.46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طوفاني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.47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.48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داستانسراييها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نميماند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متشتّت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جملاتي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>.49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.50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1.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ابيعبداللّه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اساسه</w:t>
      </w:r>
      <w:r>
        <w:rPr>
          <w:rFonts w:cs="Arial"/>
          <w:rtl/>
        </w:rPr>
        <w:t>... .51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2.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قاصعه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ألم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منقطعة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ترجمه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سنگهايي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برميگرداند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3.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فاماالنبيّون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)...54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يحجّ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تزوّج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تَأْجُرَنِي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ثَمَانِيَ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حِجَج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لبّيك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لبّيك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مُبَارَكاً</w:t>
      </w:r>
      <w:r>
        <w:rPr>
          <w:rFonts w:cs="Arial"/>
          <w:rtl/>
        </w:rPr>
        <w:t>)55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4.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حدّثني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سعيدبنجبير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ابنعباس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الْقَوَاعِدَ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.56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«...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بِبَكَّةَ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>.»57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... </w:t>
      </w:r>
      <w:r>
        <w:rPr>
          <w:rFonts w:cs="Arial" w:hint="cs"/>
          <w:rtl/>
        </w:rPr>
        <w:t>فلّما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يحجّونه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بوّأه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لابراهيم</w:t>
      </w:r>
      <w:r>
        <w:rPr>
          <w:rFonts w:cs="Arial"/>
          <w:rtl/>
        </w:rPr>
        <w:t>... .58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5.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...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>... .59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6.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دحوالارض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وسائلالشيعه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دحوالارض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قبّهاي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دحوالارض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دحوالارض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ميعادگاه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ذاالقعده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امنا</w:t>
      </w:r>
      <w:r>
        <w:rPr>
          <w:rFonts w:cs="Arial"/>
          <w:rtl/>
        </w:rPr>
        <w:t>...»62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ميپردازيم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مورّخ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.63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بناكرد،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... .64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lastRenderedPageBreak/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.66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حمداللّه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شيث</w:t>
      </w:r>
      <w:r>
        <w:rPr>
          <w:rFonts w:cs="Arial"/>
          <w:rtl/>
        </w:rPr>
        <w:t xml:space="preserve">]![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>.67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ملائكة،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>.68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.69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ابوالوليد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... .70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كجا؟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قبّهاي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.71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قبّهاي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.72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.73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.74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نتيجه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بازميگردد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گرانبهايي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t>.</w:t>
      </w:r>
    </w:p>
    <w:p w:rsidR="00AE484B" w:rsidRDefault="00AE484B" w:rsidP="00AE484B">
      <w:pPr>
        <w:bidi/>
      </w:pPr>
    </w:p>
    <w:p w:rsidR="00AE484B" w:rsidRDefault="00AE484B" w:rsidP="00AE484B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E484B" w:rsidRDefault="00AE484B" w:rsidP="00AE484B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الثمانيه،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E484B" w:rsidRDefault="00AE484B" w:rsidP="00AE484B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بقره</w:t>
      </w:r>
      <w:r>
        <w:t>.</w:t>
      </w:r>
    </w:p>
    <w:p w:rsidR="00AE484B" w:rsidRDefault="00AE484B" w:rsidP="00AE484B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473</w:t>
      </w:r>
      <w:r>
        <w:t>.</w:t>
      </w:r>
    </w:p>
    <w:p w:rsidR="00AE484B" w:rsidRDefault="00AE484B" w:rsidP="00AE484B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.)</w:t>
      </w:r>
    </w:p>
    <w:p w:rsidR="00AE484B" w:rsidRDefault="00AE484B" w:rsidP="00AE484B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پيدايش،</w:t>
      </w:r>
      <w:r>
        <w:rPr>
          <w:rFonts w:cs="Arial"/>
          <w:rtl/>
        </w:rPr>
        <w:t xml:space="preserve"> 21:10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</w:p>
    <w:p w:rsidR="00AE484B" w:rsidRDefault="00AE484B" w:rsidP="00AE484B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پيدايش،</w:t>
      </w:r>
      <w:r>
        <w:rPr>
          <w:rFonts w:cs="Arial"/>
          <w:rtl/>
        </w:rPr>
        <w:t xml:space="preserve"> 22:1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t>.</w:t>
      </w:r>
    </w:p>
    <w:p w:rsidR="00AE484B" w:rsidRDefault="00AE484B" w:rsidP="00AE484B">
      <w:pPr>
        <w:bidi/>
      </w:pPr>
      <w:r>
        <w:t>7</w:t>
      </w:r>
      <w:r>
        <w:rPr>
          <w:rFonts w:cs="Arial" w:hint="cs"/>
          <w:rtl/>
        </w:rPr>
        <w:t>و</w:t>
      </w:r>
      <w:r>
        <w:rPr>
          <w:rFonts w:cs="Arial"/>
          <w:rtl/>
        </w:rPr>
        <w:t>8 -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دينالمصطفي،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1331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AE484B" w:rsidRDefault="00AE484B" w:rsidP="00AE484B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پيدايش،</w:t>
      </w:r>
      <w:r>
        <w:rPr>
          <w:rFonts w:cs="Arial"/>
          <w:rtl/>
        </w:rPr>
        <w:t xml:space="preserve"> 25:5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AE484B" w:rsidRDefault="00AE484B" w:rsidP="00AE484B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جُرهم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.)</w:t>
      </w:r>
    </w:p>
    <w:p w:rsidR="00AE484B" w:rsidRDefault="00AE484B" w:rsidP="00AE484B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AE484B" w:rsidRDefault="00AE484B" w:rsidP="00AE484B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554</w:t>
      </w:r>
      <w:r>
        <w:t>.</w:t>
      </w:r>
    </w:p>
    <w:p w:rsidR="00AE484B" w:rsidRDefault="00AE484B" w:rsidP="00AE484B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427</w:t>
      </w:r>
      <w:r>
        <w:t>.</w:t>
      </w:r>
    </w:p>
    <w:p w:rsidR="00AE484B" w:rsidRDefault="00AE484B" w:rsidP="00AE484B">
      <w:pPr>
        <w:bidi/>
      </w:pPr>
      <w:r>
        <w:t>14</w:t>
      </w:r>
      <w:r>
        <w:rPr>
          <w:rFonts w:cs="Arial" w:hint="cs"/>
          <w:rtl/>
        </w:rPr>
        <w:t>و</w:t>
      </w:r>
      <w:r>
        <w:rPr>
          <w:rFonts w:cs="Arial"/>
          <w:rtl/>
        </w:rPr>
        <w:t>15</w:t>
      </w:r>
      <w:r>
        <w:rPr>
          <w:rFonts w:cs="Arial" w:hint="cs"/>
          <w:rtl/>
        </w:rPr>
        <w:t>و</w:t>
      </w:r>
      <w:r>
        <w:rPr>
          <w:rFonts w:cs="Arial"/>
          <w:rtl/>
        </w:rPr>
        <w:t>16</w:t>
      </w:r>
      <w:r>
        <w:rPr>
          <w:rFonts w:cs="Arial" w:hint="cs"/>
          <w:rtl/>
        </w:rPr>
        <w:t>و</w:t>
      </w:r>
      <w:r>
        <w:rPr>
          <w:rFonts w:cs="Arial"/>
          <w:rtl/>
        </w:rPr>
        <w:t>17</w:t>
      </w:r>
      <w:r>
        <w:rPr>
          <w:rFonts w:cs="Arial" w:hint="cs"/>
          <w:rtl/>
        </w:rPr>
        <w:t>و</w:t>
      </w:r>
      <w:r>
        <w:rPr>
          <w:rFonts w:cs="Arial"/>
          <w:rtl/>
        </w:rP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AE484B" w:rsidRDefault="00AE484B" w:rsidP="00AE484B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AE484B" w:rsidRDefault="00AE484B" w:rsidP="00AE484B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AE484B" w:rsidRDefault="00AE484B" w:rsidP="00AE484B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دارالكتبالعلميه،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AE484B" w:rsidRDefault="00AE484B" w:rsidP="00AE484B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توس،</w:t>
      </w:r>
      <w:r>
        <w:rPr>
          <w:rFonts w:cs="Arial"/>
          <w:rtl/>
        </w:rPr>
        <w:t xml:space="preserve"> 1356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AE484B" w:rsidRDefault="00AE484B" w:rsidP="00AE484B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542</w:t>
      </w:r>
      <w:r>
        <w:t>.</w:t>
      </w:r>
    </w:p>
    <w:p w:rsidR="00AE484B" w:rsidRDefault="00AE484B" w:rsidP="00AE484B">
      <w:pPr>
        <w:bidi/>
      </w:pPr>
      <w:r>
        <w:t>24</w:t>
      </w:r>
      <w:r>
        <w:rPr>
          <w:rFonts w:cs="Arial" w:hint="cs"/>
          <w:rtl/>
        </w:rPr>
        <w:t>و</w:t>
      </w:r>
      <w:r>
        <w:rPr>
          <w:rFonts w:cs="Arial"/>
          <w:rtl/>
        </w:rPr>
        <w:t>25</w:t>
      </w:r>
      <w:r>
        <w:rPr>
          <w:rFonts w:cs="Arial" w:hint="cs"/>
          <w:rtl/>
        </w:rPr>
        <w:t>و</w:t>
      </w:r>
      <w:r>
        <w:rPr>
          <w:rFonts w:cs="Arial"/>
          <w:rtl/>
        </w:rP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دارالملاك،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AE484B" w:rsidRDefault="00AE484B" w:rsidP="00AE484B">
      <w:pPr>
        <w:bidi/>
      </w:pPr>
      <w:r>
        <w:lastRenderedPageBreak/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فاسدالسند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.)</w:t>
      </w:r>
    </w:p>
    <w:p w:rsidR="00AE484B" w:rsidRDefault="00AE484B" w:rsidP="00AE484B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AE484B" w:rsidRDefault="00AE484B" w:rsidP="00AE484B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 /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AE484B" w:rsidRDefault="00AE484B" w:rsidP="00AE484B">
      <w:pPr>
        <w:bidi/>
      </w:pPr>
      <w:r>
        <w:t>30</w:t>
      </w:r>
      <w:r>
        <w:rPr>
          <w:rFonts w:cs="Arial" w:hint="cs"/>
          <w:rtl/>
        </w:rPr>
        <w:t>و</w:t>
      </w:r>
      <w:r>
        <w:rPr>
          <w:rFonts w:cs="Arial"/>
          <w:rtl/>
        </w:rP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550</w:t>
      </w:r>
      <w:r>
        <w:t>.</w:t>
      </w:r>
    </w:p>
    <w:p w:rsidR="00AE484B" w:rsidRDefault="00AE484B" w:rsidP="00AE484B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125</w:t>
      </w:r>
      <w:r>
        <w:t>.</w:t>
      </w:r>
    </w:p>
    <w:p w:rsidR="00AE484B" w:rsidRDefault="00AE484B" w:rsidP="00AE484B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AE484B" w:rsidRDefault="00AE484B" w:rsidP="00AE484B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AE484B" w:rsidRDefault="00AE484B" w:rsidP="00AE484B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AE484B" w:rsidRDefault="00AE484B" w:rsidP="00AE484B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AE484B" w:rsidRDefault="00AE484B" w:rsidP="00AE484B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AE484B" w:rsidRDefault="00AE484B" w:rsidP="00AE484B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E484B" w:rsidRDefault="00AE484B" w:rsidP="00AE484B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AE484B" w:rsidRDefault="00AE484B" w:rsidP="00AE484B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AE484B" w:rsidRDefault="00AE484B" w:rsidP="00AE484B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AE484B" w:rsidRDefault="00AE484B" w:rsidP="00AE484B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t>.</w:t>
      </w:r>
    </w:p>
    <w:p w:rsidR="00AE484B" w:rsidRDefault="00AE484B" w:rsidP="00AE484B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AE484B" w:rsidRDefault="00AE484B" w:rsidP="00AE484B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ملّافتحاللّه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AE484B" w:rsidRDefault="00AE484B" w:rsidP="00AE484B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516</w:t>
      </w:r>
      <w:r>
        <w:t>.</w:t>
      </w:r>
    </w:p>
    <w:p w:rsidR="00AE484B" w:rsidRDefault="00AE484B" w:rsidP="00AE484B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AE484B" w:rsidRDefault="00AE484B" w:rsidP="00AE484B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فراهاني،</w:t>
      </w:r>
      <w:r>
        <w:rPr>
          <w:rFonts w:cs="Arial"/>
          <w:rtl/>
        </w:rPr>
        <w:t>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AE484B" w:rsidRDefault="00AE484B" w:rsidP="00AE484B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</w:t>
      </w:r>
      <w:r>
        <w:t>.</w:t>
      </w:r>
    </w:p>
    <w:p w:rsidR="00AE484B" w:rsidRDefault="00AE484B" w:rsidP="00AE484B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t>.</w:t>
      </w:r>
    </w:p>
    <w:p w:rsidR="00AE484B" w:rsidRDefault="00AE484B" w:rsidP="00AE484B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AE484B" w:rsidRDefault="00AE484B" w:rsidP="00AE484B">
      <w:pPr>
        <w:bidi/>
      </w:pPr>
      <w:r>
        <w:t>52</w:t>
      </w:r>
      <w:r>
        <w:rPr>
          <w:rFonts w:cs="Arial" w:hint="cs"/>
          <w:rtl/>
        </w:rPr>
        <w:t>و</w:t>
      </w:r>
      <w:r>
        <w:rPr>
          <w:rFonts w:cs="Arial"/>
          <w:rtl/>
        </w:rP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AE484B" w:rsidRDefault="00AE484B" w:rsidP="00AE484B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AE484B" w:rsidRDefault="00AE484B" w:rsidP="00AE484B">
      <w:pPr>
        <w:bidi/>
      </w:pPr>
      <w:r>
        <w:lastRenderedPageBreak/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 /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</w:t>
      </w:r>
    </w:p>
    <w:p w:rsidR="00AE484B" w:rsidRDefault="00AE484B" w:rsidP="00AE484B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مصطفيالباز،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AE484B" w:rsidRDefault="00AE484B" w:rsidP="00AE484B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AE484B" w:rsidRDefault="00AE484B" w:rsidP="00AE484B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t>.</w:t>
      </w:r>
    </w:p>
    <w:p w:rsidR="00AE484B" w:rsidRDefault="00AE484B" w:rsidP="00AE484B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AE484B" w:rsidRDefault="00AE484B" w:rsidP="00AE484B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دحوالارض</w:t>
      </w:r>
      <w:r>
        <w:rPr>
          <w:rFonts w:hint="eastAsia"/>
        </w:rPr>
        <w:t>»</w:t>
      </w:r>
      <w:r>
        <w:t>.</w:t>
      </w:r>
    </w:p>
    <w:p w:rsidR="00AE484B" w:rsidRDefault="00AE484B" w:rsidP="00AE484B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دحوالارض</w:t>
      </w:r>
      <w:r>
        <w:rPr>
          <w:rFonts w:hint="eastAsia"/>
        </w:rPr>
        <w:t>»</w:t>
      </w:r>
      <w:r>
        <w:t>.</w:t>
      </w:r>
    </w:p>
    <w:p w:rsidR="00AE484B" w:rsidRDefault="00AE484B" w:rsidP="00AE484B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AE484B" w:rsidRDefault="00AE484B" w:rsidP="00AE484B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AE484B" w:rsidRDefault="00AE484B" w:rsidP="00AE484B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202</w:t>
      </w:r>
      <w:r>
        <w:t>.</w:t>
      </w:r>
    </w:p>
    <w:p w:rsidR="00AE484B" w:rsidRDefault="00AE484B" w:rsidP="00AE484B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t>.</w:t>
      </w:r>
    </w:p>
    <w:p w:rsidR="00AE484B" w:rsidRDefault="00AE484B" w:rsidP="00AE484B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AE484B" w:rsidRDefault="00AE484B" w:rsidP="00AE484B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AE484B" w:rsidRDefault="00AE484B" w:rsidP="00AE484B">
      <w:pPr>
        <w:bidi/>
      </w:pPr>
      <w:r>
        <w:t>68</w:t>
      </w:r>
      <w:r>
        <w:rPr>
          <w:rFonts w:cs="Arial" w:hint="cs"/>
          <w:rtl/>
        </w:rPr>
        <w:t>و</w:t>
      </w:r>
      <w:r>
        <w:rPr>
          <w:rFonts w:cs="Arial"/>
          <w:rtl/>
        </w:rP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لمكّة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دارخضر،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AE484B" w:rsidRDefault="00AE484B" w:rsidP="00AE484B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AE484B" w:rsidRDefault="00AE484B" w:rsidP="00AE484B">
      <w:pPr>
        <w:bidi/>
      </w:pPr>
      <w:r>
        <w:t>71</w:t>
      </w:r>
      <w:r>
        <w:rPr>
          <w:rFonts w:cs="Arial" w:hint="cs"/>
          <w:rtl/>
        </w:rPr>
        <w:t>و</w:t>
      </w:r>
      <w:r>
        <w:rPr>
          <w:rFonts w:cs="Arial"/>
          <w:rtl/>
        </w:rPr>
        <w:t>72</w:t>
      </w:r>
      <w:r>
        <w:rPr>
          <w:rFonts w:cs="Arial" w:hint="cs"/>
          <w:rtl/>
        </w:rPr>
        <w:t>و</w:t>
      </w:r>
      <w:r>
        <w:rPr>
          <w:rFonts w:cs="Arial"/>
          <w:rtl/>
        </w:rP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92030F" w:rsidRDefault="00AE484B" w:rsidP="00AE484B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  <w:bookmarkEnd w:id="0"/>
    </w:p>
    <w:sectPr w:rsidR="009203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4B"/>
    <w:rsid w:val="0092030F"/>
    <w:rsid w:val="00A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C4108F-4DEF-4DCF-AD97-2F0527CD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8072</Words>
  <Characters>46014</Characters>
  <Application>Microsoft Office Word</Application>
  <DocSecurity>0</DocSecurity>
  <Lines>383</Lines>
  <Paragraphs>107</Paragraphs>
  <ScaleCrop>false</ScaleCrop>
  <Company/>
  <LinksUpToDate>false</LinksUpToDate>
  <CharactersWithSpaces>53979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2018-01-16T11:19:00Z</dcterms:created>
  <dcterms:modified xsi:type="dcterms:W3CDTF">2018-01-16T11:20:00Z</dcterms:modified>
</cp:coreProperties>
</file>