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D5" w:rsidRDefault="002804D5" w:rsidP="002804D5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804D5" w:rsidRDefault="002804D5" w:rsidP="002804D5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عبدالمحمّدي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t>)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چكيده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1.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2.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3.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مقدّمه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.2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lastRenderedPageBreak/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1. </w:t>
      </w:r>
      <w:r>
        <w:rPr>
          <w:rFonts w:cs="Arial" w:hint="cs"/>
          <w:rtl/>
        </w:rPr>
        <w:t>يكرنگي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رفتار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;4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الْمُتَكَلِّفِينَ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86);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الْمُتَكَلِّفِينَ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.5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كبكبه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يجلسُ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جِلسَةَ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يخصِفُ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الحِمار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خَلفَه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ببوسد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تَصنَع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تَصنَعُ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الاَعاجم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بملوكها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اَقعُدُ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العَبد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غلامان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lastRenderedPageBreak/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بيآلايشي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.8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قرايني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2.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.12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.13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مُعاهِداً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اِنتَقَصَهُ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كلَّفَهُ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حَجيجُهُ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وَاسْتَقِمْ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أُمِرْتَ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وَأُمِرْتُ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لاَِعْدِلَ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يَجْمَعُ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الْمَصِير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 xml:space="preserve">: 15);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ظلمستيزي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135);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اشراف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lastRenderedPageBreak/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13);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ميفرمايد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بابائها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انّكم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;15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خودبزرگبيني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تَطْرُدِ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بِالْغَدَاةِ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وَالْعَشِيِّ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فَتَطْرُدَهُمْ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52);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>.16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ايّما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انتفضّ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;17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ميگشايند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حلفالفضول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4.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الْعَهْدَ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مَسْئُولا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34);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اسْتَقَامُوا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فَاسْتَقِيمُوا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7);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ذمةً</w:t>
      </w:r>
      <w:r>
        <w:rPr>
          <w:rFonts w:cs="Arial"/>
          <w:rtl/>
        </w:rPr>
        <w:t>...»;18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)[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</w:t>
      </w:r>
      <w:r>
        <w:rPr>
          <w:rFonts w:cs="Arial"/>
          <w:rtl/>
        </w:rPr>
        <w:t>.19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كشتهاي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.20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5.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خُذْ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الْعَفْوَ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وَأْمُرْ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199);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خُذ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>.21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>.22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الملحمة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lastRenderedPageBreak/>
        <w:t>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تَثْرَيبَ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أَرْحَمُ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الرَّاحِمِينَ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92);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ميآمرزد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اذهبوا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الطلقاء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;24 </w:t>
      </w:r>
      <w:r>
        <w:rPr>
          <w:rFonts w:cs="Arial" w:hint="cs"/>
          <w:rtl/>
        </w:rPr>
        <w:t>برويد،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شدگانيد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نميدانند</w:t>
      </w:r>
      <w:r>
        <w:rPr>
          <w:rFonts w:cs="Arial"/>
          <w:rtl/>
        </w:rPr>
        <w:t>.25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6. </w:t>
      </w:r>
      <w:r>
        <w:rPr>
          <w:rFonts w:cs="Arial" w:hint="cs"/>
          <w:rtl/>
        </w:rPr>
        <w:t>خيرخواهي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رَءُوفٌ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128);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پيغمبري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اَحبب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;27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زهرآگين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>.28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lastRenderedPageBreak/>
        <w:t xml:space="preserve">7.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لَانْفَضُّوا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159);29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رَءُوفٌ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128);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أَشِدَّاءُ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29);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أكرَم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المُسلِم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عَزَّوجَلَّ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;30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تَحقرنَّ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صَغيرهُم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مينشاند</w:t>
      </w:r>
      <w:r>
        <w:rPr>
          <w:rFonts w:cs="Arial"/>
          <w:rtl/>
        </w:rPr>
        <w:t>.32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ميفرمايد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>.33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اخفِض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جَناحَك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لِلمؤمنين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88);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اخفِض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جَناحك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215);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گستراندن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هيجانانگيزترين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.34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lastRenderedPageBreak/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رَأيتُم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المتواضعينَ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فَتَواضَعُوا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;35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زراندوز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تَطْرُدْ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بِالْغَدَاةِ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وَالْعَشِي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54);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بِالْغَدَاةِ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وَالْعَشِي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أَغْفَلْنَا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فُرُطاً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28);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ميطلبند،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.36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مواسات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توادّهم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تعاطُفهم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تراحُمهم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الجَسد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بالسّهر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;37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.38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8.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المعاقبين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>.40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ذمّي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يَرْقُبُوا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ذِمَّةً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أَشِدَّاءُ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29);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جَاهِدْ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وَالْمُنَافِقِينَ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وَاغْلُظْ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73);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نَكَثُوا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وَطَعَنُوا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يُحَارِبُونَ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يُقَتَّلُوا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يُصَلَّبُوا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تُقَطَّعَ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وَأَرْجُلُهُمْ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خِلَاف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خِزْيٌ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33);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وَالسَّارِقُ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وَالسَّارِقَةُ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فَاقْطَعُوا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أَيْدِيَهُمَا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38);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بلندپايهاي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گمنام،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</w:t>
      </w:r>
      <w:r>
        <w:rPr>
          <w:rFonts w:cs="Arial"/>
          <w:rtl/>
        </w:rPr>
        <w:t>.42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ارتداد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طَائِفَةٌ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أُنْزِلَ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النَّهَارِ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وَاكْفُرُوا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يَرْجِعُونَ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72);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1.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t xml:space="preserve">2.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اَدرمي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</w:t>
      </w:r>
      <w:r>
        <w:rPr>
          <w:rFonts w:cs="Arial"/>
          <w:rtl/>
        </w:rPr>
        <w:t>.44</w:t>
      </w:r>
    </w:p>
    <w:p w:rsidR="002804D5" w:rsidRDefault="002804D5" w:rsidP="002804D5">
      <w:pPr>
        <w:bidi/>
      </w:pPr>
    </w:p>
    <w:p w:rsidR="002804D5" w:rsidRDefault="002804D5" w:rsidP="002804D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804D5" w:rsidRDefault="002804D5" w:rsidP="002804D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/102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140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157 /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26</w:t>
      </w:r>
      <w:r>
        <w:t>.</w:t>
      </w:r>
    </w:p>
    <w:p w:rsidR="002804D5" w:rsidRDefault="002804D5" w:rsidP="002804D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63 /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103 /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96</w:t>
      </w:r>
      <w:r>
        <w:t>.</w:t>
      </w:r>
    </w:p>
    <w:p w:rsidR="002804D5" w:rsidRDefault="002804D5" w:rsidP="002804D5">
      <w:pPr>
        <w:bidi/>
      </w:pPr>
      <w:r>
        <w:lastRenderedPageBreak/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تكلّف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ظاهرسازي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ادبالحوزه،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).</w:t>
      </w:r>
    </w:p>
    <w:p w:rsidR="002804D5" w:rsidRDefault="002804D5" w:rsidP="002804D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پرهزينه،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المنافقين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)</w:t>
      </w:r>
    </w:p>
    <w:p w:rsidR="002804D5" w:rsidRDefault="002804D5" w:rsidP="002804D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1319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2804D5" w:rsidRDefault="002804D5" w:rsidP="002804D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160</w:t>
      </w:r>
      <w:r>
        <w:t>.</w:t>
      </w:r>
    </w:p>
    <w:p w:rsidR="002804D5" w:rsidRDefault="002804D5" w:rsidP="002804D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2804D5" w:rsidRDefault="002804D5" w:rsidP="002804D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أَنْعَمَ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وَالصِّدِّيقِينَ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وَالشُّهَدَاءِ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وَالصَّالِحِينَ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وَحَسُنَ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رَفِيقاً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69)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همدماند</w:t>
      </w:r>
      <w:r>
        <w:rPr>
          <w:rFonts w:cs="Arial"/>
          <w:rtl/>
        </w:rPr>
        <w:t xml:space="preserve">!)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.)</w:t>
      </w:r>
    </w:p>
    <w:p w:rsidR="002804D5" w:rsidRDefault="002804D5" w:rsidP="002804D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عبداللطيف،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2804D5" w:rsidRDefault="002804D5" w:rsidP="002804D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19</w:t>
      </w:r>
      <w:r>
        <w:t>)</w:t>
      </w:r>
    </w:p>
    <w:p w:rsidR="002804D5" w:rsidRDefault="002804D5" w:rsidP="002804D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</w:t>
      </w:r>
      <w:r>
        <w:t>)</w:t>
      </w:r>
    </w:p>
    <w:p w:rsidR="002804D5" w:rsidRDefault="002804D5" w:rsidP="002804D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2804D5" w:rsidRDefault="002804D5" w:rsidP="002804D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منتظريمقدّم،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</w:t>
      </w:r>
      <w:r>
        <w:t>.</w:t>
      </w:r>
    </w:p>
    <w:p w:rsidR="002804D5" w:rsidRDefault="002804D5" w:rsidP="002804D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2804D5" w:rsidRDefault="002804D5" w:rsidP="002804D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2804D5" w:rsidRDefault="002804D5" w:rsidP="002804D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مدينةالبلاغة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272</w:t>
      </w:r>
      <w:r>
        <w:t>.</w:t>
      </w:r>
    </w:p>
    <w:p w:rsidR="002804D5" w:rsidRDefault="002804D5" w:rsidP="002804D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مؤسسةالرسالة،</w:t>
      </w:r>
      <w:r>
        <w:rPr>
          <w:rFonts w:cs="Arial"/>
          <w:rtl/>
        </w:rPr>
        <w:t xml:space="preserve"> 1986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2804D5" w:rsidRDefault="002804D5" w:rsidP="002804D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2804D5" w:rsidRDefault="002804D5" w:rsidP="002804D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2804D5" w:rsidRDefault="002804D5" w:rsidP="002804D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2804D5" w:rsidRDefault="002804D5" w:rsidP="002804D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t>.</w:t>
      </w:r>
    </w:p>
    <w:p w:rsidR="002804D5" w:rsidRDefault="002804D5" w:rsidP="002804D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.</w:t>
      </w:r>
    </w:p>
    <w:p w:rsidR="002804D5" w:rsidRDefault="002804D5" w:rsidP="002804D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2804D5" w:rsidRDefault="002804D5" w:rsidP="002804D5">
      <w:pPr>
        <w:bidi/>
      </w:pPr>
      <w:r>
        <w:lastRenderedPageBreak/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2804D5" w:rsidRDefault="002804D5" w:rsidP="002804D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6530</w:t>
      </w:r>
      <w:r>
        <w:t>.</w:t>
      </w:r>
    </w:p>
    <w:p w:rsidR="002804D5" w:rsidRDefault="002804D5" w:rsidP="002804D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</w:t>
      </w:r>
      <w:r>
        <w:t>.</w:t>
      </w:r>
    </w:p>
    <w:p w:rsidR="002804D5" w:rsidRDefault="002804D5" w:rsidP="002804D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2804D5" w:rsidRDefault="002804D5" w:rsidP="002804D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رستمخاني،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520</w:t>
      </w:r>
      <w:r>
        <w:t>.</w:t>
      </w:r>
    </w:p>
    <w:p w:rsidR="002804D5" w:rsidRDefault="002804D5" w:rsidP="002804D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بچسبانند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154</w:t>
      </w:r>
      <w:r>
        <w:t>.)</w:t>
      </w:r>
    </w:p>
    <w:p w:rsidR="002804D5" w:rsidRDefault="002804D5" w:rsidP="002804D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2804D5" w:rsidRDefault="002804D5" w:rsidP="002804D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652</w:t>
      </w:r>
      <w:r>
        <w:t>.</w:t>
      </w:r>
    </w:p>
    <w:p w:rsidR="002804D5" w:rsidRDefault="002804D5" w:rsidP="002804D5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الحيدريه،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2804D5" w:rsidRDefault="002804D5" w:rsidP="002804D5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2804D5" w:rsidRDefault="002804D5" w:rsidP="002804D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.</w:t>
      </w:r>
    </w:p>
    <w:p w:rsidR="002804D5" w:rsidRDefault="002804D5" w:rsidP="002804D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جامعالسعادات،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2804D5" w:rsidRDefault="002804D5" w:rsidP="002804D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2804D5" w:rsidRDefault="002804D5" w:rsidP="002804D5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2804D5" w:rsidRDefault="002804D5" w:rsidP="002804D5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2804D5" w:rsidRDefault="002804D5" w:rsidP="002804D5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مفاتيحالجنان،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افتتاح</w:t>
      </w:r>
      <w:r>
        <w:rPr>
          <w:rFonts w:hint="eastAsia"/>
        </w:rPr>
        <w:t>»</w:t>
      </w:r>
      <w:r>
        <w:t>.</w:t>
      </w:r>
    </w:p>
    <w:p w:rsidR="002804D5" w:rsidRDefault="002804D5" w:rsidP="002804D5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424</w:t>
      </w:r>
      <w:r>
        <w:t>.</w:t>
      </w:r>
    </w:p>
    <w:p w:rsidR="002804D5" w:rsidRDefault="002804D5" w:rsidP="002804D5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04D5" w:rsidRDefault="002804D5" w:rsidP="002804D5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2804D5" w:rsidRDefault="002804D5" w:rsidP="002804D5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 /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605</w:t>
      </w:r>
      <w:r>
        <w:t>.</w:t>
      </w:r>
    </w:p>
    <w:p w:rsidR="00B056A6" w:rsidRDefault="002804D5" w:rsidP="002804D5">
      <w:pPr>
        <w:bidi/>
      </w:pPr>
      <w:r>
        <w:t>44</w:t>
      </w:r>
      <w:bookmarkStart w:id="0" w:name="_GoBack"/>
      <w:bookmarkEnd w:id="0"/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sectPr w:rsidR="00B056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D5"/>
    <w:rsid w:val="002804D5"/>
    <w:rsid w:val="00B0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2D84FA-B8F1-4238-95B6-69BEBD76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5167</Words>
  <Characters>29456</Characters>
  <Application>Microsoft Office Word</Application>
  <DocSecurity>0</DocSecurity>
  <Lines>245</Lines>
  <Paragraphs>69</Paragraphs>
  <ScaleCrop>false</ScaleCrop>
  <Company/>
  <LinksUpToDate>false</LinksUpToDate>
  <CharactersWithSpaces>34554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2018-01-16T09:37:00Z</dcterms:created>
  <dcterms:modified xsi:type="dcterms:W3CDTF">2018-01-16T09:38:00Z</dcterms:modified>
</cp:coreProperties>
</file>