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72" w:rsidRDefault="003D6C72" w:rsidP="003D6C72">
      <w:pPr>
        <w:bidi/>
      </w:pP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bookmarkStart w:id="0" w:name="_GoBack"/>
      <w:bookmarkEnd w:id="0"/>
    </w:p>
    <w:p w:rsidR="003D6C72" w:rsidRDefault="003D6C72" w:rsidP="003D6C72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ضياءبخش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t>)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چكيده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مقدّمه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141)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سلطه</w:t>
      </w:r>
      <w:r>
        <w:rPr>
          <w:rFonts w:hint="eastAsia"/>
        </w:rPr>
        <w:t>»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سلطه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استعمار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امپرياليزم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استكبار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امپرياليستي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 xml:space="preserve">1.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معافيتهي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مونتاژ،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اضمحلال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سرمايهگذاريها،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 xml:space="preserve">2.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کودتاهاي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 xml:space="preserve">3.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امپرياليسم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ميپردازد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 xml:space="preserve">4.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جملهمواردنفوذ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نوامبر</w:t>
      </w:r>
      <w:r>
        <w:rPr>
          <w:rFonts w:cs="Arial"/>
          <w:rtl/>
        </w:rPr>
        <w:t xml:space="preserve"> 1792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>.4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lastRenderedPageBreak/>
        <w:t>مداخلات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كمينترن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(1919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1943)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كمينفرم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(1947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1956)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>.5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استكبار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واميدارد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ميفرمايد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ميسازند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مستكبران،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حقند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.11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.12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نميپذيرد</w:t>
      </w:r>
      <w:r>
        <w:rPr>
          <w:rFonts w:cs="Arial"/>
          <w:rtl/>
        </w:rPr>
        <w:t>.14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ميگيرند</w:t>
      </w:r>
      <w:r>
        <w:rPr>
          <w:rFonts w:cs="Arial"/>
          <w:rtl/>
        </w:rPr>
        <w:t>.17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hint="eastAsia"/>
        </w:rPr>
        <w:t>»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لازمالرعايه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141)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 xml:space="preserve">1.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متكفّل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واقعيهاند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لاحرج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141)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أرايت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يقاتلوننا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فيظهرون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يقتلون؟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ادنه،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فاللّه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.)20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فالحجة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لاحرج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الاسلامُ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والكفّارُ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بِمَنزِلَةِ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يَحجِبونَ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يُورِثون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;21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نميبرند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.22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يَعلُو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ايقاعات،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الْعِزَّةُ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>: 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 xml:space="preserve">2.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يُوصِيكُمُ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أَوْلاَدِكُمْ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لِلذَّكَرِ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حَظِّ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الأُنثَيَيْنِ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يحجبون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يورثون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 xml:space="preserve">3.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وقف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تحبيسالاصل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تسبيلالثمرةاستو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.24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عامالمنفعه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.26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الرِّجَالُ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34) </w:t>
      </w:r>
      <w:r>
        <w:rPr>
          <w:rFonts w:cs="Arial" w:hint="cs"/>
          <w:rtl/>
        </w:rPr>
        <w:t>فتأمّل</w:t>
      </w:r>
      <w:r>
        <w:rPr>
          <w:rFonts w:cs="Arial"/>
          <w:rtl/>
        </w:rPr>
        <w:t>!28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.29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.30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>.31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ناقض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بپيوندد،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نميگنجد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.32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ميباشد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>.33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تنباكو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1268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كاپيتولاسيون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كاپيتولاسيون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قفقاز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تركمانچي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كاپيتولاسيون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7: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8: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كاپيتولاسيون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كاپيتولاسيون،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كاپيتولاسيون،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تركمانچاي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1343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كاپيتولاسيون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كاپيتولاسيون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t>(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صاحبمنصبان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ننگين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.35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جمع‌بندي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سرافرازي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الْعِزَّةُ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D6C72" w:rsidRDefault="003D6C72" w:rsidP="003D6C72">
      <w:pPr>
        <w:bidi/>
      </w:pPr>
    </w:p>
    <w:p w:rsidR="003D6C72" w:rsidRDefault="003D6C72" w:rsidP="003D6C72">
      <w:pPr>
        <w:bidi/>
      </w:pP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D6C72" w:rsidRDefault="003D6C72" w:rsidP="003D6C7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3D6C72" w:rsidRDefault="003D6C72" w:rsidP="003D6C7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1</w:t>
      </w:r>
      <w:r>
        <w:t>.</w:t>
      </w:r>
    </w:p>
    <w:p w:rsidR="003D6C72" w:rsidRDefault="003D6C72" w:rsidP="003D6C7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</w:t>
      </w:r>
      <w:r>
        <w:t>.</w:t>
      </w:r>
    </w:p>
    <w:p w:rsidR="003D6C72" w:rsidRDefault="003D6C72" w:rsidP="003D6C7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130</w:t>
      </w:r>
      <w:r>
        <w:t>.</w:t>
      </w:r>
    </w:p>
    <w:p w:rsidR="003D6C72" w:rsidRDefault="003D6C72" w:rsidP="003D6C7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D6C72" w:rsidRDefault="003D6C72" w:rsidP="003D6C7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21</w:t>
      </w:r>
      <w:r>
        <w:t>.</w:t>
      </w:r>
    </w:p>
    <w:p w:rsidR="003D6C72" w:rsidRDefault="003D6C72" w:rsidP="003D6C7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7</w:t>
      </w:r>
      <w:r>
        <w:t>.</w:t>
      </w:r>
    </w:p>
    <w:p w:rsidR="003D6C72" w:rsidRDefault="003D6C72" w:rsidP="003D6C7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3D6C72" w:rsidRDefault="003D6C72" w:rsidP="003D6C7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39; </w:t>
      </w:r>
      <w:r>
        <w:rPr>
          <w:rFonts w:cs="Arial" w:hint="cs"/>
          <w:rtl/>
        </w:rPr>
        <w:t>قارون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.)</w:t>
      </w:r>
    </w:p>
    <w:p w:rsidR="003D6C72" w:rsidRDefault="003D6C72" w:rsidP="003D6C7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22</w:t>
      </w:r>
      <w:r>
        <w:t>.</w:t>
      </w:r>
    </w:p>
    <w:p w:rsidR="003D6C72" w:rsidRDefault="003D6C72" w:rsidP="003D6C7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23</w:t>
      </w:r>
      <w:r>
        <w:t>.</w:t>
      </w:r>
    </w:p>
    <w:p w:rsidR="003D6C72" w:rsidRDefault="003D6C72" w:rsidP="003D6C7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4</w:t>
      </w:r>
      <w:r>
        <w:t>.</w:t>
      </w:r>
    </w:p>
    <w:p w:rsidR="003D6C72" w:rsidRDefault="003D6C72" w:rsidP="003D6C7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59</w:t>
      </w:r>
      <w:r>
        <w:t>.</w:t>
      </w:r>
    </w:p>
    <w:p w:rsidR="003D6C72" w:rsidRDefault="003D6C72" w:rsidP="003D6C7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141</w:t>
      </w:r>
      <w:r>
        <w:t>.</w:t>
      </w:r>
    </w:p>
    <w:p w:rsidR="003D6C72" w:rsidRDefault="003D6C72" w:rsidP="003D6C7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28</w:t>
      </w:r>
      <w:r>
        <w:t>.</w:t>
      </w:r>
    </w:p>
    <w:p w:rsidR="003D6C72" w:rsidRDefault="003D6C72" w:rsidP="003D6C7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1</w:t>
      </w:r>
      <w:r>
        <w:t>.</w:t>
      </w:r>
    </w:p>
    <w:p w:rsidR="003D6C72" w:rsidRDefault="003D6C72" w:rsidP="003D6C7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75 /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132</w:t>
      </w:r>
      <w:r>
        <w:t>.</w:t>
      </w:r>
    </w:p>
    <w:p w:rsidR="003D6C72" w:rsidRDefault="003D6C72" w:rsidP="003D6C7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327</w:t>
      </w:r>
      <w:r>
        <w:t>.</w:t>
      </w:r>
    </w:p>
    <w:p w:rsidR="003D6C72" w:rsidRDefault="003D6C72" w:rsidP="003D6C7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ميعاد،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226</w:t>
      </w:r>
      <w:r>
        <w:t>.</w:t>
      </w:r>
    </w:p>
    <w:p w:rsidR="003D6C72" w:rsidRDefault="003D6C72" w:rsidP="003D6C7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3D6C72" w:rsidRDefault="003D6C72" w:rsidP="003D6C7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t>.</w:t>
      </w:r>
    </w:p>
    <w:p w:rsidR="003D6C72" w:rsidRDefault="003D6C72" w:rsidP="003D6C7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3D6C72" w:rsidRDefault="003D6C72" w:rsidP="003D6C7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اجماع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ايزدي،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 (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3D6C72" w:rsidRDefault="003D6C72" w:rsidP="003D6C7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3D6C72" w:rsidRDefault="003D6C72" w:rsidP="003D6C72">
      <w:pPr>
        <w:bidi/>
      </w:pPr>
      <w:r>
        <w:lastRenderedPageBreak/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D6C72" w:rsidRDefault="003D6C72" w:rsidP="003D6C7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D6C72" w:rsidRDefault="003D6C72" w:rsidP="003D6C7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D6C72" w:rsidRDefault="003D6C72" w:rsidP="003D6C7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D6C72" w:rsidRDefault="003D6C72" w:rsidP="003D6C7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238</w:t>
      </w:r>
      <w:r>
        <w:t>.</w:t>
      </w:r>
    </w:p>
    <w:p w:rsidR="003D6C72" w:rsidRDefault="003D6C72" w:rsidP="003D6C7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3D6C72" w:rsidRDefault="003D6C72" w:rsidP="003D6C7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9</w:t>
      </w:r>
      <w:r>
        <w:t>.</w:t>
      </w:r>
    </w:p>
    <w:p w:rsidR="003D6C72" w:rsidRDefault="003D6C72" w:rsidP="003D6C7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3D6C72" w:rsidRDefault="003D6C72" w:rsidP="003D6C7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</w:t>
      </w:r>
      <w:r>
        <w:t>.</w:t>
      </w:r>
    </w:p>
    <w:p w:rsidR="003D6C72" w:rsidRDefault="003D6C72" w:rsidP="003D6C7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C86495" w:rsidRDefault="003D6C72" w:rsidP="003D6C72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77</w:t>
      </w:r>
      <w:r>
        <w:t>.</w:t>
      </w:r>
    </w:p>
    <w:sectPr w:rsidR="00C864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72"/>
    <w:rsid w:val="003D6C72"/>
    <w:rsid w:val="00C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75302C-D5FB-4E4F-AA26-B5279283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4357</Words>
  <Characters>24837</Characters>
  <Application>Microsoft Office Word</Application>
  <DocSecurity>0</DocSecurity>
  <Lines>206</Lines>
  <Paragraphs>58</Paragraphs>
  <ScaleCrop>false</ScaleCrop>
  <Company/>
  <LinksUpToDate>false</LinksUpToDate>
  <CharactersWithSpaces>29136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2018-01-16T08:37:00Z</dcterms:created>
  <dcterms:modified xsi:type="dcterms:W3CDTF">2018-01-16T08:38:00Z</dcterms:modified>
</cp:coreProperties>
</file>