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8" w:rsidRDefault="00351278" w:rsidP="00351278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bookmarkStart w:id="0" w:name="_GoBack"/>
      <w:bookmarkEnd w:id="0"/>
    </w:p>
    <w:p w:rsidR="00351278" w:rsidRDefault="00351278" w:rsidP="00351278">
      <w:pPr>
        <w:bidi/>
      </w:pP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</w:t>
      </w:r>
    </w:p>
    <w:p w:rsidR="00351278" w:rsidRDefault="00351278" w:rsidP="00351278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t>)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چكيده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نداري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تجمّلاتي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1. </w:t>
      </w:r>
      <w:r>
        <w:rPr>
          <w:rFonts w:cs="Arial" w:hint="cs"/>
          <w:rtl/>
        </w:rPr>
        <w:t>انحراف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انحراف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اعوجاج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ناراستي</w:t>
      </w:r>
      <w:r>
        <w:rPr>
          <w:rFonts w:cs="Arial"/>
          <w:rtl/>
        </w:rPr>
        <w:t xml:space="preserve">.»1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پسوندهاي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>.»2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انحراف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تقلّب،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.»3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رفتار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موقعيتي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>.»5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lastRenderedPageBreak/>
        <w:t xml:space="preserve">2. </w:t>
      </w:r>
      <w:r>
        <w:rPr>
          <w:rFonts w:cs="Arial" w:hint="cs"/>
          <w:rtl/>
        </w:rPr>
        <w:t>فقر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>.»7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.8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1.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كمپاني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196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بندوبار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پرمشقّت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.9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شبهاتي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.10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بيچارگي</w:t>
      </w:r>
      <w:r>
        <w:rPr>
          <w:rFonts w:cs="Arial"/>
          <w:rtl/>
        </w:rPr>
        <w:t>.12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(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يَظُنُّ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يُذْهِبَنَّ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كَيْدُهُ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يَغِيظُ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15)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تنگدستي،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>).13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تَيْأَسُواْ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رَّوْحِ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يَيْأَسُ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رَّوْحِ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: 87);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پسرم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هركسي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...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>.14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سرگشتگي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پرفروغي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.16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سرگشتگي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الصلاة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وظايفش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.17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>.18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آري</w:t>
      </w:r>
      <w:r>
        <w:rPr>
          <w:rFonts w:cs="Arial"/>
          <w:rtl/>
        </w:rPr>
        <w:t>.»19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.»20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دهد؟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كادالفقر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;21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فقير،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فقير،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2.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رذائل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(</w:t>
      </w:r>
      <w:r>
        <w:rPr>
          <w:rFonts w:cs="Arial" w:hint="cs"/>
          <w:rtl/>
        </w:rPr>
        <w:t>فَكَفَرَتْ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بِأَنْعُمِ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فَأَذَاقَهَا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لِبَاسَ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الْجُوعِ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وَالْخَوْفِ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112);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چشانيد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.23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تَأْكُلُواْ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بِالْبَاطِلِ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تِجَارَةً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تَقْتُلُواْ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رَحِيماً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29);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نخوريد،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انتحارهاي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تُكْرِهُوا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فَتَيَاتِكُمْ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الْبِغَاء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أَرَدْنَ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تَحَصُّناً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لِتَبْتَغُوا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كنيزان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lastRenderedPageBreak/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.25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شعراء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تَبْخَسُوا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أَشْيَاءهُمْ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تَعْثَوْا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مُفْسِدِينَ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: 183);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:(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تَعْثَوْا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مُفْسِدِينَ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>.26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غنايي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>.27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تنگدستي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.28</w:t>
      </w:r>
    </w:p>
    <w:p w:rsidR="00351278" w:rsidRDefault="00351278" w:rsidP="00351278">
      <w:pPr>
        <w:bidi/>
      </w:pP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.29</w:t>
      </w:r>
    </w:p>
    <w:p w:rsidR="00351278" w:rsidRDefault="00351278" w:rsidP="00351278">
      <w:pPr>
        <w:bidi/>
      </w:pP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.30</w:t>
      </w:r>
    </w:p>
    <w:p w:rsidR="00351278" w:rsidRDefault="00351278" w:rsidP="0035127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.31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ببندد</w:t>
      </w:r>
      <w:r>
        <w:rPr>
          <w:rFonts w:cs="Arial"/>
          <w:rtl/>
        </w:rPr>
        <w:t>.32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1. </w:t>
      </w:r>
      <w:r>
        <w:rPr>
          <w:rFonts w:cs="Arial" w:hint="cs"/>
          <w:rtl/>
        </w:rPr>
        <w:t>ناهمگوني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>.33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2.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انحراف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.34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برچسپ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يوزپلنگ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اتومبيل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.35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برچسب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تضاد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3.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شاو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;36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4.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.37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5.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كوهن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.38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بهزيستي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>).39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اغنيا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استثمارگرانه،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كجروانه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.40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1.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(</w:t>
      </w:r>
      <w:r>
        <w:rPr>
          <w:rFonts w:cs="Arial" w:hint="cs"/>
          <w:rtl/>
        </w:rPr>
        <w:t>الشَّيْطَانُ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يَعِدُكُمُ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الْفَقْرَ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بِالْفَحْشَاء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268);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.41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.42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.43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.»44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.45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>.46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2.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.47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تَقْتُلُواْ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أَوْلاَدَكُم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إمْلاَق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151);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تهيدستي،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.48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3.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.49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.50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4.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lastRenderedPageBreak/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>.51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5.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;52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دارندگان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.53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.54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المقل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;55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الافتقار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;56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انحراف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.57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(</w:t>
      </w:r>
      <w:r>
        <w:rPr>
          <w:rFonts w:cs="Arial" w:hint="cs"/>
          <w:rtl/>
        </w:rPr>
        <w:t>أَمْ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مَهِينٌ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يُبِينُ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: 52);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برترم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پنداشتند</w:t>
      </w:r>
      <w:r>
        <w:rPr>
          <w:rFonts w:cs="Arial"/>
          <w:rtl/>
        </w:rPr>
        <w:t>.58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.59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برچسب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ناهمگوني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.60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;61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پسرم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.62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.63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.64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.65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.66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.67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شناسد</w:t>
      </w:r>
      <w:r>
        <w:rPr>
          <w:rFonts w:cs="Arial"/>
          <w:rtl/>
        </w:rPr>
        <w:t>.68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</w:t>
      </w:r>
      <w:r>
        <w:rPr>
          <w:rFonts w:cs="Arial"/>
          <w:rtl/>
        </w:rPr>
        <w:t>.69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</w:t>
      </w:r>
      <w:r>
        <w:rPr>
          <w:rFonts w:cs="Arial"/>
          <w:rtl/>
        </w:rPr>
        <w:t>.70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پيشنهادها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1. </w:t>
      </w:r>
      <w:r>
        <w:rPr>
          <w:rFonts w:cs="Arial" w:hint="cs"/>
          <w:rtl/>
        </w:rPr>
        <w:t>ساختارهاي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بخشكاند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انعكاس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3.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4.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متموّلان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متموّلان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 xml:space="preserve">5.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351278" w:rsidRDefault="00351278" w:rsidP="00351278">
      <w:pPr>
        <w:bidi/>
      </w:pPr>
      <w:r>
        <w:lastRenderedPageBreak/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2989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ساروخانى،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آريانپور،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hint="eastAsia"/>
        </w:rPr>
        <w:t>»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دارالشاميه،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462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دارالجيل،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آبراكرامبى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چاپخش،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208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142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 /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7 / </w:t>
      </w:r>
      <w:r>
        <w:rPr>
          <w:rFonts w:cs="Arial" w:hint="cs"/>
          <w:rtl/>
        </w:rPr>
        <w:t>آقاجمال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592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رفسنجانى،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533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lastRenderedPageBreak/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 /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3428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رفسنجانى،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559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357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461 /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ناصرخسرو،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335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415/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lastRenderedPageBreak/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923 / </w:t>
      </w:r>
      <w:r>
        <w:rPr>
          <w:rFonts w:cs="Arial" w:hint="cs"/>
          <w:rtl/>
        </w:rPr>
        <w:t>آقاجمال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5894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 /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5894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802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415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آنتونى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گيدنز،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162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545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449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539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رفسنجانى،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رفسنجانى،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معاديخواه،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4024 /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 /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1006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معاديخواه،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4024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460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روزبه،</w:t>
      </w:r>
      <w:r>
        <w:rPr>
          <w:rFonts w:cs="Arial"/>
          <w:rtl/>
        </w:rPr>
        <w:t xml:space="preserve"> 1341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415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lastRenderedPageBreak/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1089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 /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 /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1113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 /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،ش</w:t>
      </w:r>
      <w:r>
        <w:rPr>
          <w:rFonts w:cs="Arial"/>
          <w:rtl/>
        </w:rPr>
        <w:t xml:space="preserve"> 7517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1153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1092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 /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592 /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532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286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 /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394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8879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1151 / </w:t>
      </w:r>
      <w:r>
        <w:rPr>
          <w:rFonts w:cs="Arial" w:hint="cs"/>
          <w:rtl/>
        </w:rPr>
        <w:t>آقاجمال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388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7656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1203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 /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8730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1460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 /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8730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1460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توتيا،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351278" w:rsidRDefault="00351278" w:rsidP="00351278">
      <w:pPr>
        <w:bidi/>
      </w:pPr>
    </w:p>
    <w:p w:rsidR="00351278" w:rsidRDefault="00351278" w:rsidP="00351278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394</w:t>
      </w:r>
      <w:r>
        <w:t>.</w:t>
      </w:r>
    </w:p>
    <w:p w:rsidR="00351278" w:rsidRDefault="00351278" w:rsidP="00351278">
      <w:pPr>
        <w:bidi/>
      </w:pPr>
    </w:p>
    <w:p w:rsidR="00920293" w:rsidRDefault="00351278" w:rsidP="00351278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483</w:t>
      </w:r>
      <w:r>
        <w:t>.</w:t>
      </w:r>
    </w:p>
    <w:sectPr w:rsidR="009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78"/>
    <w:rsid w:val="00351278"/>
    <w:rsid w:val="0092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85EDBF-F786-455E-8F72-A4EB96A2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6850</Words>
  <Characters>39047</Characters>
  <Application>Microsoft Office Word</Application>
  <DocSecurity>0</DocSecurity>
  <Lines>325</Lines>
  <Paragraphs>91</Paragraphs>
  <ScaleCrop>false</ScaleCrop>
  <Company/>
  <LinksUpToDate>false</LinksUpToDate>
  <CharactersWithSpaces>45806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2018-01-16T07:03:00Z</dcterms:created>
  <dcterms:modified xsi:type="dcterms:W3CDTF">2018-01-16T07:03:00Z</dcterms:modified>
</cp:coreProperties>
</file>