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BCD" w:rsidRDefault="00710BCD" w:rsidP="00710BCD">
      <w:pPr>
        <w:bidi/>
      </w:pP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710BCD" w:rsidRDefault="00710BCD" w:rsidP="00710BCD">
      <w:pPr>
        <w:bidi/>
      </w:pP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آبادى</w:t>
      </w:r>
    </w:p>
    <w:p w:rsidR="00710BCD" w:rsidRDefault="00710BCD" w:rsidP="00710BCD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)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چكيده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كارامدترين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مبلّغ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تبليغ،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مقدّمه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lastRenderedPageBreak/>
        <w:t xml:space="preserve">1. </w:t>
      </w:r>
      <w:r>
        <w:rPr>
          <w:rFonts w:cs="Arial" w:hint="cs"/>
          <w:rtl/>
        </w:rPr>
        <w:t>نبّى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بردند؟</w:t>
      </w:r>
    </w:p>
    <w:p w:rsidR="00710BCD" w:rsidRDefault="00710BCD" w:rsidP="00710BCD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گرفت؟</w:t>
      </w:r>
    </w:p>
    <w:p w:rsidR="00710BCD" w:rsidRDefault="00710BCD" w:rsidP="00710BCD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تبليغ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ابلاغ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تبليغ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.1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ابلاغ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تبليغ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تبليغ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ابلاغ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الگو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الگو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.3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كارامدترين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خرافهودين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كارامدترين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مبلّغ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عشق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گستردگى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lastRenderedPageBreak/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صفّين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بلال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.5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بياموزند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گستاخى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.6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رودرروى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اشجع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>.7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>.8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: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راشدبن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عبدربّه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عبدالعزّى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عبدالعزّى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راشدبن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عبدربّه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>.9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پيامبربجنگد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مبلّغ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>.12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حمدوثناى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سبكوشيوه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برخوردها،چنان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همدان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>.13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برخواردار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>.14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.15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شاهديم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</w:t>
      </w:r>
      <w:r>
        <w:rPr>
          <w:rFonts w:cs="Arial"/>
          <w:rtl/>
        </w:rPr>
        <w:t xml:space="preserve">.16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.17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lastRenderedPageBreak/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فَاصْدَعْ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تُؤْمَرُ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وَأَعْرِضْ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الْمُشْرِكِينَ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: 94)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وَأَنذِرْ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عَشِيرَتَكَ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الْأَقْرَبِينَ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وَاخْفِضْ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جَنَاحَكَ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 xml:space="preserve">: 214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215)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>.18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نمازجمعه،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>.19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تمهيداتى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.21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 xml:space="preserve">1.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سخنانشان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.22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>.23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 xml:space="preserve">2.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اشخاصى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.24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 xml:space="preserve">3.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مُزينه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احضار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پيامى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نيستى</w:t>
      </w:r>
      <w:r>
        <w:t>.»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عداء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>.25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دختران،بى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فرزندانوارتباط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 xml:space="preserve">4.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مؤدبانه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الظهران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اى؟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چكيد،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شد؟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شد؟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>.26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 xml:space="preserve">5.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;27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.28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الگوپذيرى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مبلّغان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بنمايانيم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.29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مؤثرترين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.30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مبلّغان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داوطلبانه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.31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مبلّغان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كارامدترين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مبلّغ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خوديابى،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تلويزيون،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اينترنت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تلويزيونى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مهيّج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يكنواخت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تلويزيون،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اينترنت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مبلّغان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 xml:space="preserve">1.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عشق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مبلّغان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lastRenderedPageBreak/>
        <w:t xml:space="preserve">2.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مبلّغان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كارامدترين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مبلّغان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اينترنت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 xml:space="preserve">3.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 xml:space="preserve">4.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جذّابيت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راهگشاست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710BCD" w:rsidRDefault="00710BCD" w:rsidP="00710BCD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486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القربى،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 /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كمپانى،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آزادشدگان،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100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301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308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309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310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lastRenderedPageBreak/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360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363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كمپانى،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275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380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231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كمپانى،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383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294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مشعر،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زبيربن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الموفقيات،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354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261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lastRenderedPageBreak/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294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288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297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297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مهديزاده،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67 (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1382)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</w:t>
      </w:r>
    </w:p>
    <w:p w:rsidR="00710BCD" w:rsidRDefault="00710BCD" w:rsidP="00710BCD">
      <w:pPr>
        <w:bidi/>
      </w:pPr>
    </w:p>
    <w:p w:rsidR="00710BCD" w:rsidRDefault="00710BCD" w:rsidP="00710BCD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چكيده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</w:t>
      </w:r>
      <w:r>
        <w:t>.</w:t>
      </w:r>
    </w:p>
    <w:p w:rsidR="00710BCD" w:rsidRDefault="00710BCD" w:rsidP="00710BCD">
      <w:pPr>
        <w:bidi/>
      </w:pPr>
    </w:p>
    <w:p w:rsidR="00D70831" w:rsidRDefault="00710BCD" w:rsidP="00710BCD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</w:t>
      </w:r>
      <w:bookmarkStart w:id="0" w:name="_GoBack"/>
      <w:bookmarkEnd w:id="0"/>
      <w:r>
        <w:rPr>
          <w:rFonts w:cs="Arial" w:hint="cs"/>
          <w:rtl/>
        </w:rPr>
        <w:t>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</w:t>
      </w:r>
      <w:r>
        <w:t>.</w:t>
      </w:r>
    </w:p>
    <w:sectPr w:rsidR="00D708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BCD"/>
    <w:rsid w:val="00710BCD"/>
    <w:rsid w:val="00D7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2D9FF5-BF24-4C76-89E5-9EF11CBE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4062</Words>
  <Characters>23159</Characters>
  <Application>Microsoft Office Word</Application>
  <DocSecurity>0</DocSecurity>
  <Lines>192</Lines>
  <Paragraphs>54</Paragraphs>
  <ScaleCrop>false</ScaleCrop>
  <Company/>
  <LinksUpToDate>false</LinksUpToDate>
  <CharactersWithSpaces>27167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2018-01-02T10:27:00Z</dcterms:created>
  <dcterms:modified xsi:type="dcterms:W3CDTF">2018-01-02T10:28:00Z</dcterms:modified>
</cp:coreProperties>
</file>