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528" w:rsidRDefault="007A4528" w:rsidP="007A4528">
      <w:pPr>
        <w:bidi/>
      </w:pPr>
      <w:bookmarkStart w:id="0" w:name="_GoBack"/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</w:t>
      </w:r>
    </w:p>
    <w:p w:rsidR="007A4528" w:rsidRDefault="007A4528" w:rsidP="007A4528">
      <w:pPr>
        <w:bidi/>
      </w:pP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احسانى</w:t>
      </w:r>
    </w:p>
    <w:p w:rsidR="007A4528" w:rsidRDefault="007A4528" w:rsidP="007A4528">
      <w:pPr>
        <w:bidi/>
      </w:pPr>
      <w:r>
        <w:t>(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t>)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چكيده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مبذول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كليدواژه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مقدّمه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مؤثرند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انگيزشى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بازدارنده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lastRenderedPageBreak/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نابسامانى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الّلهمَّ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اَعِّنِى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تَرْبيتِهِم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تَأديبِهِم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بِرِّهِم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نابسامانى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سرقت،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وَأَهْلِيكُمْ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وَقُودُهَا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وَالْحِجَارَةُ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: 6);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مواظب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.2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مَسئولٌ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رَعيتهِ،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فَالاَميرُ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مَسئولٌ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رَعيتهِ،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الرَّجُلُ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اَهلِ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بَيتِه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مَسئولٌ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عَنهُم،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فَالمَرأَةُ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راعِيةٌ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اَهلِ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بَعلِها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وُلْدِهِ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مَسئولَةٌ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عَنهُم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;3 </w:t>
      </w:r>
      <w:r>
        <w:rPr>
          <w:rFonts w:cs="Arial" w:hint="cs"/>
          <w:rtl/>
        </w:rPr>
        <w:t>بدانيد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زَكَرِيَّا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نُبَشِّرُكَ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بِغُلَام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اسْمُهُ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يَحْيَى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نَجْعَل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سَمِيّاً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: 7);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زكريا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يحيى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وُلِدَ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اَربَعَةُ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يَسَمّ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اَحَدَهُم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بِاِسمىِ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جَفانِى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;4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.5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.6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ناخشنودى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سرافكندگى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نارضايتى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غيرمطلوبى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برگزينند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lastRenderedPageBreak/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.7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كارشناسان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مَثَلُ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يَتَعَلَّمُ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صِغَرِهِ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كَالنَّقشِ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الْحَجَرِ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;8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.9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شيرخوارگى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.10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فَبادَرْتُكَ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بِالاَدَبِ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يَقسُوَ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قَلبُكْ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;11 </w:t>
      </w:r>
      <w:r>
        <w:rPr>
          <w:rFonts w:cs="Arial" w:hint="cs"/>
          <w:rtl/>
        </w:rPr>
        <w:t>فرزندم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بادِروا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اَحْداثَكُمْ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بِالْحَديثِ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يَسبِقُكُم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اِلَيهِم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الْمُرجِئَه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;12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13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الرِّضاعُ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يُغِيّرُ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الطِّباعَ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;14 </w:t>
      </w:r>
      <w:r>
        <w:rPr>
          <w:rFonts w:cs="Arial" w:hint="cs"/>
          <w:rtl/>
        </w:rPr>
        <w:t>شير،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.15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عَلَيكُم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بِالوَضّاءِ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الظَّئُورَةَ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اللَّبَنَ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يَعدىِ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;16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شيرخوارگى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.17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دستورالعمل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زنهار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مپسند</w:t>
      </w:r>
    </w:p>
    <w:p w:rsidR="007A4528" w:rsidRDefault="007A4528" w:rsidP="007A4528">
      <w:pPr>
        <w:bidi/>
      </w:pPr>
      <w:r>
        <w:rPr>
          <w:rFonts w:cs="Arial" w:hint="cs"/>
          <w:rtl/>
        </w:rPr>
        <w:t>خويى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>.18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بازى،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دَعْ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اِبْنَكَ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يَلْعَبُ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سَبْعَ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سِنينْ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;19 </w:t>
      </w:r>
      <w:r>
        <w:rPr>
          <w:rFonts w:cs="Arial" w:hint="cs"/>
          <w:rtl/>
        </w:rPr>
        <w:t>فرزندت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ملاعبت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.20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مواظب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مسخرگى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.21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بدآموزى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lastRenderedPageBreak/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.22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.23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24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كوركورانه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ننشيند،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اَلْعَقلُ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دَليلُ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الْمُؤمِن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;25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سكناتش،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تقوا،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.26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>.27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انگيزشى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بازدارنده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 xml:space="preserve">1. </w:t>
      </w:r>
      <w:r>
        <w:rPr>
          <w:rFonts w:cs="Arial" w:hint="cs"/>
          <w:rtl/>
        </w:rPr>
        <w:t>هماهنگى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بينديشد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.28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اقتدا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.29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.30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 xml:space="preserve">2.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غفلتورزى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31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اَلاِفراطُ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المَلامَةِ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يَشُبُّ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نِيرانَ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اللِّجاجِ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;32 </w:t>
      </w:r>
      <w:r>
        <w:rPr>
          <w:rFonts w:cs="Arial" w:hint="cs"/>
          <w:rtl/>
        </w:rPr>
        <w:t>زياده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شعلهور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تغفّل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ننمايد</w:t>
      </w:r>
      <w:r>
        <w:rPr>
          <w:rFonts w:cs="Arial"/>
          <w:rtl/>
        </w:rPr>
        <w:t>.33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مبالغه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مكاشفه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اَلانسَانُ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حَرِيصٌ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مُنِعَ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34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.35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توبيخ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نابسامانى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 xml:space="preserve">3.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مىورزند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لباس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hint="eastAsia"/>
        </w:rPr>
        <w:lastRenderedPageBreak/>
        <w:t>«</w:t>
      </w:r>
      <w:r>
        <w:rPr>
          <w:rFonts w:cs="Arial" w:hint="cs"/>
          <w:rtl/>
        </w:rPr>
        <w:t>اَلحَياءُ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لِباسٌ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سابِغٌ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حِجابٌ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مانِعٌ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سِترٌ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حليفٌ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لِلدّينِ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مُوجِبٌ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لِلْمُحَبَّةِ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عَينٌ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كالِئَةٌ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تَزودُ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الفَسادِ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الفَحشاءِ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;36 </w:t>
      </w:r>
      <w:r>
        <w:rPr>
          <w:rFonts w:cs="Arial" w:hint="cs"/>
          <w:rtl/>
        </w:rPr>
        <w:t>شرم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دربرگيرنده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برانگيزاننده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</w:t>
      </w:r>
      <w:r>
        <w:rPr>
          <w:rFonts w:cs="Arial"/>
          <w:rtl/>
        </w:rPr>
        <w:t>.37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لاحَيَاءَ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;38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خواجه،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فَأِنَّ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الحَياءُ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يَرَعْ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والِدَيهِ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يَصِل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يُؤَّدِ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فَاحِشَةِ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;39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ايستادند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 xml:space="preserve">4.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إنَّمَا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بُعِثْتُ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لِاُتِمِّمَ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مَكارِمَ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الاَخلاقِ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;40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(</w:t>
      </w:r>
      <w:r>
        <w:rPr>
          <w:rFonts w:cs="Arial" w:hint="cs"/>
          <w:rtl/>
        </w:rPr>
        <w:t>وَإِنَّكَ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خُلُق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: 4);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وَلِىُّ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التَّوفِيقِ</w:t>
      </w:r>
      <w:r>
        <w:rPr>
          <w:rFonts w:cs="Arial"/>
          <w:rtl/>
        </w:rPr>
        <w:t>.»41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 xml:space="preserve">5.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آشاميدن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ممدوح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گردانند</w:t>
      </w:r>
      <w:r>
        <w:rPr>
          <w:rFonts w:cs="Arial"/>
          <w:rtl/>
        </w:rPr>
        <w:t>.42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گذرانى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خودانگيخته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پُرخورى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پُرخور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lastRenderedPageBreak/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اطعمه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نيفكنند،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ننمايد</w:t>
      </w:r>
      <w:r>
        <w:rPr>
          <w:rFonts w:cs="Arial"/>
          <w:rtl/>
        </w:rPr>
        <w:t>.43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نيكوتر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تيقّظ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انبعاث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نخورد</w:t>
      </w:r>
      <w:r>
        <w:rPr>
          <w:rFonts w:cs="Arial"/>
          <w:rtl/>
        </w:rPr>
        <w:t>.44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كندذهنى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كندذهنى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بياموزند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 xml:space="preserve">6.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اجدادشان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(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فَعَلُواْ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فَاحِشَةً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وَجَدْنَا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آبَاءنَا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: 27);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يافتيم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.45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lastRenderedPageBreak/>
        <w:t>جماعتى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رسانند</w:t>
      </w:r>
      <w:r>
        <w:rPr>
          <w:rFonts w:cs="Arial"/>
          <w:rtl/>
        </w:rPr>
        <w:t>.46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 xml:space="preserve">7.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آشناسازى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(</w:t>
      </w:r>
      <w:r>
        <w:rPr>
          <w:rFonts w:cs="Arial" w:hint="cs"/>
          <w:rtl/>
        </w:rPr>
        <w:t>وَلَقَدْ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كَرَّمْنَا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آدَمَ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: 70);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داشتيم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(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أَكْرَمَكُمْ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أَتْقَاكُمْ</w:t>
      </w:r>
      <w:r>
        <w:rPr>
          <w:rFonts w:cs="Arial"/>
          <w:rtl/>
        </w:rPr>
        <w:t>)(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 xml:space="preserve">: 13);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فَأَلْهَمَهَا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فُجُورَهَا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وَتَقْوَاهَا</w:t>
      </w:r>
      <w:r>
        <w:rPr>
          <w:rFonts w:cs="Arial"/>
          <w:rtl/>
        </w:rPr>
        <w:t>)(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>: 8) (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دروجودانسان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شكوفاگرددوتقويت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.47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مأنوس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 xml:space="preserve">8.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عمل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صالح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تُوَفَّى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عَمِلَتْ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يُظْلَمُونَ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111);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(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وعَمِلَ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صَالِحاً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خَوْفٌ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يَحْزَنُونَ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69);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صالح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تعيّش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.48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مبذول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كاررابه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>.49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غامض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.50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lastRenderedPageBreak/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.51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بازدارنده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 xml:space="preserve">1.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بينديشند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>.52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پرخاشگرى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 xml:space="preserve">2.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تفاخر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(</w:t>
      </w:r>
      <w:r>
        <w:rPr>
          <w:rFonts w:cs="Arial" w:hint="cs"/>
          <w:rtl/>
        </w:rPr>
        <w:t>أَلْهَكُمُ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التَّكَاثُرُ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زُرْتُمُ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الْمَقَابِرَ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تكاثر</w:t>
      </w:r>
      <w:r>
        <w:rPr>
          <w:rFonts w:cs="Arial"/>
          <w:rtl/>
        </w:rPr>
        <w:t>: 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2); </w:t>
      </w:r>
      <w:r>
        <w:rPr>
          <w:rFonts w:cs="Arial" w:hint="cs"/>
          <w:rtl/>
        </w:rPr>
        <w:t>تفاخر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.)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مباهات،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فخرفروشى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خودپسندى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بينديشند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.53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(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مآكل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.54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فخرفروشى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همگرايى،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دورانديشى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 xml:space="preserve">3.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(</w:t>
      </w:r>
      <w:r>
        <w:rPr>
          <w:rFonts w:cs="Arial" w:hint="cs"/>
          <w:rtl/>
        </w:rPr>
        <w:t>خَلَقَ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الْإِنسَانَ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عَلَّمَهُ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الْبَيَانَ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>: 3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4);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.55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زيانبارترين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.56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(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گردانند</w:t>
      </w:r>
      <w:r>
        <w:rPr>
          <w:rFonts w:cs="Arial"/>
          <w:rtl/>
        </w:rPr>
        <w:t>.57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ميحط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.58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 xml:space="preserve">5.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سودجويى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سودجويى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نابسامانى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الْحَيَاةُ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مَتَاعُ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الْغُرُورِ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185);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رَأسُ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خَطيئَة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الدُنْيا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;59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سرمنشأ،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خطاهاست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سودجويى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(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>.60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.61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lastRenderedPageBreak/>
        <w:t xml:space="preserve">6.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تجمّل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كُونُوا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دُعاةً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بِاَعمَالِكُم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تَكُونُوا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دُعاةً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بِاَلْسِنَتِكُم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;62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استهانت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تزيين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ترفّع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مطاعم،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منقّش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>.63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نهادينه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خودگذشتگى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 xml:space="preserve">7.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نازپرورى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نازپرورى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متزلزلى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شَرُّ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الآباءِ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دُعاهُ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البِرُّ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الاِفراطِ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;64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(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تنعّم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تجنّب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اضدادش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آموزند</w:t>
      </w:r>
      <w:r>
        <w:rPr>
          <w:rFonts w:cs="Arial"/>
          <w:rtl/>
        </w:rPr>
        <w:t>.65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دستورالعمل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نازپرورى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نازپرورى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تغليظ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بخوابد</w:t>
      </w:r>
      <w:r>
        <w:rPr>
          <w:rFonts w:cs="Arial"/>
          <w:rtl/>
        </w:rPr>
        <w:t>.66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نازپرورى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كندذهنى،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نازپرورده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 xml:space="preserve">8.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.67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مؤاخذه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مؤاخذه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.68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t>: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(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.69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.70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 xml:space="preserve"> 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شهريور</w:t>
      </w:r>
      <w:r>
        <w:rPr>
          <w:rFonts w:cs="Arial"/>
          <w:rtl/>
        </w:rPr>
        <w:t xml:space="preserve"> 1386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106</w:t>
      </w:r>
      <w:r>
        <w:rPr>
          <w:rFonts w:cs="Arial" w:hint="cs"/>
          <w:rtl/>
        </w:rPr>
        <w:t>ـ</w:t>
      </w:r>
      <w:r>
        <w:rPr>
          <w:rFonts w:cs="Arial"/>
          <w:rtl/>
        </w:rPr>
        <w:t>97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7A4528" w:rsidRDefault="007A4528" w:rsidP="007A4528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168</w:t>
      </w:r>
      <w:r>
        <w:rPr>
          <w:rFonts w:cs="Arial" w:hint="cs"/>
          <w:rtl/>
        </w:rPr>
        <w:t>ـ</w:t>
      </w:r>
      <w:r>
        <w:rPr>
          <w:rFonts w:cs="Arial"/>
          <w:rtl/>
        </w:rPr>
        <w:t>175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286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الوصايا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208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دارالاضواء،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الكنى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182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238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140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182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31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196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159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323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187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189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182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193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183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185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lastRenderedPageBreak/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1376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207</w:t>
      </w:r>
      <w:r>
        <w:rPr>
          <w:rFonts w:cs="Arial" w:hint="cs"/>
          <w:rtl/>
        </w:rPr>
        <w:t>ـ</w:t>
      </w:r>
      <w:r>
        <w:rPr>
          <w:rFonts w:cs="Arial"/>
          <w:rtl/>
        </w:rPr>
        <w:t>209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اعلمى،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اسماعيليان،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ـ</w:t>
      </w:r>
      <w:r>
        <w:rPr>
          <w:rFonts w:cs="Arial"/>
          <w:rtl/>
        </w:rPr>
        <w:t>80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196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182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138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آذرتاش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آذرنوش،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200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184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184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257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182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106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81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4221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68</w:t>
      </w:r>
      <w:r>
        <w:t>.)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184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186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68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183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189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187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187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lastRenderedPageBreak/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187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185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281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185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104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لايغتب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بعضاً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تلمزوا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تنابزوا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بالالقاب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>: 11</w:t>
      </w:r>
      <w:r>
        <w:rPr>
          <w:rFonts w:cs="Arial" w:hint="cs"/>
          <w:rtl/>
        </w:rPr>
        <w:t>و</w:t>
      </w:r>
      <w:r>
        <w:rPr>
          <w:rFonts w:cs="Arial"/>
          <w:rtl/>
        </w:rPr>
        <w:t>12</w:t>
      </w:r>
      <w:r>
        <w:t>)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196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186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دنيا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188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186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186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198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183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200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lastRenderedPageBreak/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185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185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183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183</w:t>
      </w:r>
      <w:r>
        <w:t>.</w:t>
      </w:r>
    </w:p>
    <w:p w:rsidR="007A4528" w:rsidRDefault="007A4528" w:rsidP="007A4528">
      <w:pPr>
        <w:bidi/>
      </w:pPr>
    </w:p>
    <w:p w:rsidR="007A4528" w:rsidRDefault="007A4528" w:rsidP="007A4528">
      <w:pPr>
        <w:bidi/>
      </w:pPr>
      <w:r>
        <w:t>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196</w:t>
      </w:r>
      <w:r>
        <w:t>.</w:t>
      </w:r>
    </w:p>
    <w:p w:rsidR="007A4528" w:rsidRDefault="007A4528" w:rsidP="007A4528">
      <w:pPr>
        <w:bidi/>
      </w:pPr>
    </w:p>
    <w:p w:rsidR="003C6A3D" w:rsidRDefault="007A4528" w:rsidP="007A4528">
      <w:pPr>
        <w:bidi/>
      </w:pPr>
      <w:r>
        <w:t>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182</w:t>
      </w:r>
      <w:r>
        <w:t>.</w:t>
      </w:r>
      <w:bookmarkEnd w:id="0"/>
    </w:p>
    <w:sectPr w:rsidR="003C6A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28"/>
    <w:rsid w:val="003C6A3D"/>
    <w:rsid w:val="007A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D60252-E4A4-4308-AB9F-8EF15ED6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7649</Words>
  <Characters>43603</Characters>
  <Application>Microsoft Office Word</Application>
  <DocSecurity>0</DocSecurity>
  <Lines>363</Lines>
  <Paragraphs>102</Paragraphs>
  <ScaleCrop>false</ScaleCrop>
  <Company/>
  <LinksUpToDate>false</LinksUpToDate>
  <CharactersWithSpaces>51150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2018-01-02T10:05:00Z</dcterms:created>
  <dcterms:modified xsi:type="dcterms:W3CDTF">2018-01-02T10:05:00Z</dcterms:modified>
</cp:coreProperties>
</file>