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2D3" w:rsidRDefault="004D12D3" w:rsidP="004D12D3">
      <w:pPr>
        <w:bidi/>
      </w:pP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t>)</w:t>
      </w:r>
    </w:p>
    <w:p w:rsidR="004D12D3" w:rsidRDefault="004D12D3" w:rsidP="004D12D3">
      <w:pPr>
        <w:bidi/>
      </w:pPr>
      <w:r>
        <w:rPr>
          <w:rFonts w:cs="Arial" w:hint="cs"/>
          <w:rtl/>
        </w:rPr>
        <w:t>عبدالرضا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ضرّابى</w:t>
      </w:r>
    </w:p>
    <w:p w:rsidR="004D12D3" w:rsidRDefault="004D12D3" w:rsidP="004D12D3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t>)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چكيده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منتسكيو،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اسپينوزا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مقدّمه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اگزيستانسياليسم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 xml:space="preserve">1.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آزادى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لوياتان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...3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حكما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.4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منتسكيو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>.5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الكسيس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.6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افسارگسيختگى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.7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لاقيدى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.8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>.9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اسپينوزا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.10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.11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الْفُقَرَاء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الْغَنِيُّ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الْحَمِيدُ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>: 15</w:t>
      </w:r>
      <w:r>
        <w:t>)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عبوديت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بارفتاراختيارى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(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وَالْحَيَاةَ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لِيَبْلُوَكُمْ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عَمَلا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>: 2</w:t>
      </w:r>
      <w:r>
        <w:t>)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ثَوَابَ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نُؤْتِهِ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ثَوَابَ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نُؤْتِهِ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مِنْهَاوَسَنَجْزِي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الشَّاكِرِينَ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:145</w:t>
      </w:r>
      <w:r>
        <w:t>)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سَعْيَهَا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سَعْيُهُم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مَّشْكُوراً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19);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(</w:t>
      </w:r>
      <w:r>
        <w:rPr>
          <w:rFonts w:cs="Arial" w:hint="cs"/>
          <w:rtl/>
        </w:rPr>
        <w:t>كُلّاً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نُمِدُّ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هَـؤُلاء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وَهَـؤُلاء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عَطَاء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20);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رسانيم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اصطكاك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الْحَدِيدَ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)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 xml:space="preserve">2.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خداآشناى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 xml:space="preserve">3.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شيسم</w:t>
      </w:r>
      <w:r>
        <w:t xml:space="preserve"> (Fetishism)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اشياپرستى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مانا</w:t>
      </w:r>
      <w:r>
        <w:rPr>
          <w:rFonts w:hint="eastAsia"/>
        </w:rPr>
        <w:t>»</w:t>
      </w:r>
      <w:r>
        <w:t xml:space="preserve"> (Mana)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سيانتيسم،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آتشكده،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ساموئل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>.14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قدرتمندترين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روسو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روسو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مهفوم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نياموزيم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>.15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.16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>.17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انضباط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>.18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.19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...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نرانيم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.20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پستالوتسى</w:t>
      </w:r>
      <w:r>
        <w:rPr>
          <w:rFonts w:cs="Arial"/>
          <w:rtl/>
        </w:rPr>
        <w:t>21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پستالوتسى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lastRenderedPageBreak/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پستالوتسى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فروبل</w:t>
      </w:r>
      <w:r>
        <w:rPr>
          <w:rFonts w:cs="Arial"/>
          <w:rtl/>
        </w:rPr>
        <w:t>22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فروبل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فروبل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lastRenderedPageBreak/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پهلوى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.23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الولدُ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اعذرت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.»24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(14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rPr>
          <w:rFonts w:cs="Arial"/>
          <w:rtl/>
        </w:rPr>
        <w:t>.25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.26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كرديد؟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گرفتيم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.27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lastRenderedPageBreak/>
        <w:t>يادم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.28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تَنْهَى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الْفَحْشَاء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وَالْمُنكَرِ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>: 45</w:t>
      </w:r>
      <w:r>
        <w:t>)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lastRenderedPageBreak/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ناسنجيدنى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ناسنجيدنى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(</w:t>
      </w:r>
      <w:r>
        <w:rPr>
          <w:rFonts w:cs="Arial" w:hint="cs"/>
          <w:rtl/>
        </w:rPr>
        <w:t>الصَّابِرِينَ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وَالصَّادِقِينَ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وَالْقَانِتِينَ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وَالْمُنفِقِينَ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وَالْمُسْتَغْفِرِينَ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بِالأَسْحَارِ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17</w:t>
      </w:r>
      <w:r>
        <w:t>)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عشق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.29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اِقبالا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اِدباراً،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فأتوها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;30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lastRenderedPageBreak/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اند؟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زاياندن،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D12D3" w:rsidRDefault="004D12D3" w:rsidP="004D12D3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929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2. Leviathan.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منتسكيو،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فردوسى،</w:t>
      </w:r>
      <w:r>
        <w:rPr>
          <w:rFonts w:cs="Arial"/>
          <w:rtl/>
        </w:rPr>
        <w:t xml:space="preserve"> 1358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مرواريد،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سيمرغ،</w:t>
      </w:r>
      <w:r>
        <w:rPr>
          <w:rFonts w:cs="Arial"/>
          <w:rtl/>
        </w:rPr>
        <w:t xml:space="preserve"> 1355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طهورى،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149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طهورى،</w:t>
      </w:r>
      <w:r>
        <w:rPr>
          <w:rFonts w:cs="Arial"/>
          <w:rtl/>
        </w:rPr>
        <w:t xml:space="preserve"> 1385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487</w:t>
      </w:r>
      <w:r>
        <w:t>.</w:t>
      </w:r>
    </w:p>
    <w:p w:rsidR="004D12D3" w:rsidRDefault="004D12D3" w:rsidP="004D12D3">
      <w:pPr>
        <w:bidi/>
      </w:pPr>
    </w:p>
    <w:p w:rsidR="004D12D3" w:rsidRDefault="004D12D3" w:rsidP="004D12D3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4D12D3" w:rsidRDefault="004D12D3" w:rsidP="004D12D3">
      <w:pPr>
        <w:bidi/>
      </w:pPr>
    </w:p>
    <w:p w:rsidR="00A54068" w:rsidRDefault="004D12D3" w:rsidP="004D12D3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1370</w:t>
      </w:r>
      <w:bookmarkStart w:id="0" w:name="_GoBack"/>
      <w:bookmarkEnd w:id="0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sectPr w:rsidR="00A540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D3"/>
    <w:rsid w:val="004D12D3"/>
    <w:rsid w:val="00A5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6E8DBD-27C5-442C-BAEC-890C98B6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5094</Words>
  <Characters>29039</Characters>
  <Application>Microsoft Office Word</Application>
  <DocSecurity>0</DocSecurity>
  <Lines>241</Lines>
  <Paragraphs>68</Paragraphs>
  <ScaleCrop>false</ScaleCrop>
  <Company/>
  <LinksUpToDate>false</LinksUpToDate>
  <CharactersWithSpaces>34065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2018-01-02T09:55:00Z</dcterms:created>
  <dcterms:modified xsi:type="dcterms:W3CDTF">2018-01-02T09:55:00Z</dcterms:modified>
</cp:coreProperties>
</file>