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6F" w:rsidRDefault="005C006F" w:rsidP="005C006F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</w:p>
    <w:p w:rsidR="005C006F" w:rsidRDefault="005C006F" w:rsidP="005C006F">
      <w:pPr>
        <w:bidi/>
      </w:pPr>
      <w:r>
        <w:rPr>
          <w:rFonts w:cs="Arial" w:hint="cs"/>
          <w:rtl/>
        </w:rPr>
        <w:t>قاسمعلى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</w:p>
    <w:p w:rsidR="005C006F" w:rsidRDefault="005C006F" w:rsidP="005C006F">
      <w:pPr>
        <w:bidi/>
      </w:pPr>
      <w:r>
        <w:t>(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t>)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چكيده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فمينيستى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هم‌پاشيدگى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اجحاف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مقدّمه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مساوات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لِلرِّجَالِ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اكْتَسَبُواْ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اكْتَسَبْنَ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32) (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اكتساب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كسب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اكتساب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اكتساب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قُضِيَتِ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فَانتَشِرُوا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وَابْتَغُوا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وَاذْكُرُوا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تُفْلِحُونَ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>: 10) (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وابتغوا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>.6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2. </w:t>
      </w:r>
      <w:r>
        <w:rPr>
          <w:rFonts w:cs="Arial" w:hint="cs"/>
          <w:rtl/>
        </w:rPr>
        <w:t>سنّت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رخّص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8 (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بگسترانند</w:t>
      </w:r>
      <w:r>
        <w:t>.)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صنايع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نخ‌ريسى،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پارچه‌بافى،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چوپانى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3. </w:t>
      </w:r>
      <w:r>
        <w:rPr>
          <w:rFonts w:cs="Arial" w:hint="cs"/>
          <w:rtl/>
        </w:rPr>
        <w:t>عقل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lastRenderedPageBreak/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درمى‌يابد؛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نمى‌يابد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4.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>.13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43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ذى‌صلاح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lastRenderedPageBreak/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لِلرِّجَالِ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اكْتَسَبُواْ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اكْتَسَبْنَ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32)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ذى‌حق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ذى‌حق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اكتساب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اكتسب</w:t>
      </w:r>
      <w:r>
        <w:rPr>
          <w:rFonts w:cs="Arial"/>
          <w:rtl/>
        </w:rPr>
        <w:t>.»15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انگيزه‌اى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شناخته‌اند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خانه‌براندازى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بى‌سابقه،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>.19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223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lastRenderedPageBreak/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.20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مى‌طلبد،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عادلادنه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جنس،نژاد،قوميت‌واعتقادات‌سياسى‌ومذهبى‌ممنوع‌است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1.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>.26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>.27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.28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2.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.29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.30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lastRenderedPageBreak/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</w:t>
      </w:r>
      <w:r>
        <w:rPr>
          <w:rFonts w:cs="Arial"/>
          <w:rtl/>
        </w:rPr>
        <w:t xml:space="preserve"> 5/5/1362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1117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.31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تشحيص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مى‌سنجند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.32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نمى‌رود</w:t>
      </w:r>
      <w:r>
        <w:rPr>
          <w:rFonts w:cs="Arial"/>
          <w:rtl/>
        </w:rPr>
        <w:t>.34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نكته‌اى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267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بنمايند</w:t>
      </w:r>
      <w:r>
        <w:rPr>
          <w:rFonts w:cs="Arial"/>
          <w:rtl/>
        </w:rPr>
        <w:t>.35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3.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مستندالشيعه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lastRenderedPageBreak/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1361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1374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مستفاد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7/7/1366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21/7/1370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4.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التذاذ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.42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فروهشتن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انداختن،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فروگرفتن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46]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.47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قدس‌سرهمى‌فرمايد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lastRenderedPageBreak/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.48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5.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زيان‌آور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طاقت‌فرسا،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نابخشودنى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مقاوله‌نامه‌هاى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مقاوله‌نامه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1939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29/8/1369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زيان‌آور،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6.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مقاوله‌نامه‌هايى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مقاوله‌نامه‌هاى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1921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>.52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تزاحم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بدين‌روى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lastRenderedPageBreak/>
        <w:t xml:space="preserve">1.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بالنكاح</w:t>
      </w:r>
      <w:r>
        <w:rPr>
          <w:rFonts w:cs="Arial"/>
          <w:rtl/>
        </w:rPr>
        <w:t>.»53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بالفرقه؛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الطلاق</w:t>
      </w:r>
      <w:r>
        <w:rPr>
          <w:rFonts w:cs="Arial"/>
          <w:rtl/>
        </w:rPr>
        <w:t>.»54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مى‌فشرد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مى‌مانند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.57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2.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.58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مهنة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احدكنّ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59 (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.)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يعذّبه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60 (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t>.)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lastRenderedPageBreak/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.61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.62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سيمون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فمينيست‌هاى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راديكال،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>.63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>.64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صرفه‌جويى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.65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>.)68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صرفه‌جويى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.69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نتيجه‌گيرى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وانگهى،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هم‌پاشيدگى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بحران‌هايى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هنجارهاى‌حقوقى‌و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اسلام‌است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5C006F" w:rsidRDefault="005C006F" w:rsidP="005C006F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حكيم‌پور،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نوانديش،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534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128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كامپيوترى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سعيدزاده،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و</w:t>
      </w:r>
      <w:r>
        <w:rPr>
          <w:rFonts w:cs="Arial"/>
          <w:rtl/>
        </w:rPr>
        <w:t>15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28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دارالشاميه،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193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217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 xml:space="preserve">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221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مهرپور،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و</w:t>
      </w:r>
      <w:r>
        <w:rPr>
          <w:rFonts w:cs="Arial"/>
          <w:rtl/>
        </w:rPr>
        <w:t>26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علاسوند،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سهروردى،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66 </w:t>
      </w:r>
      <w:r>
        <w:rPr>
          <w:rFonts w:cs="Arial" w:hint="cs"/>
          <w:rtl/>
        </w:rPr>
        <w:t>شهريور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للزوجة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الاحوط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منهاج‌الصالحين،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1117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18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حسين‌آبادى،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514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215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549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لاحياءالتراث،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lastRenderedPageBreak/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مسالك‌الافهام،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163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548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 «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458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30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31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59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33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551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مقاوله‌نامه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1967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مقاوله‌نامه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</w:t>
      </w:r>
      <w:r>
        <w:rPr>
          <w:rFonts w:cs="Arial"/>
          <w:rtl/>
        </w:rPr>
        <w:t xml:space="preserve"> 1935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رهورى،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</w:t>
      </w:r>
      <w:r>
        <w:rPr>
          <w:rFonts w:cs="Arial"/>
          <w:rtl/>
        </w:rPr>
        <w:t>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النكاح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83/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36/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151/ </w:t>
      </w:r>
      <w:r>
        <w:rPr>
          <w:rFonts w:cs="Arial" w:hint="cs"/>
          <w:rtl/>
        </w:rPr>
        <w:t>احقاف</w:t>
      </w:r>
      <w:r>
        <w:rPr>
          <w:rFonts w:cs="Arial"/>
          <w:rtl/>
        </w:rPr>
        <w:t>: 15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 /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21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121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2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2892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فمينيسم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فمينيستى،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t>.</w:t>
      </w:r>
      <w:bookmarkStart w:id="0" w:name="_GoBack"/>
      <w:bookmarkEnd w:id="0"/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شهيندخت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طاهرى‌نيا،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160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lastRenderedPageBreak/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5C006F" w:rsidRDefault="005C006F" w:rsidP="005C006F">
      <w:pPr>
        <w:bidi/>
      </w:pPr>
    </w:p>
    <w:p w:rsidR="005C006F" w:rsidRDefault="005C006F" w:rsidP="005C006F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سهروردى،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5C006F" w:rsidRDefault="005C006F" w:rsidP="005C006F">
      <w:pPr>
        <w:bidi/>
      </w:pPr>
    </w:p>
    <w:p w:rsidR="00F80411" w:rsidRDefault="005C006F" w:rsidP="005C006F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369</w:t>
      </w:r>
      <w:r>
        <w:t>.</w:t>
      </w:r>
    </w:p>
    <w:sectPr w:rsidR="00F804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6F"/>
    <w:rsid w:val="005C006F"/>
    <w:rsid w:val="00F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2CC412-6A41-4988-BAA1-A560F49C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5795</Words>
  <Characters>33034</Characters>
  <Application>Microsoft Office Word</Application>
  <DocSecurity>0</DocSecurity>
  <Lines>275</Lines>
  <Paragraphs>77</Paragraphs>
  <ScaleCrop>false</ScaleCrop>
  <Company/>
  <LinksUpToDate>false</LinksUpToDate>
  <CharactersWithSpaces>38752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2018-01-02T09:23:00Z</dcterms:created>
  <dcterms:modified xsi:type="dcterms:W3CDTF">2018-01-02T09:24:00Z</dcterms:modified>
</cp:coreProperties>
</file>