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E0" w:rsidRDefault="004F40E0" w:rsidP="004F40E0">
      <w:pPr>
        <w:bidi/>
      </w:pPr>
      <w:r>
        <w:rPr>
          <w:rFonts w:cs="Arial" w:hint="cs"/>
          <w:rtl/>
        </w:rPr>
        <w:t>اشتغال؛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</w:p>
    <w:p w:rsidR="004F40E0" w:rsidRDefault="004F40E0" w:rsidP="004F40E0">
      <w:pPr>
        <w:bidi/>
      </w:pPr>
      <w:r>
        <w:rPr>
          <w:rFonts w:cs="Arial" w:hint="cs"/>
          <w:rtl/>
        </w:rPr>
        <w:t>علي‏احمد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پناهي</w:t>
      </w:r>
    </w:p>
    <w:p w:rsidR="004F40E0" w:rsidRDefault="004F40E0" w:rsidP="004F40E0">
      <w:pPr>
        <w:bidi/>
      </w:pPr>
      <w:r>
        <w:t>(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باليني</w:t>
      </w:r>
      <w:r>
        <w:t>)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چكيده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مقدّمه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بي‏فايده،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بررسي‏ها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روزنبرگ</w:t>
      </w:r>
      <w:r>
        <w:t xml:space="preserve"> (Maurice Rosenberg)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كم‏نظير،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الكساندر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هاميلتون،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زحمت‏كش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.6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نيوتن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بزرگمهر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اين‏كتاب‏همچنين‏از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نقل‏كرده‏است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الجِبالِاَحبَّ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الرّجالِ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يَقولُ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عارفَاِنّ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السئوالَ</w:t>
      </w:r>
      <w:r>
        <w:rPr>
          <w:rFonts w:cs="Arial"/>
          <w:rtl/>
        </w:rPr>
        <w:t>.11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خدمت‏كار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>.12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مفهوم‏شناسي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روسپيگري،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رباخواري،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رباخواري،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به‏دست‏آورد،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بازگشتش‏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.13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لاابالي‏گري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مي‏سازم</w:t>
      </w:r>
      <w:r>
        <w:rPr>
          <w:rFonts w:cs="Arial"/>
          <w:rtl/>
        </w:rPr>
        <w:t>.14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ثروت‏نامشروع‏اقدام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معلّمي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بي‏سواد،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2</w:t>
      </w:r>
      <w:r>
        <w:t>)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.15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تجارت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به‏تجارت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.19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تجارت‏كنيد</w:t>
      </w:r>
      <w:r>
        <w:rPr>
          <w:rFonts w:cs="Arial"/>
          <w:rtl/>
        </w:rPr>
        <w:t xml:space="preserve">!21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درست‏كردار،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.24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باغ‏داري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پنج‏تايند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پياده‏روي،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سبزه‏زار</w:t>
      </w:r>
      <w:r>
        <w:rPr>
          <w:rFonts w:cs="Arial"/>
          <w:rtl/>
        </w:rPr>
        <w:t>... .27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دام‏داري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دام‏داري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فراورده‏هاي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دام‏داري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رتبه‏بندي،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زراعتي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.28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>29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>.30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>.31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.32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كوچك</w:t>
      </w:r>
      <w:r>
        <w:t>).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شغل‏هايي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جادوگري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مردم‏فريبي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ابزارگم‏راهي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نوارهاي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مبتذل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چشم‏بندي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گردانم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.36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دورانديشي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دورانديشي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دورانديشي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بازمي‏دارد</w:t>
      </w:r>
      <w:r>
        <w:rPr>
          <w:rFonts w:cs="Arial"/>
          <w:rtl/>
        </w:rPr>
        <w:t>.37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</w:t>
      </w:r>
      <w:r>
        <w:rPr>
          <w:rFonts w:cs="Arial"/>
          <w:rtl/>
        </w:rPr>
        <w:t>.38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سحرخيزي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سحرخيزي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رخت‏خواب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بين‏الطلوعين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صبح‏گاهي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>.39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.40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.41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محكم‏كاري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>.43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تعادل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>.44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كارافتادگي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صنتعتگر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احببتَ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طُرّا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لاَتقُل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فقصدُ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أزري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استغنيتَ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</w:t>
      </w:r>
      <w:r>
        <w:rPr>
          <w:rFonts w:cs="Arial"/>
          <w:rtl/>
        </w:rPr>
        <w:t>.46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پاسكال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.51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: 39)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اهمال‏كاري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بي‏حال‏تر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.59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مي‏هد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خنده‏رويي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>.60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روزنبرگ،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بي‏انگيزه،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گرديده‏اند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مي‏شكافند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14</w:t>
      </w:r>
      <w:r>
        <w:t>)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11</w:t>
      </w:r>
      <w:r>
        <w:t>)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صبح‏هنگامي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</w:t>
      </w:r>
      <w:r>
        <w:rPr>
          <w:rFonts w:cs="Arial"/>
          <w:rtl/>
        </w:rPr>
        <w:t>.64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چهره‏اش‏مانندماه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بي‏همتاي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>.66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بي‏عفّتي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خلاف‏كار،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.68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.69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.72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كم‏حيايي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>.73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>.74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مي‏ترسم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وموجب‏سرگرداني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>.75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روان‏شناحتي،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</w:t>
      </w:r>
      <w:r>
        <w:rPr>
          <w:rFonts w:cs="Arial"/>
          <w:rtl/>
        </w:rPr>
        <w:t>!76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lastRenderedPageBreak/>
        <w:t>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گرفتارند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.77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.78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 xml:space="preserve"> 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نتيجه‏گيري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F40E0" w:rsidRDefault="004F40E0" w:rsidP="004F40E0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مايستون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توراندخت،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.)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ميلانى‏فر،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lastRenderedPageBreak/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ميلانى‏فر،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19373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19372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82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2034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2075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2076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2070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پزشكى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52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59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lastRenderedPageBreak/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35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396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ميلانى‏فر،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511. Gerald C. Davison, Abnormal Psychology, New York, Johnwiley, 2001, p. 191-207.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lastRenderedPageBreak/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موسوعه‏الامام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1446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1447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1452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دارالكتب‏الاسلاميه،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كى‏نيا،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58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325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716</w:t>
      </w:r>
      <w:r>
        <w:t>.</w:t>
      </w:r>
    </w:p>
    <w:p w:rsidR="004F40E0" w:rsidRDefault="004F40E0" w:rsidP="004F40E0">
      <w:pPr>
        <w:bidi/>
      </w:pPr>
    </w:p>
    <w:p w:rsidR="004F40E0" w:rsidRDefault="004F40E0" w:rsidP="004F40E0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57</w:t>
      </w:r>
      <w:r>
        <w:t>.</w:t>
      </w:r>
    </w:p>
    <w:p w:rsidR="004F40E0" w:rsidRDefault="004F40E0" w:rsidP="004F40E0">
      <w:pPr>
        <w:bidi/>
      </w:pPr>
    </w:p>
    <w:p w:rsidR="002D7023" w:rsidRDefault="004F40E0" w:rsidP="004F40E0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</w:rPr>
        <w:t>همان</w:t>
      </w:r>
      <w:r>
        <w:t>.</w:t>
      </w:r>
    </w:p>
    <w:sectPr w:rsidR="002D7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0"/>
    <w:rsid w:val="002D7023"/>
    <w:rsid w:val="004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57343-15CF-4181-B9BC-EA4EAE8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7777</Words>
  <Characters>44335</Characters>
  <Application>Microsoft Office Word</Application>
  <DocSecurity>0</DocSecurity>
  <Lines>369</Lines>
  <Paragraphs>104</Paragraphs>
  <ScaleCrop>false</ScaleCrop>
  <Company/>
  <LinksUpToDate>false</LinksUpToDate>
  <CharactersWithSpaces>52008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2018-01-01T11:33:00Z</dcterms:created>
  <dcterms:modified xsi:type="dcterms:W3CDTF">2018-01-01T11:33:00Z</dcterms:modified>
</cp:coreProperties>
</file>