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0E0" w:rsidRDefault="004F40E0" w:rsidP="004F40E0">
      <w:pPr>
        <w:bidi/>
      </w:pPr>
      <w:r>
        <w:rPr>
          <w:rFonts w:cs="Arial" w:hint="cs"/>
          <w:rtl/>
        </w:rPr>
        <w:t>اشتغال؛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روان‏شناختي</w:t>
      </w:r>
    </w:p>
    <w:p w:rsidR="004F40E0" w:rsidRDefault="004F40E0" w:rsidP="004F40E0">
      <w:pPr>
        <w:bidi/>
      </w:pPr>
      <w:r>
        <w:rPr>
          <w:rFonts w:cs="Arial" w:hint="cs"/>
          <w:rtl/>
        </w:rPr>
        <w:t>علي‏احمد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پناهي</w:t>
      </w:r>
    </w:p>
    <w:p w:rsidR="004F40E0" w:rsidRDefault="004F40E0" w:rsidP="004F40E0">
      <w:pPr>
        <w:bidi/>
      </w:pPr>
      <w:r>
        <w:t>(</w:t>
      </w:r>
      <w:r>
        <w:rPr>
          <w:rFonts w:cs="Arial" w:hint="cs"/>
          <w:rtl/>
        </w:rPr>
        <w:t>دانش‏آموخته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باليني</w:t>
      </w:r>
      <w:r>
        <w:t>)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چكيده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اشتغال،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روان‏شناختي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مقدّمه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سرخوردگي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lastRenderedPageBreak/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بي‏فايده،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گردد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بررسي‏ها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روزنبرگ</w:t>
      </w:r>
      <w:r>
        <w:t xml:space="preserve"> (Maurice Rosenberg)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رهاورد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راحت‏طلبي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تربيت‏كننده‏اي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شگفت‏انگيز،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اكتشافات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كم‏نظير،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خستگي‏ناپذير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الكساندر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هاميلتون،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نوابغ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زحمت‏كش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>.6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نيوتن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بزرگمهر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lastRenderedPageBreak/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ساموئل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اسمايلز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اين‏كتاب‏همچنين‏از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نقل‏كرده‏است</w:t>
      </w:r>
      <w:r>
        <w:t>: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عروس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شادكامي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.9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سقراط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نيك‏بختي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.10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سربلندي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t>: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لنقل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الجِبالِاَحبَّ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الرّجالِ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يَقولُ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النّاسُ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عارفَاِنّ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السئوالَ</w:t>
      </w:r>
      <w:r>
        <w:rPr>
          <w:rFonts w:cs="Arial"/>
          <w:rtl/>
        </w:rPr>
        <w:t>.11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(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:)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سنگ‏كشي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سربلندي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خدمت‏كار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>.12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مفهوم‏شناسي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روسپيگري،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رباخواري،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كم‏فروشي،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كم‏فروشي،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رباخواري،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خودفروشي،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ابتذال،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به‏دست‏آورد،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بازگشتش‏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.13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لاابالي‏گري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مي‏سازم</w:t>
      </w:r>
      <w:r>
        <w:rPr>
          <w:rFonts w:cs="Arial"/>
          <w:rtl/>
        </w:rPr>
        <w:t>.14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ثروت‏نامشروع‏اقدام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تحصيل‏كرده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بفروشد،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: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معلّمي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بي‏سواد،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>: 2</w:t>
      </w:r>
      <w:r>
        <w:t>)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پي‏ريزي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معلّمي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>.15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گنه‏كاران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مي‏پذيرد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.17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تجارت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حضرت‏علي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عليه‏السلامفرمودند</w:t>
      </w:r>
      <w:r>
        <w:rPr>
          <w:rFonts w:cs="Arial"/>
          <w:rtl/>
        </w:rPr>
        <w:t>:</w:t>
      </w:r>
      <w:r>
        <w:rPr>
          <w:rFonts w:cs="Arial" w:hint="cs"/>
          <w:rtl/>
        </w:rPr>
        <w:t>به‏تجارت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.19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تجارت‏كنيد</w:t>
      </w:r>
      <w:r>
        <w:rPr>
          <w:rFonts w:cs="Arial"/>
          <w:rtl/>
        </w:rPr>
        <w:t xml:space="preserve">!21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درست‏كردار،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.22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صدّيقين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.23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معصيت‏كار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>.24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باغ‏داري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بي‏ثباتي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كشوري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كشاورزان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.25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مي‏گذراندند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پنج‏تايند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حبوبات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.26 </w:t>
      </w:r>
      <w:r>
        <w:rPr>
          <w:rFonts w:cs="Arial" w:hint="cs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خدمت‏رساني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پياده‏روي،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سبزه‏زار</w:t>
      </w:r>
      <w:r>
        <w:rPr>
          <w:rFonts w:cs="Arial"/>
          <w:rtl/>
        </w:rPr>
        <w:t>... .27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دام‏داري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دام‏داري،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دام‏داري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فراورده‏هاي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دام‏داري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مي‏طلبد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متمكّن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رتبه‏بندي،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زراعتي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گاوداري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.28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>29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پزشك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آرامش‏خاطر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>.30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>.31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كارمندي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lastRenderedPageBreak/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خدمات‏رساني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.32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.33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زمينه‏هايي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كوچك</w:t>
      </w:r>
      <w:r>
        <w:t>).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شغل‏هايي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تقلّبي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بفروشد،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بفروشند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جادوگري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جادوگري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مردم‏فريبي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جادوگر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جادوگر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.34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مبتذل،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معاونت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ابزارگم‏راهي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گم‏راه‏كننده؛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مجلات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نوارهاي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مبتذل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چشم‏بندي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: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گردانم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lastRenderedPageBreak/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>.36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دورانديشي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دورانديشي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دورانديشي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بازمي‏دارد</w:t>
      </w:r>
      <w:r>
        <w:rPr>
          <w:rFonts w:cs="Arial"/>
          <w:rtl/>
        </w:rPr>
        <w:t>.37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عليه‏السلامشرفياب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بفرماييد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</w:t>
      </w:r>
      <w:r>
        <w:rPr>
          <w:rFonts w:cs="Arial"/>
          <w:rtl/>
        </w:rPr>
        <w:t>.38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سحرخيزي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سحرخيزي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رخت‏خواب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بين‏الطلوعين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صبح‏گاهي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lastRenderedPageBreak/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مي‏شدند</w:t>
      </w:r>
      <w:r>
        <w:rPr>
          <w:rFonts w:cs="Arial"/>
          <w:rtl/>
        </w:rPr>
        <w:t>.39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خدمت‏كار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>.40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نبأ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47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فرقان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بيمارستان‏هاي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بي‏خوابي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.41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محكم‏كاري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مي‏خوانيم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.42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>.43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زياده‏روي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تعادل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هدايتگرانه‏اي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شبانه‏روز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>.44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شبانه‏روز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بازديدها،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نكته‏اي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چشم‏پوشي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ميان‏سالي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تحرّك،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: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روان‏شناختي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كارافتادگي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مي‏اندازد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جوان‏مردي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جوان‏مردي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بي‏نيازترين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.45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دانش‏آموز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صنتعتگر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كدّ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احببتَ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حُرّا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الآمالَ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طُرّا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لاَتقُل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مكسبٍ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فقصدُ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أزري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استغنيتَ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قدرا</w:t>
      </w:r>
      <w:r>
        <w:rPr>
          <w:rFonts w:cs="Arial"/>
          <w:rtl/>
        </w:rPr>
        <w:t>.46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(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:)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بلندمرتبه‏تر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.47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پاسكال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lastRenderedPageBreak/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.48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روان‏پزشكان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.49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روان‏پزشكي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روان‏پزشكان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.50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>.51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 xml:space="preserve">: 39)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اهمال‏كاري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52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بي‏ثباتي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rPr>
          <w:rFonts w:cs="Arial"/>
          <w:rtl/>
        </w:rPr>
        <w:t xml:space="preserve">.53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ملعون</w:t>
      </w:r>
      <w:r>
        <w:rPr>
          <w:rFonts w:cs="Arial"/>
          <w:rtl/>
        </w:rPr>
        <w:t xml:space="preserve">54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.55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lastRenderedPageBreak/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جدّم،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مي‏روم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.56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تنبلي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زيان‏باري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عليه‏السلاممي‏خوانيم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مبغوض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.57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بي‏حال‏تر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.58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واقع‏بين،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مطّلع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.59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مداقّه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ثمربخش‏ترين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نمي‏رسد؛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مي‏هد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مي‏نشيند،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خنده‏رويي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>.60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بلاتكليفي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سرخوردگي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روزنبرگ،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.61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.62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بي‏انگيزه،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تنگ‏دستي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.63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گرديده‏اند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مسخّر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بياراييد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مي‏شكافند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14</w:t>
      </w:r>
      <w:r>
        <w:t>)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11</w:t>
      </w:r>
      <w:r>
        <w:t>)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گران‏قدر،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صبح‏هنگامي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نمي‏رسد</w:t>
      </w:r>
      <w:r>
        <w:rPr>
          <w:rFonts w:cs="Arial"/>
          <w:rtl/>
        </w:rPr>
        <w:t>.64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دل‏سوزي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چهره‏اش‏مانندماه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.65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بي‏همتاي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نخلستان‏هاي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مي‏دادند</w:t>
      </w:r>
      <w:r>
        <w:rPr>
          <w:rFonts w:cs="Arial"/>
          <w:rtl/>
        </w:rPr>
        <w:t>.66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تهي‏دستي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ناميموني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67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بي‏عفّتي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خلاف‏كار،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متلاشي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.68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.69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خودفروشي،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.70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فرزندم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.72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پسرم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فقير،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پسرم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كم‏حيايي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>.73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روسياهي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بكشاند</w:t>
      </w:r>
      <w:r>
        <w:rPr>
          <w:rFonts w:cs="Arial"/>
          <w:rtl/>
        </w:rPr>
        <w:t>.74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پسرم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تنگ‏دستي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مي‏ترسم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تنگ‏دستي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وموجب‏سرگرداني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>.75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ناشكيبا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مي‏گزينند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نمي‏ريزند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روان‏شناحتي،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آبروي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تنگ‏دستي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</w:t>
      </w:r>
      <w:r>
        <w:rPr>
          <w:rFonts w:cs="Arial"/>
          <w:rtl/>
        </w:rPr>
        <w:t>!76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lastRenderedPageBreak/>
        <w:t>نكته‏اي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گرفتارند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.77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.78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 xml:space="preserve"> 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نتيجه‏گيري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4F40E0" w:rsidRDefault="004F40E0" w:rsidP="004F40E0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مايستون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توراندخت،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.)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ميلانى‏فر،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198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lastRenderedPageBreak/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410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430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ميلانى‏فر،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200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636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13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19373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19372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41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29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82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12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lastRenderedPageBreak/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11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9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37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2034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2075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2076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2069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2070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7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24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پزشكى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روان‏پزشكى،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دندان‏پزشكى،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52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59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40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lastRenderedPageBreak/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45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7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35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149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ديماتئو،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405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16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396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11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636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ميلانى‏فر،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200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511. Gerald C. Davison, Abnormal Psychology, New York, Johnwiley, 2001, p. 191-207.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16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15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410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lastRenderedPageBreak/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303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موسوعه‏الامام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1421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1446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1447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1452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ورّام‏بن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دارالكتب‏الاسلاميه،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421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217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كى‏نيا،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94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58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94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26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325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716</w:t>
      </w:r>
      <w:r>
        <w:t>.</w:t>
      </w:r>
    </w:p>
    <w:p w:rsidR="004F40E0" w:rsidRDefault="004F40E0" w:rsidP="004F40E0">
      <w:pPr>
        <w:bidi/>
      </w:pPr>
    </w:p>
    <w:p w:rsidR="004F40E0" w:rsidRDefault="004F40E0" w:rsidP="004F40E0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94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57</w:t>
      </w:r>
      <w:r>
        <w:t>.</w:t>
      </w:r>
    </w:p>
    <w:p w:rsidR="004F40E0" w:rsidRDefault="004F40E0" w:rsidP="004F40E0">
      <w:pPr>
        <w:bidi/>
      </w:pPr>
    </w:p>
    <w:p w:rsidR="002D7023" w:rsidRDefault="004F40E0" w:rsidP="004F40E0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bookmarkStart w:id="0" w:name="_GoBack"/>
      <w:bookmarkEnd w:id="0"/>
      <w:r>
        <w:rPr>
          <w:rFonts w:cs="Arial" w:hint="cs"/>
          <w:rtl/>
        </w:rPr>
        <w:t>همان</w:t>
      </w:r>
      <w:r>
        <w:t>.</w:t>
      </w:r>
    </w:p>
    <w:sectPr w:rsidR="002D70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E0"/>
    <w:rsid w:val="002D7023"/>
    <w:rsid w:val="004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C57343-15CF-4181-B9BC-EA4EAE87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7777</Words>
  <Characters>44335</Characters>
  <Application>Microsoft Office Word</Application>
  <DocSecurity>0</DocSecurity>
  <Lines>369</Lines>
  <Paragraphs>104</Paragraphs>
  <ScaleCrop>false</ScaleCrop>
  <Company/>
  <LinksUpToDate>false</LinksUpToDate>
  <CharactersWithSpaces>52008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2018-01-01T11:33:00Z</dcterms:created>
  <dcterms:modified xsi:type="dcterms:W3CDTF">2018-01-01T11:33:00Z</dcterms:modified>
</cp:coreProperties>
</file>