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2" w:rsidRDefault="009D5DC2" w:rsidP="009D5DC2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</w:p>
    <w:p w:rsidR="009D5DC2" w:rsidRDefault="009D5DC2" w:rsidP="009D5DC2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bookmarkStart w:id="0" w:name="_GoBack"/>
      <w:bookmarkEnd w:id="0"/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اميررضا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اشرفي</w:t>
      </w:r>
    </w:p>
    <w:p w:rsidR="009D5DC2" w:rsidRDefault="009D5DC2" w:rsidP="009D5DC2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t>)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چكيده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مقدّمه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.2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مي‌پردازيم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قرآن‌پژوهان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لطف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هدايتگري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 xml:space="preserve">1.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t>: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.9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بي‌نظيري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كم‌وكاست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هدايتگري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.10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نمي‌ماند</w:t>
      </w:r>
      <w:r>
        <w:rPr>
          <w:rFonts w:cs="Arial"/>
          <w:rtl/>
        </w:rPr>
        <w:t>.12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حفظ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: 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: 42)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 xml:space="preserve">1.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لَحَافِظُونَ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آنيم</w:t>
      </w:r>
      <w:r>
        <w:rPr>
          <w:rFonts w:cs="Arial"/>
          <w:rtl/>
        </w:rPr>
        <w:t>.13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حفظ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پابرجاست</w:t>
      </w:r>
      <w:r>
        <w:rPr>
          <w:rFonts w:cs="Arial"/>
          <w:rtl/>
        </w:rPr>
        <w:t>.14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 xml:space="preserve">2.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بِالذِّكْرِ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لَكِتَابٌ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الْبَاطِلُ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تَنزِيلٌ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حَمِيدٍ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>: 42)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نمي‌يابد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.]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شكست‌ناپذير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الْبَاطِلُ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حفظ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نمي‌اندازد،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نمي‌دهد</w:t>
      </w:r>
      <w:r>
        <w:t>.</w:t>
      </w:r>
    </w:p>
    <w:p w:rsidR="009D5DC2" w:rsidRDefault="009D5DC2" w:rsidP="009D5DC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استقصاي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ندانسته‌اند</w:t>
      </w:r>
      <w:r>
        <w:t>.</w:t>
      </w:r>
    </w:p>
    <w:p w:rsidR="009D5DC2" w:rsidRDefault="009D5DC2" w:rsidP="009D5DC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.18</w:t>
      </w:r>
    </w:p>
    <w:p w:rsidR="009D5DC2" w:rsidRDefault="009D5DC2" w:rsidP="009D5DC2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حفظ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خَلْفِهِ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امصار،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نباشيم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.21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 xml:space="preserve">2.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ثقلين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ثقلين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گران‌بها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اهل‌بيتم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>.23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ثقلين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t>: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حَقِيقَةً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فَدَعُوهُ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مخصّصي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>.25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نوشت‌ابزارهاي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ذَائِقَةُ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مَبْشُورَةٌ،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185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مَبْشُورَةٌ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اقرؤوا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29»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عليه‌السلامويژگي‌هايي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برمي‌شمارد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.31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>.32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حفظ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عليه‌السلامتفاوت‌هايي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نمي‌زند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جابه‌جايي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نمي‌زند؟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قرآن‌شناسان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بگيريم؟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شواهدي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معدودي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نمي‌سازد؟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.39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2370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ادعاست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سيه‌رويي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معصيت‌كاران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تَبْيَضُّ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تَسْوَدُّ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اسْوَدَّتْ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أَكْفَرْتُم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فَذُوقُواْ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تَكْفُرُونَ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: 106)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.42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تكلّف‌آميزي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بي‌پايه‌اي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.43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بيفكنيم؛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.44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>.45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.48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نمي‌خورد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جمع‌بندي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D5DC2" w:rsidRDefault="009D5DC2" w:rsidP="009D5DC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الخامسة،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الحيدرية،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نرم‌افزار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الثالث،</w:t>
      </w:r>
      <w:r>
        <w:rPr>
          <w:rFonts w:cs="Arial"/>
          <w:rtl/>
        </w:rPr>
        <w:t xml:space="preserve"> 1379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18 / </w:t>
      </w:r>
      <w:r>
        <w:rPr>
          <w:rFonts w:cs="Arial" w:hint="cs"/>
          <w:rtl/>
        </w:rPr>
        <w:t>ابن‌حجر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فتح‌البارى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 / </w:t>
      </w:r>
      <w:r>
        <w:rPr>
          <w:rFonts w:cs="Arial" w:hint="cs"/>
          <w:rtl/>
        </w:rPr>
        <w:t>جلال‌الدين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 /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295 /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مدرّسين،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rPr>
          <w:rFonts w:cs="Arial" w:hint="cs"/>
          <w:rtl/>
        </w:rPr>
        <w:t>ـ</w:t>
      </w:r>
      <w:r>
        <w:rPr>
          <w:rFonts w:cs="Arial"/>
          <w:rtl/>
        </w:rPr>
        <w:t>98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108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دارالثقلين،</w:t>
      </w:r>
      <w:r>
        <w:rPr>
          <w:rFonts w:cs="Arial"/>
          <w:rtl/>
        </w:rPr>
        <w:t xml:space="preserve"> 11418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254.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فتح‌اللّه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المحمّدى،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rPr>
          <w:rFonts w:cs="Arial"/>
          <w:rtl/>
        </w:rPr>
        <w:t xml:space="preserve"> 2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197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48.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كاشف‌الغطاء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فتح‌اللّه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المحمّدى،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rPr>
          <w:rFonts w:cs="Arial"/>
          <w:rtl/>
        </w:rPr>
        <w:t>. 2</w:t>
      </w:r>
      <w:r>
        <w:t>.)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فاتصافه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المصنّفين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الكتّاب،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الاقاويل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.)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rPr>
          <w:rFonts w:cs="Arial"/>
          <w:rtl/>
        </w:rPr>
        <w:t xml:space="preserve"> 2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اللنكرانى،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الحيدرى،</w:t>
      </w:r>
      <w:r>
        <w:rPr>
          <w:rFonts w:cs="Arial"/>
          <w:rtl/>
        </w:rPr>
        <w:t xml:space="preserve"> 1396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209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خاتم‌الانبياء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لحافظون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102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210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149 /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الزركشى،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134 / </w:t>
      </w:r>
      <w:r>
        <w:rPr>
          <w:rFonts w:cs="Arial" w:hint="cs"/>
          <w:rtl/>
        </w:rPr>
        <w:t>جلال‌الدين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267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rPr>
          <w:rFonts w:cs="Arial"/>
          <w:rtl/>
        </w:rPr>
        <w:t xml:space="preserve"> 1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الْتَبَسَتْ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الْفِتَنُ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كَقِطَعِ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الْمُظْلِمِ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شَافِعٌ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مُشَفَّعٌ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الدَّلِيلُ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599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تَرْكُكَ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تَرْوِهِ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رِوَايَتِكَ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تُحْصِهِ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حَقِيقَةً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نكرده‌اى،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21 «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158.)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7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26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نرم‌افزار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الفقهى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النوادر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6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بطنا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28.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مُحَمَّدُ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يَحْيَى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عَبْدِالرَّحْمانِ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أَبِى‌هَاشِمٍ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سَلَمَةَ،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أَسْتَمِعُ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حُرُوفا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يَقْرَأُهَا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أَبُوعَبْدِاللَّهِ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كُفَّ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الْقِرَاءَةِ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اقْرَأْ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الْمُصْحَفَ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عَلِىٌّ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)».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آتَيْناهُمُ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تِلاوَتِهِ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يتفقّهون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ورّام‌بن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ورّام،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عكس‌بردارى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نَبْذِهِمُ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أَقَامُوا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حُرُوفَهُ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يَرْوُونَهُ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يَرْعَوْنَه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نرم‌افزار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الفقهى</w:t>
      </w:r>
      <w:r>
        <w:t>.)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فتح‌اللّه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430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السخاوى،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دارالبلاغة،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ابن‌عبّاس،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جلال‌الدين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42 /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235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 /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147 /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280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108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نرم‌افزار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375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360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المستعان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8.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9D5DC2" w:rsidRDefault="009D5DC2" w:rsidP="009D5DC2">
      <w:pPr>
        <w:bidi/>
      </w:pPr>
    </w:p>
    <w:p w:rsidR="009D5DC2" w:rsidRDefault="009D5DC2" w:rsidP="009D5DC2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9D5DC2" w:rsidRDefault="009D5DC2" w:rsidP="009D5DC2">
      <w:pPr>
        <w:bidi/>
      </w:pPr>
    </w:p>
    <w:p w:rsidR="004141EB" w:rsidRDefault="009D5DC2" w:rsidP="009D5DC2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</w:t>
      </w:r>
      <w:r>
        <w:t>.</w:t>
      </w:r>
    </w:p>
    <w:sectPr w:rsidR="004141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C2"/>
    <w:rsid w:val="004141EB"/>
    <w:rsid w:val="009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EE4DD8-F8C0-486C-A308-23FACA2E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5879</Words>
  <Characters>33514</Characters>
  <Application>Microsoft Office Word</Application>
  <DocSecurity>0</DocSecurity>
  <Lines>279</Lines>
  <Paragraphs>78</Paragraphs>
  <ScaleCrop>false</ScaleCrop>
  <Company/>
  <LinksUpToDate>false</LinksUpToDate>
  <CharactersWithSpaces>39315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2018-01-01T07:49:00Z</dcterms:created>
  <dcterms:modified xsi:type="dcterms:W3CDTF">2018-01-01T07:49:00Z</dcterms:modified>
</cp:coreProperties>
</file>