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88" w:rsidRDefault="008C3688" w:rsidP="008C3688">
      <w:pPr>
        <w:bidi/>
      </w:pP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bookmarkStart w:id="0" w:name="_GoBack"/>
      <w:bookmarkEnd w:id="0"/>
    </w:p>
    <w:p w:rsidR="008C3688" w:rsidRDefault="008C3688" w:rsidP="008C3688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8C3688" w:rsidRDefault="008C3688" w:rsidP="008C3688">
      <w:pPr>
        <w:bidi/>
      </w:pP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غلامعلي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عزيزي‌كيا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چكيده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اخباريان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پاك‌شدگان،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هماوردخواهي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حديث‌گرايي،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اخباريان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مقدّمه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بهره‌مندي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ديدگاه‌هاي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ديدگاه‌هاي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1.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پيش‌فرض‌ها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نوانديشان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>.1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lastRenderedPageBreak/>
        <w:t xml:space="preserve">2.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3.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معمّاگونه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.3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زيرمحورهاي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1.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قايلند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2.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باطنيان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ديدگاهند</w:t>
      </w:r>
      <w:r>
        <w:rPr>
          <w:rFonts w:cs="Arial"/>
          <w:rtl/>
        </w:rPr>
        <w:t>.4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3.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نيازمنديم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ديدگاه‌هاي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حديث‌گرا،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درس‌آموزي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t>: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1.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صدرالمتألّهين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اقيانوسي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>.5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2.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لَقُرْآنٌ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مَكْنُونٍ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يَمَسُّهُ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الْمُطَهَّرُونَ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مطهّرون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مسّ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نمي‌يابد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يَمَسُّهُ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إِالَّا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الْمُطَهَّرُونَ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احتمال‌هاي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مي‌آيند</w:t>
      </w:r>
      <w:r>
        <w:rPr>
          <w:rFonts w:cs="Arial"/>
          <w:rtl/>
        </w:rPr>
        <w:t>.7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129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وَابْعَثْ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العَزِيزُ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الحَكِيمُ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شكست‌ناپذير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فرزانه‌اي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164 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151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وَيُزَكِّيكُمْ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lastRenderedPageBreak/>
        <w:t>نقد</w:t>
      </w:r>
      <w:r>
        <w:t>: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1.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لِتُبَيِّنَ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نُزِّلَ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يَتَفَكَّرُونَ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2.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مي‌گيرند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3.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وامناؤُه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>.»9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نمي‌دانند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مي‌فهمند،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للانبياء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3.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lastRenderedPageBreak/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ويحك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درمي‌يابند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يدّعي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الاوصياء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ابوحنيفه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مي‌شناسي؟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درمي‌آيد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بازمي‌دارد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هستي‌شناختي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بي‌دقتي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الرجال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ابوحنيفه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نقد</w:t>
      </w:r>
      <w:r>
        <w:t>: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1.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نمي‌پذيرند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2.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پي‌جويي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>.17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فاستنطقوه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مي‌فهمند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مي‌شناسند،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.»19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راه‌گشاي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تدبّروا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سخن‌گويي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نداشته‌اند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1.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كژفهمي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</w:t>
      </w:r>
      <w:r>
        <w:rPr>
          <w:rFonts w:cs="Arial"/>
          <w:rtl/>
        </w:rPr>
        <w:t>.25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2. </w:t>
      </w:r>
      <w:r>
        <w:rPr>
          <w:rFonts w:cs="Arial" w:hint="cs"/>
          <w:rtl/>
        </w:rPr>
        <w:t>هماوردخواهي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>.26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3. </w:t>
      </w:r>
      <w:r>
        <w:rPr>
          <w:rFonts w:cs="Arial" w:hint="cs"/>
          <w:rtl/>
        </w:rPr>
        <w:t>فراخوان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كِتَابٌ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مُبَارَكٌ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لِّيَدَّبَّرُوا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وَلِيَتَذَكَّرَ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الْأَلْبَابِ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29)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يَتَدَبَّرُونَ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أَقْفَالُهَا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: 24)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نمي‌انديشند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</w:t>
      </w:r>
      <w:r>
        <w:rPr>
          <w:rFonts w:cs="Arial"/>
          <w:rtl/>
        </w:rPr>
        <w:t>(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يَدَّبَّرُوا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آبَاءهُمُ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الْأَوَّلِينَ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68)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نينديشيدند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يَتَدَبَّرُونَ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لَوَجَدُواْ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اخْتِلاَفا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82)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نمي‌انديشند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مي‌يافتند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4.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lastRenderedPageBreak/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174)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138)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روشن‌گري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تِبْيَانا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شَي‌ءٍ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89)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لِسَانٌ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عَرَبِيٌّ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103)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5. </w:t>
      </w:r>
      <w:r>
        <w:rPr>
          <w:rFonts w:cs="Arial" w:hint="cs"/>
          <w:rtl/>
        </w:rPr>
        <w:t>روايات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دسته‌هاي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تدبّروا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افهموا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فكّيه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31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پيش‌فرض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نمي‌دهند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للانبياء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32 (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وَالْقَلَمِ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يَسْطُرُونَ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مي‌نويسند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اولستم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نَسْتَنسِخُ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>: 29)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نسخه‌برداري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نسخه‌برداري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مي‌گرفتيم</w:t>
      </w:r>
      <w:r>
        <w:rPr>
          <w:rFonts w:cs="Arial"/>
          <w:rtl/>
        </w:rPr>
        <w:t>.»33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صرفي،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عبدالاعلي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بالوضوء؟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78) </w:t>
      </w:r>
      <w:r>
        <w:rPr>
          <w:rFonts w:cs="Arial" w:hint="cs"/>
          <w:rtl/>
        </w:rPr>
        <w:t>امسح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«(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حرجي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طاقت‌فرسا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يُعرَف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اَعرِفُ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مي‌فهمم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فاغْسِلُواْ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وُجُوهَكُمْ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فعرفنا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الْمَرَافِقِ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فوصل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وَامْسَحُواْ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بِرُؤُوسِكُمْ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فعرفنا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بِرُؤُوسِكُمْ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وَأَرْجُلَكُمْ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الْكَعْبَينِ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بشوييد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آرنج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شستن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سرهايتان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بِرُؤُوسِكُمْ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بِرُؤُوسِكُمْ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وَأَرْجُلَكُمْ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الْكَعْبَينِ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مفروغٌ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نگفته‌ام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يقين‌آور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إِالَّا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تَهْوَي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الْأَنفُسُ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: 23)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>: 28)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فليتبوّأ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إِلَـهَ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255)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مي‌شود؟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.41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بي‌اعتبار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بازمي‌دارند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تخمين‌هاي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اطمينان‌آور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اطمينان‌آور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.42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كژفهمي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گم‌راهي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</w:t>
      </w:r>
      <w:r>
        <w:t>: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1.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بي‌گمان،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 xml:space="preserve">2.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8C3688" w:rsidRDefault="008C3688" w:rsidP="008C3688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ريچارد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هرمنوتيك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ديلتاى،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هايدگر،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گادامر،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هرمس،</w:t>
      </w:r>
      <w:r>
        <w:rPr>
          <w:rFonts w:cs="Arial"/>
          <w:rtl/>
        </w:rPr>
        <w:t xml:space="preserve"> 1377)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 / </w:t>
      </w:r>
      <w:r>
        <w:rPr>
          <w:rFonts w:cs="Arial" w:hint="cs"/>
          <w:rtl/>
        </w:rPr>
        <w:t>نيچه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هرمنوتيك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1377)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شبسترى،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هرمنوتيك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1379)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259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298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301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1379)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329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1401 /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الناضرة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جماعه‌المدرسين،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lastRenderedPageBreak/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 / </w:t>
      </w:r>
      <w:r>
        <w:rPr>
          <w:rFonts w:cs="Arial" w:hint="cs"/>
          <w:rtl/>
        </w:rPr>
        <w:t>محمّدامين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1414)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تفسيرهاى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القرآن‌الكريم،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محى‌الدين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علم‌الاصول،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المدرسة،</w:t>
      </w:r>
      <w:r>
        <w:rPr>
          <w:rFonts w:cs="Arial"/>
          <w:rtl/>
        </w:rPr>
        <w:t xml:space="preserve"> 1406)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لامسه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المطهّرون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مطهّرون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معصومان؛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پاك‌شدگان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يافته‌اند؛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فرشتگان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يلبسوا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بظلم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آنان‌كه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نيالودند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كدام‌يك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نشنيده‌ايد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1404»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.)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376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277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مُحْكَمَاتٌ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وَأُخَرُ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مُتَشَابِهَاتٌ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زَيْغٌ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تَشَابَهَ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ابْتِغَاءَ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الْفِتْنَةِ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وَابْتِغَاءَ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تَأْوِيلِهِ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تَأْوِيلَهُ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وَالرَّاسِخُونَ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يَذَّكَّرُ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الالْبَابِ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تأويله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پيش‌فرض‌ها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110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خصّ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158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يَتَدَبَّرُونَ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82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نمى‌انديشند؟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133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lastRenderedPageBreak/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209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103 / 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195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هماوردخواهى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بقره؛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يونس؛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بيّنه،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46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209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 / </w:t>
      </w:r>
      <w:r>
        <w:rPr>
          <w:rFonts w:cs="Arial" w:hint="cs"/>
          <w:rtl/>
        </w:rPr>
        <w:t>ورام‌بن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النواظر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300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الافعال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1989)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476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t>).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380 /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1412)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367.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lastRenderedPageBreak/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298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176.)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يوسف‌بن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بى‌جا،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171</w:t>
      </w:r>
      <w:r>
        <w:t>.)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سَمَّيْتُمُوهَا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وَآبَاؤُكُم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سُلْطَانٍ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الْأَنفُسُ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الْهُدَى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نهاده‌ايد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نجم؛</w:t>
      </w:r>
      <w:r>
        <w:rPr>
          <w:rFonts w:cs="Arial"/>
          <w:rtl/>
        </w:rPr>
        <w:t xml:space="preserve"> 66 </w:t>
      </w:r>
      <w:r>
        <w:rPr>
          <w:rFonts w:cs="Arial" w:hint="cs"/>
          <w:rtl/>
        </w:rPr>
        <w:t>يونس؛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زخرف؛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148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بى‌پايگى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116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يَخْرُصُونَ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گمانه‌زنى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نمى‌گويند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روح‌اللّه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247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308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t>... .</w:t>
      </w:r>
    </w:p>
    <w:p w:rsidR="008C3688" w:rsidRDefault="008C3688" w:rsidP="008C3688">
      <w:pPr>
        <w:bidi/>
      </w:pPr>
    </w:p>
    <w:p w:rsidR="008C3688" w:rsidRDefault="008C3688" w:rsidP="008C3688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34</w:t>
      </w:r>
      <w:r>
        <w:t>.</w:t>
      </w:r>
    </w:p>
    <w:p w:rsidR="008C3688" w:rsidRDefault="008C3688" w:rsidP="008C3688">
      <w:pPr>
        <w:bidi/>
      </w:pPr>
    </w:p>
    <w:p w:rsidR="00C1002C" w:rsidRDefault="008C3688" w:rsidP="008C3688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t>.</w:t>
      </w:r>
    </w:p>
    <w:p w:rsidR="008C3688" w:rsidRDefault="008C3688">
      <w:pPr>
        <w:bidi/>
      </w:pPr>
    </w:p>
    <w:sectPr w:rsidR="008C3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88"/>
    <w:rsid w:val="008C3688"/>
    <w:rsid w:val="00C1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CE5E1C-274A-47B6-AE60-A08593E5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6457</Words>
  <Characters>36810</Characters>
  <Application>Microsoft Office Word</Application>
  <DocSecurity>0</DocSecurity>
  <Lines>306</Lines>
  <Paragraphs>86</Paragraphs>
  <ScaleCrop>false</ScaleCrop>
  <Company/>
  <LinksUpToDate>false</LinksUpToDate>
  <CharactersWithSpaces>43181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2018-01-01T07:31:00Z</dcterms:created>
  <dcterms:modified xsi:type="dcterms:W3CDTF">2018-01-01T07:32:00Z</dcterms:modified>
</cp:coreProperties>
</file>