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CC8" w:rsidRDefault="006D0CC8" w:rsidP="006D0CC8">
      <w:pPr>
        <w:bidi/>
      </w:pP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تمدن‌ساز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6D0CC8" w:rsidRDefault="006D0CC8" w:rsidP="006D0CC8">
      <w:pPr>
        <w:bidi/>
      </w:pPr>
      <w:r>
        <w:rPr>
          <w:rFonts w:cs="Arial" w:hint="cs"/>
          <w:rtl/>
        </w:rPr>
        <w:t>حمزه‌علي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وحيدي‌منش</w:t>
      </w:r>
    </w:p>
    <w:p w:rsidR="006D0CC8" w:rsidRDefault="006D0CC8" w:rsidP="006D0CC8">
      <w:pPr>
        <w:bidi/>
      </w:pPr>
      <w:r>
        <w:t>(</w:t>
      </w:r>
      <w:r>
        <w:rPr>
          <w:rFonts w:cs="Arial" w:hint="cs"/>
          <w:rtl/>
        </w:rPr>
        <w:t>دانش‌آموخته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دانشجوي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دكتري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t>)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چكيده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تمدن‌ساز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اجتناب‌ناپذير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تمدن‌سازي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ورزيده‌ايم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توانمندي‌هاي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بيافريند؛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تمدن‌سازي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عقل‌گرايي،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جهان‌گرايي،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عدالت‌گرايي،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علم‌گرايي،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جامع‌گرايي،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آسان‌گيري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اخلاق‌گرايي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كليدواژه‌ها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تمدن،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مقدّمه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بداوت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باديه‌نشيني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حضارة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تمدن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خلّاقيت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امكان‌پذير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.»1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برمي‌شمارد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پيش‌بيني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اقتصادي؛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سياسي؛</w:t>
      </w:r>
      <w:r>
        <w:rPr>
          <w:rFonts w:cs="Arial"/>
          <w:rtl/>
        </w:rPr>
        <w:t xml:space="preserve"> 3. </w:t>
      </w:r>
      <w:r>
        <w:rPr>
          <w:rFonts w:cs="Arial" w:hint="cs"/>
          <w:rtl/>
        </w:rPr>
        <w:t>سنن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اخلاقي؛</w:t>
      </w:r>
      <w:r>
        <w:rPr>
          <w:rFonts w:cs="Arial"/>
          <w:rtl/>
        </w:rPr>
        <w:t xml:space="preserve"> 4.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امكان‌پذير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كنجكاوي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اختراع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مي‌افتد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غريزه‌اي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مي‌دهد</w:t>
      </w:r>
      <w:r>
        <w:rPr>
          <w:rFonts w:cs="Arial"/>
          <w:rtl/>
        </w:rPr>
        <w:t>.2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دامنه‌دار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لوكاس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مي‌نويسد</w:t>
      </w:r>
      <w:r>
        <w:t>: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فرهنگ،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دربرگيرنده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چيزهاست</w:t>
      </w:r>
      <w:r>
        <w:t>: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lastRenderedPageBreak/>
        <w:t xml:space="preserve">1. </w:t>
      </w:r>
      <w:r>
        <w:rPr>
          <w:rFonts w:cs="Arial" w:hint="cs"/>
          <w:rtl/>
        </w:rPr>
        <w:t>سازگاري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پيرامون؛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فرونشاندن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برخاسته‌اند؛</w:t>
      </w:r>
      <w:r>
        <w:rPr>
          <w:rFonts w:cs="Arial"/>
          <w:rtl/>
        </w:rPr>
        <w:t xml:space="preserve"> 3.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دستاوردها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بالاخره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آلماني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t xml:space="preserve"> culture (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t xml:space="preserve"> civilization (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.4 </w:t>
      </w:r>
      <w:r>
        <w:rPr>
          <w:rFonts w:cs="Arial" w:hint="cs"/>
          <w:rtl/>
        </w:rPr>
        <w:t>اشپنگلر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t xml:space="preserve"> culture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t xml:space="preserve"> civilization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رتبه‌بندي،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پيشرفته‌تر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مي‌گيرد</w:t>
      </w:r>
      <w:r>
        <w:rPr>
          <w:rFonts w:cs="Arial"/>
          <w:rtl/>
        </w:rPr>
        <w:t>.6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قدس‌سره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فيزيكي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توانايي‌هايي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مصنوعات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تك‌بعدي‌اش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نمي‌داند</w:t>
      </w:r>
      <w:r>
        <w:rPr>
          <w:rFonts w:cs="Arial"/>
          <w:rtl/>
        </w:rPr>
        <w:t xml:space="preserve">.7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مي‌فرمايند</w:t>
      </w:r>
      <w:r>
        <w:t>: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متمدنه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خون‌خوارگي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آدم‌كشي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كشورسوزي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سرتاسر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هوسراني‌هاي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خانمانسوز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متطوري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دادگستري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ميليون‌ها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تانك‌ها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توپخانه‌ها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مي‌فرستد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مي‌بريد؟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سرتاسر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بيدادگري‌ها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دري‌هاست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آشوب‌هاي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بيزاند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نمي‌شد</w:t>
      </w:r>
      <w:r>
        <w:rPr>
          <w:rFonts w:cs="Arial"/>
          <w:rtl/>
        </w:rPr>
        <w:t>.8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نگارنده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: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 xml:space="preserve">1.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6D0CC8" w:rsidRDefault="006D0CC8" w:rsidP="006D0CC8">
      <w:pPr>
        <w:bidi/>
      </w:pPr>
      <w:r>
        <w:t xml:space="preserve">2.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وظيفه‌شناسي،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پركاري،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مسئوليت‌پذيري،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رقابت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D0CC8" w:rsidRDefault="006D0CC8" w:rsidP="006D0CC8">
      <w:pPr>
        <w:bidi/>
      </w:pPr>
      <w:r>
        <w:t xml:space="preserve">3.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لياقت‌هاست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كَيْ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يَكُونَ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دُولَةً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بَيْنَ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الْأَغْنِيَاء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مِنكُمْ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حشر</w:t>
      </w:r>
      <w:r>
        <w:rPr>
          <w:rFonts w:cs="Arial"/>
          <w:rtl/>
        </w:rPr>
        <w:t xml:space="preserve">: 7) </w:t>
      </w:r>
      <w:r>
        <w:rPr>
          <w:rFonts w:cs="Arial" w:hint="cs"/>
          <w:rtl/>
        </w:rPr>
        <w:t>مالكيت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6D0CC8" w:rsidRDefault="006D0CC8" w:rsidP="006D0CC8">
      <w:pPr>
        <w:bidi/>
      </w:pPr>
      <w:r>
        <w:lastRenderedPageBreak/>
        <w:t xml:space="preserve">4.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كارگزاران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خودرأيي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طعمه‌اي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>.9</w:t>
      </w:r>
    </w:p>
    <w:p w:rsidR="006D0CC8" w:rsidRDefault="006D0CC8" w:rsidP="006D0CC8">
      <w:pPr>
        <w:bidi/>
      </w:pP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ايده‌ال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عج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متمدّن‌تر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معجزه‌آسايي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بدين‌سان،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ناباورانه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امپراتوري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قدرتمند،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كشورگشايي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متّكي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مي‌كشيدند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مي‌ماندند،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بدين‌سان،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عدالت‌گستري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مسالمت‌آميز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خيره‌كننده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معجزه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بيزانس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مي‌نگريستند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نمي‌داد</w:t>
      </w:r>
      <w:r>
        <w:rPr>
          <w:rFonts w:cs="Arial"/>
          <w:rtl/>
        </w:rPr>
        <w:t>.10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متكبرانه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امحاي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مغلوب،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متواضعانه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مغول‌ها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علي‌رغم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متجاوزان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بقبولاند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هضم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آدمكشاني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آدمخوار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دانش‌دوست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دانش‌پرور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چنگيز،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خدابنده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تيمور،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بايسنقر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بايقرا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.»11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خاورميانه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تثليث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چسباندند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تمدن‌سازي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تمدن‌ساز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درون‌مايه‌هاي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بسازد؟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افشانده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غيرمتمدّنانه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.12 </w:t>
      </w:r>
      <w:r>
        <w:rPr>
          <w:rFonts w:cs="Arial" w:hint="cs"/>
          <w:rtl/>
        </w:rPr>
        <w:lastRenderedPageBreak/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چادرنشين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بربريت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چادرنشيني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دولت‌سازي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تمدن‌سازي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امپراتوري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بيفزايند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بپرهيزند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بجويند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مزرعه‌اي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بدين‌سان،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تنگاتنگ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بدين‌سان،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تعمّق،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خلّاقيت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تمدن‌سازي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خستگي‌ناپذير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ناگسستني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بن‌مايه‌ها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همخواني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مي‌پذيرفتند؛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گوستاولوبون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مورخين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دانسته‌اند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آزادي‌هايي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.13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نگشت؛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مي‌گذاردند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برمي‌داشتند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مي‌گرويدند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زمام‌داران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سهولتي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هم‌اكنون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مملكت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انگلستان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مملكت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مستعمريه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مجهز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كشيش‌هاي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مملكت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پهناور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>.14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تمدن‌ساز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تمدن‌سازي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بي‌مهري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گنجايش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بضاعت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نگارنده،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تمدن‌ساز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بپردازيم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lastRenderedPageBreak/>
        <w:t xml:space="preserve">1. </w:t>
      </w:r>
      <w:r>
        <w:rPr>
          <w:rFonts w:cs="Arial" w:hint="cs"/>
          <w:rtl/>
        </w:rPr>
        <w:t>عقل‌گرايي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غربي‌ها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عقل‌گرايي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باورانده‌اند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نمي‌شناختند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غوطه‌ور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خردستيز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كدامين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فيلسوف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عقل‌گرايي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مهجوريت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ژرف‌انديشان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سه‌گانه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شكل‌دهي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تعالي‌بخش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تك‌ساحتي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سراشيبي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تلاش‌هايي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نظريه‌پردازان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عقل‌گرايي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علم‌گرايي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ارزش‌گريز،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دين‌ستيز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سنّت‌ستيز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نحله‌هاي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ضدمدرن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پست‌مدرن‌ها،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سنّت‌گرايان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علي‌رغم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دامنه‌دار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پيش‌روي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مهم‌تر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مي‌آيند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15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مي‌دهند</w:t>
      </w:r>
      <w:r>
        <w:rPr>
          <w:rFonts w:cs="Arial"/>
          <w:rtl/>
        </w:rPr>
        <w:t>.16 «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هست‌هايي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كيستي؟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كجايي؟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كجايي؟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چرايي؟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پاسخ‌گويي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نمي‌شود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بايدها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نبايدها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بالاخره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نظريه‌سازي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مي‌گويند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17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نيافريدم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.»18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شديدترين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.»19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سه‌گانه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فرامي‌خواند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پست‌تر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مي‌داند</w:t>
      </w:r>
      <w:r>
        <w:t>: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ذَرَأْنَا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لِجَهَنَّمَ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كَثِيرا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الْجِنِّ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وَالإِنسِ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قُلُوبٌ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يَفْقَهُونَ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أَعْيُنٌ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يُبْصِرُونَ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آذَانٌ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يَسْمَعُونَ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أُوْلَـئِكَ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كَالأَنْعَامِ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أَضَلُّ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أُوْلَـئِكَ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هُمُ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الْغَافِلُونَ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179)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جنّيان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دوزخ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آفريده‌ايم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دل‌هايي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حقايق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نمي‌بينند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گوش‌هايي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نمي‌شنوند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چهارپايان،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گمراه‌ترند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آري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ماندگانند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تفقّه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rPr>
          <w:rFonts w:cs="Arial"/>
          <w:rtl/>
        </w:rPr>
        <w:t xml:space="preserve">.20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بربه</w:t>
      </w:r>
      <w:r>
        <w:rPr>
          <w:rFonts w:cs="Arial"/>
          <w:rtl/>
        </w:rPr>
        <w:t xml:space="preserve">.»21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بي‌بهره‌اند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صُمٌّ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بُكْمٌ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عُمْيٌ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يَعْقِلُونَ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171)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مبالغه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نسبت‌هاست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.22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الْعَقْلُ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دَليِلُ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الْمُؤْمِنِ</w:t>
      </w:r>
      <w:r>
        <w:rPr>
          <w:rFonts w:cs="Arial"/>
          <w:rtl/>
        </w:rPr>
        <w:t>.»23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مي‌شناسد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مدبّر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مدبّري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>.»24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كامل‌كننده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بيناكننده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خيرخواه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مخلص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.»25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خاضع‌تر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عابدتر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خاشع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كَمَالُ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الْعَقْلِ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ثَلَاثَةٍ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التَّوَاضُعِ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لِلَّهِ</w:t>
      </w:r>
      <w:r>
        <w:rPr>
          <w:rFonts w:cs="Arial"/>
          <w:rtl/>
        </w:rPr>
        <w:t xml:space="preserve">... .»26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فأطاعه</w:t>
      </w:r>
      <w:r>
        <w:rPr>
          <w:rFonts w:cs="Arial"/>
          <w:rtl/>
        </w:rPr>
        <w:t xml:space="preserve">.»27 </w:t>
      </w:r>
      <w:r>
        <w:rPr>
          <w:rFonts w:cs="Arial" w:hint="cs"/>
          <w:rtl/>
        </w:rPr>
        <w:t>عاقل‌ترين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پيش‌قدم‌تر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أعقلكم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أطوعكم</w:t>
      </w:r>
      <w:r>
        <w:rPr>
          <w:rFonts w:cs="Arial"/>
          <w:rtl/>
        </w:rPr>
        <w:t xml:space="preserve">.»28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الرحمن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واكتسب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الجنان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29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30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وسعش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راهنماي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مي‌نمايد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بالمعروف</w:t>
      </w:r>
      <w:r>
        <w:rPr>
          <w:rFonts w:cs="Arial"/>
          <w:rtl/>
        </w:rPr>
        <w:t>.»31 «</w:t>
      </w:r>
      <w:r>
        <w:rPr>
          <w:rFonts w:cs="Arial" w:hint="cs"/>
          <w:rtl/>
        </w:rPr>
        <w:t>أعقل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أبعدهم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دنية</w:t>
      </w:r>
      <w:r>
        <w:rPr>
          <w:rFonts w:cs="Arial"/>
          <w:rtl/>
        </w:rPr>
        <w:t xml:space="preserve">.»32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گم‌راهي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مي‌شناساند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كفاك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غَيِكَ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رشدك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33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سيطره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برحذر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بالشهوات</w:t>
      </w:r>
      <w:r>
        <w:rPr>
          <w:rFonts w:cs="Arial"/>
          <w:rtl/>
        </w:rPr>
        <w:t xml:space="preserve">.»34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عفّ</w:t>
      </w:r>
      <w:r>
        <w:rPr>
          <w:rFonts w:cs="Arial"/>
          <w:rtl/>
        </w:rPr>
        <w:t xml:space="preserve">.»35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تكبّر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تواضع،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دورانديشي،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پندپذيري،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رهنمون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>.36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مودّت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فرامي‌خواند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التَّوَدُّدُ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نِصْفُ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الْعَقْل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37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عمله</w:t>
      </w:r>
      <w:r>
        <w:rPr>
          <w:rFonts w:cs="Arial"/>
          <w:rtl/>
        </w:rPr>
        <w:t xml:space="preserve">.»38 </w:t>
      </w:r>
      <w:r>
        <w:rPr>
          <w:rFonts w:cs="Arial" w:hint="cs"/>
          <w:rtl/>
        </w:rPr>
        <w:t>عاقل‌ترين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أَعْقَلُ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أَشَدُّهُمْ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مُدَارَاةً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لِلنَّاس</w:t>
      </w:r>
      <w:r>
        <w:rPr>
          <w:rFonts w:cs="Arial"/>
          <w:rtl/>
        </w:rPr>
        <w:t>.»39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مرفّه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تبذير،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بهره‌برداري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عقل‌ابزاري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دورانديشي،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رخدادها،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شرافتمندانه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مرفّه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كم‌هزينه،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كمك‌كار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دورانديش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الْمُؤْمِنُ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حَسَنُ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الْمَعُونَةِ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خَفِيفُ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الْمَئُونَةِ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جَيِّدُ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التَّدْبِيرِ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لِمَعِيشَتِهِ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يُلْسَعُ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جُحْرٍ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مَرَّتَيْنِ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40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فرصت‌ها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غصة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41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أمكنت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فانتهزها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إضاعة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غصة</w:t>
      </w:r>
      <w:r>
        <w:rPr>
          <w:rFonts w:cs="Arial"/>
          <w:rtl/>
        </w:rPr>
        <w:t xml:space="preserve">.»42 </w:t>
      </w:r>
      <w:r>
        <w:rPr>
          <w:rFonts w:cs="Arial" w:hint="cs"/>
          <w:rtl/>
        </w:rPr>
        <w:t>ممنوعيت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راكد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تَرْكُ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التِّجَارَةِ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يَنْقُصُ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الْعَقْلَ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43 </w:t>
      </w:r>
      <w:r>
        <w:rPr>
          <w:rFonts w:cs="Arial" w:hint="cs"/>
          <w:rtl/>
        </w:rPr>
        <w:t>ممنوعيت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تقتصد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تسرف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44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مي‌باشند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تمدن‌سازي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پابرجا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ينزله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القيامه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45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[ </w:t>
      </w:r>
      <w:r>
        <w:rPr>
          <w:rFonts w:cs="Arial" w:hint="cs"/>
          <w:rtl/>
        </w:rPr>
        <w:t>صلي‌الله‌عليه‌و‌آله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شگفت‌آورش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داشته‌ام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پيش‌بيني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هم‌اكنون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صلي‌الله‌عليه‌و‌آله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.46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آيه‌اللّه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هماهنگي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عقل؛</w:t>
      </w:r>
      <w:r>
        <w:rPr>
          <w:rFonts w:cs="Arial"/>
          <w:rtl/>
        </w:rPr>
        <w:t xml:space="preserve"> 2. </w:t>
      </w:r>
      <w:r>
        <w:rPr>
          <w:rFonts w:cs="Arial" w:hint="cs"/>
          <w:rtl/>
        </w:rPr>
        <w:t>هماهنگي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اجتهادپذير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پاسخ‌گويي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اجتهاد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.47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تبديل‌ناپذيري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فَأَقِمْ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وَجْهَكَ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لِلدِّينِ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حَنِيفا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فِطْرَةَ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الَّتِي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فَطَرَ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تَبْدِيلَ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لِخَلْقِ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اللَّهِ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الدِّينُ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الْقَيِّمُ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: 29)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>.48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 xml:space="preserve">2. </w:t>
      </w:r>
      <w:r>
        <w:rPr>
          <w:rFonts w:cs="Arial" w:hint="cs"/>
          <w:rtl/>
        </w:rPr>
        <w:t>عدالت‌گرايي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t>: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lastRenderedPageBreak/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ترازوي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دوزخ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افتد</w:t>
      </w:r>
      <w:r>
        <w:rPr>
          <w:rFonts w:cs="Arial"/>
          <w:rtl/>
        </w:rPr>
        <w:t>.49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تقواست</w:t>
      </w:r>
      <w:r>
        <w:rPr>
          <w:rFonts w:cs="Arial"/>
          <w:rtl/>
        </w:rPr>
        <w:t>.50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ساعتي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عدالت‌پيشگي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شب‌هايش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روزه‌داري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قبيح‌تر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.51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صلي‌الله‌عليه‌و‌آلهتجلّي‌گاه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t>: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ميانه‌روي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اعتدال،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درست‌كاري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.52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سنگين‌تر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عدالت‌خواهي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عالم‌گير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سلاطين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مي‌زدند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زورمندان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زيردستان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استضعفاف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جنگ‌هاي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مذلّت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رذايل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دلنواز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عدالت‌گرايانه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مي‌رسانيدند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دلباخته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بدين‌سان،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مرارت‌ها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قبيله‌اي،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بت‌پرستي،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انجاميد</w:t>
      </w:r>
      <w:r>
        <w:rPr>
          <w:rFonts w:cs="Arial"/>
          <w:rtl/>
        </w:rPr>
        <w:t xml:space="preserve">.53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t>: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.54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55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ويرانگر،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سيه‌روزي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مغلوبان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توأم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فرماندهانشان،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رمز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تجهيزات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متّكي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اسكندر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مي‌نويسد</w:t>
      </w:r>
      <w:r>
        <w:t>: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اسكندر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جاه‌طلب،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بي‌غرض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مي‌خواست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اسكندر</w:t>
      </w:r>
      <w:r>
        <w:rPr>
          <w:rFonts w:cs="Arial"/>
          <w:rtl/>
        </w:rPr>
        <w:t xml:space="preserve"> ...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پرسپوليس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سغد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گنجينه‌ها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كاخ‌هاي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سوزاند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برعكس،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مي‌فرستاد،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نرسانند،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نسوزانند،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 xml:space="preserve">.... </w:t>
      </w:r>
      <w:r>
        <w:rPr>
          <w:rFonts w:cs="Arial" w:hint="cs"/>
          <w:rtl/>
        </w:rPr>
        <w:t>اسكندر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امپراتوري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زبان‌هايي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>.56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 xml:space="preserve">3. </w:t>
      </w:r>
      <w:r>
        <w:rPr>
          <w:rFonts w:cs="Arial" w:hint="cs"/>
          <w:rtl/>
        </w:rPr>
        <w:t>علم‌گرايي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ابتكار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تمدن‌سازي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.57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نمي‌انديشيدند،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صلي‌الله‌عليه‌و‌آلهفديه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مي‌دانستند،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اطفال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قرائت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تعليم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علق</w:t>
      </w:r>
      <w:r>
        <w:t>).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كاناليزه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طبقه‌بندي‌ها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دانش‌اندوزي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فريضةٌ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58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امحاي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كانال‌ها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كائنات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.59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تلمّذ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بزنيد،</w:t>
      </w:r>
      <w:r>
        <w:rPr>
          <w:rFonts w:cs="Arial"/>
          <w:rtl/>
        </w:rPr>
        <w:t xml:space="preserve">60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تن‌پروري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تن‌آسايي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بپرهيزيد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بگذاريد</w:t>
      </w:r>
      <w:r>
        <w:rPr>
          <w:rFonts w:cs="Arial"/>
          <w:rtl/>
        </w:rPr>
        <w:t xml:space="preserve">61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62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بدين‌سان،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علم‌آموزي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صنايع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تعصب‌ها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lastRenderedPageBreak/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فرهنگ‌سازي،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شگفت‌آور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رفته‌اند</w:t>
      </w:r>
      <w:r>
        <w:rPr>
          <w:rFonts w:cs="Arial"/>
          <w:rtl/>
        </w:rPr>
        <w:t>.63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مغلوبان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متكبرانه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نظريه‌پردازان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بدين‌سان،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اكتشافات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>.64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كتاب‌سوزي‌ها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بطلان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.65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مي‌نويسد</w:t>
      </w:r>
      <w:r>
        <w:t>: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 xml:space="preserve">...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ترقيات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معاضدت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تسامح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باستاني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واعتدال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دميد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.66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 xml:space="preserve">4. </w:t>
      </w:r>
      <w:r>
        <w:rPr>
          <w:rFonts w:cs="Arial" w:hint="cs"/>
          <w:rtl/>
        </w:rPr>
        <w:t>جامع‌گرايي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تك‌ساحتي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نقيصه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اضمحلال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ماركسيسم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تك‌ساحتي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.67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ليبراليسم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ابزاري‌اش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متعالي‌اش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شقاوت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پي‌ريزي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زوال‌ناپذير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طبيعي‌اش،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 xml:space="preserve">5. </w:t>
      </w:r>
      <w:r>
        <w:rPr>
          <w:rFonts w:cs="Arial" w:hint="cs"/>
          <w:rtl/>
        </w:rPr>
        <w:t>جهان‌گرايي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lastRenderedPageBreak/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مروّج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جهان‌وطني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تعطونني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تملكون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العجم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68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بگرويد،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مي‌نماييد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انرژي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زايدالوصفي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خودگذشتي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نمي‌كند</w:t>
      </w:r>
      <w:r>
        <w:rPr>
          <w:rFonts w:cs="Arial"/>
          <w:rtl/>
        </w:rPr>
        <w:t>.69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جانفشاني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هيچ‌يك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متاع‌هاي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لذت‌بخش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نتواند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ملت‌هايي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عشق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>.70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كشورگشايي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نجنگيدند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چنگال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گم‌راه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بپذيريد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خائنان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>.71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علي‌رغم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سربازان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انتقام‌گيري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مي‌خوانند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اين‌گونه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مي‌گفتند</w:t>
      </w:r>
      <w:r>
        <w:t>: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سال‌خورده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گوسفند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صومعه‌نشيني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واگذاريد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بسم‌اللّه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نكنيد</w:t>
      </w:r>
      <w:r>
        <w:rPr>
          <w:rFonts w:cs="Arial"/>
          <w:rtl/>
        </w:rPr>
        <w:t>.72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رزمندگان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مي‌بردند</w:t>
      </w:r>
      <w:r>
        <w:rPr>
          <w:rFonts w:cs="Arial"/>
          <w:rtl/>
        </w:rPr>
        <w:t>.73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 xml:space="preserve">6. </w:t>
      </w:r>
      <w:r>
        <w:rPr>
          <w:rFonts w:cs="Arial" w:hint="cs"/>
          <w:rtl/>
        </w:rPr>
        <w:t>آسان‌گيري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مي‌پروراند،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فيلسوف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بي‌سواد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اهل‌بيت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ببرند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امتياز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بندد</w:t>
      </w:r>
      <w:r>
        <w:rPr>
          <w:rFonts w:cs="Arial"/>
          <w:rtl/>
        </w:rPr>
        <w:t>.74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همچنان‌كه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مغلق‌گويي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:«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يُكَلِّفُ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نَفْسًا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وُسْعَهَا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286)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>.75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فريضه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روگرداندن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دوزخ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درمي‌آيد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مي‌بينيد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مي‌ريزد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تثليث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رابفهمند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ريزه‌كاري‌هاي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مي‌بينيم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مي‌پذيرند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عيسويت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مي‌دهند؛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امپراتوران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قسطنطنيه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بخورند</w:t>
      </w:r>
      <w:r>
        <w:rPr>
          <w:rFonts w:cs="Arial"/>
          <w:rtl/>
        </w:rPr>
        <w:t>.76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 xml:space="preserve">7. </w:t>
      </w:r>
      <w:r>
        <w:rPr>
          <w:rFonts w:cs="Arial" w:hint="cs"/>
          <w:rtl/>
        </w:rPr>
        <w:t>اخلاق‌گرايي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lastRenderedPageBreak/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دل‌هاست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نمي‌فهمند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دغدغه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نخبگان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جذابيت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مجذوب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فَبِمَا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رَحْمَةٍ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كُنتَ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فَظّا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غَلِيظَ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الْقَلْبِ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لاَنفَضُّواْ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حَوْلِكَ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فَاعْفُ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وَاسْتَغْفِرْ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وَشَاوِرْهُمْ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الأَمْرِ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عَزَمْتَ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فَتَوَكَّلْ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يُحِبُّ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الْمُتَوَكِّلِينَ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آل‌عمران</w:t>
      </w:r>
      <w:r>
        <w:rPr>
          <w:rFonts w:cs="Arial"/>
          <w:rtl/>
        </w:rPr>
        <w:t>: 159</w:t>
      </w:r>
      <w:r>
        <w:t>)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جذب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فتوحات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مغلوبان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بزرگ‌ترين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مي‌باشد</w:t>
      </w:r>
      <w:r>
        <w:rPr>
          <w:rFonts w:cs="Arial"/>
          <w:rtl/>
        </w:rPr>
        <w:t>.77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اصولاً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مروّج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انتقام‌جويي‌ها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يگانگي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t>: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متبادل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مي‌خوانند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بي‌خوابي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مي‌شود</w:t>
      </w:r>
      <w:r>
        <w:rPr>
          <w:rFonts w:cs="Arial"/>
          <w:rtl/>
        </w:rPr>
        <w:t>.78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عدالت‌پيشه‌اي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صلي‌الله‌عليه‌و‌آله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دلسوز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غمخوار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جَاءكُمْ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أَنفُسِكُمْ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عَزِيزٌ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عَنِتُّمْ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حَرِيصٌ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عَلَيْكُم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بِالْمُؤْمِنِينَ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رَؤُوفٌ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رَّحِيمٌ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127</w:t>
      </w:r>
      <w:r>
        <w:t>)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نتيجه‌گيري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بن‌مايه‌هاي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تمدن‌سازي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مطالعه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شكل‌گيري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تنگاتنگي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خردستيزي،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استبداد،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تن‌پروري،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قدرت‌طلبي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رفاه‌جويي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انحطاط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مهجوريت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احتضار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قرن‌ها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مي‌گذرد،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تمدن‌هايي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همه‌جانبه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شكل‌گيري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دست‌نيافتني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شكل‌گيري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نگفته‌ايم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صاحب‌نظران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متفكران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عرصه‌ها،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نظريه‌پردازي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معظّم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نرم‌افزاري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داده‌اند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بهره‌گيري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جرعه‌هايي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بيافريند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تمدن‌سازي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بي‌نظيري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تمدّني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لاتَّبعونا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79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زيبايي‌هاي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دست‌نيافتني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دشواري‌هاي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وسطايي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نفس‌هايش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حيله‌گري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اومانيستي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خيره‌كننده،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همه‌جانبه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مهم‌ترين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انديشه‌هايي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خردستيز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گذاشته‌اند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انزجار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كرده‌اند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مي‌كنند،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مسلما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ممانعت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برنامه‌ريزي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همه‌جانبه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حساب‌شده‌اي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اختلاف‌هاي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شكل‌گيري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آرزوها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أَطِيعُواْ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تَنَازَعُواْ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فَتَفْشَلُواْ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وَتَذْهَبَ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رِيحُكُمْ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وَاصْبِرُواْ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مَعَ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الصَّابِرِينَ</w:t>
      </w:r>
      <w:r>
        <w:rPr>
          <w:rFonts w:cs="Arial"/>
          <w:rtl/>
        </w:rPr>
        <w:t>.»(</w:t>
      </w:r>
      <w:r>
        <w:rPr>
          <w:rFonts w:cs="Arial" w:hint="cs"/>
          <w:rtl/>
        </w:rPr>
        <w:t>انفال</w:t>
      </w:r>
      <w:r>
        <w:rPr>
          <w:rFonts w:cs="Arial"/>
          <w:rtl/>
        </w:rPr>
        <w:t>: 45</w:t>
      </w:r>
      <w:r>
        <w:t>)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6D0CC8" w:rsidRDefault="006D0CC8" w:rsidP="006D0CC8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1367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lastRenderedPageBreak/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لوكاس،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زرين‌كوب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كيهان،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ـ</w:t>
      </w:r>
      <w:r>
        <w:rPr>
          <w:rFonts w:cs="Arial"/>
          <w:rtl/>
        </w:rPr>
        <w:t>21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عبّاسى،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سمت،</w:t>
      </w:r>
      <w:r>
        <w:rPr>
          <w:rFonts w:cs="Arial"/>
          <w:rtl/>
        </w:rPr>
        <w:t xml:space="preserve"> 1383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اشپنگلر،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انحطاط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</w:t>
      </w:r>
      <w:r>
        <w:rPr>
          <w:rFonts w:cs="Arial" w:hint="cs"/>
          <w:rtl/>
        </w:rPr>
        <w:t>ـ</w:t>
      </w:r>
      <w:r>
        <w:rPr>
          <w:rFonts w:cs="Arial"/>
          <w:rtl/>
        </w:rPr>
        <w:t>34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كشف‌الاسرار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آزادى،</w:t>
      </w:r>
      <w:r>
        <w:rPr>
          <w:rFonts w:cs="Arial"/>
          <w:rtl/>
        </w:rPr>
        <w:t xml:space="preserve"> 1357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8.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توحش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نزديك‌تر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.»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272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زرين‌كوب،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1369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325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26 </w:t>
      </w:r>
      <w:r>
        <w:rPr>
          <w:rFonts w:cs="Arial" w:hint="cs"/>
          <w:rtl/>
        </w:rPr>
        <w:t>نهج‌البلاغه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مبعوث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توده‌هاى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مى‌زيستيد،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سنگلاخ‌هاى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مارآكند،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مى‌غلتيديد،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نوشابه‌تان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خوراكتان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نان‌هاى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خشكيده،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مى‌ريختيد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مى‌گسستيد،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بت‌ها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برپا،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زندگى‌تان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گوستاولوبون،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كتاب‌فروشى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144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147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lastRenderedPageBreak/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معرفت‌شناسى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1378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پارسانيا،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19 </w:t>
      </w:r>
      <w:r>
        <w:rPr>
          <w:rFonts w:cs="Arial" w:hint="cs"/>
          <w:rtl/>
        </w:rPr>
        <w:t>پاييز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صرف‌نظر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مترادف‌هايش</w:t>
      </w:r>
      <w:r>
        <w:rPr>
          <w:rFonts w:cs="Arial"/>
          <w:rtl/>
        </w:rPr>
        <w:t xml:space="preserve"> 3688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نرم‌افزار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نورالانوار</w:t>
      </w:r>
      <w:r>
        <w:rPr>
          <w:rFonts w:cs="Arial"/>
          <w:rtl/>
        </w:rPr>
        <w:t xml:space="preserve"> 2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وسائل‌الشيعه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آل‌البيت،</w:t>
      </w:r>
      <w:r>
        <w:rPr>
          <w:rFonts w:cs="Arial"/>
          <w:rtl/>
        </w:rPr>
        <w:t xml:space="preserve"> 1412)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اشتراط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التكليف</w:t>
      </w:r>
      <w:r>
        <w:rPr>
          <w:rFonts w:hint="eastAsia"/>
        </w:rPr>
        <w:t>»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164 / </w:t>
      </w:r>
      <w:r>
        <w:rPr>
          <w:rFonts w:cs="Arial" w:hint="cs"/>
          <w:rtl/>
        </w:rPr>
        <w:t>آل‌عمران</w:t>
      </w:r>
      <w:r>
        <w:rPr>
          <w:rFonts w:cs="Arial"/>
          <w:rtl/>
        </w:rPr>
        <w:t xml:space="preserve">: 190 /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85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28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الجهل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محدّث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آل‌البيت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عليهم‌السلام</w:t>
      </w:r>
      <w:r>
        <w:rPr>
          <w:rFonts w:cs="Arial"/>
          <w:rtl/>
        </w:rPr>
        <w:t>1408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8 (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مخالفة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26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23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استحباب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التواضع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181 / </w:t>
      </w:r>
      <w:r>
        <w:rPr>
          <w:rFonts w:cs="Arial" w:hint="cs"/>
          <w:rtl/>
        </w:rPr>
        <w:t>حسن‌بن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ابى‌الحسين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ديلمى،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أعلام‌الدين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آل‌البيت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1408)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337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1366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الجهل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4 </w:t>
      </w:r>
      <w:r>
        <w:rPr>
          <w:rFonts w:cs="Arial" w:hint="cs"/>
          <w:rtl/>
        </w:rPr>
        <w:t>علامات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جنوده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331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113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130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فصول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82 </w:t>
      </w:r>
      <w:r>
        <w:rPr>
          <w:rFonts w:cs="Arial" w:hint="cs"/>
          <w:rtl/>
        </w:rPr>
        <w:t>و</w:t>
      </w:r>
      <w:r>
        <w:t>... 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التحبب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التودد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29 «</w:t>
      </w:r>
      <w:r>
        <w:rPr>
          <w:rFonts w:cs="Arial" w:hint="cs"/>
          <w:rtl/>
        </w:rPr>
        <w:t>استحباب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ذم‌الجهل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39 «</w:t>
      </w:r>
      <w:r>
        <w:rPr>
          <w:rFonts w:cs="Arial" w:hint="cs"/>
          <w:rtl/>
        </w:rPr>
        <w:t>استحباب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42 «</w:t>
      </w:r>
      <w:r>
        <w:rPr>
          <w:rFonts w:cs="Arial" w:hint="cs"/>
          <w:rtl/>
        </w:rPr>
        <w:t>الرفق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الاذى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72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صفاته</w:t>
      </w:r>
      <w:r>
        <w:rPr>
          <w:rFonts w:hint="eastAsia"/>
        </w:rPr>
        <w:t>»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473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lastRenderedPageBreak/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142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1 «</w:t>
      </w:r>
      <w:r>
        <w:rPr>
          <w:rFonts w:cs="Arial" w:hint="cs"/>
          <w:rtl/>
        </w:rPr>
        <w:t>استحبابها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أسب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2 «</w:t>
      </w:r>
      <w:r>
        <w:rPr>
          <w:rFonts w:cs="Arial" w:hint="cs"/>
          <w:rtl/>
        </w:rPr>
        <w:t>كراهة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التجارة</w:t>
      </w:r>
      <w:r>
        <w:rPr>
          <w:rFonts w:hint="eastAsia"/>
        </w:rPr>
        <w:t>»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علاماته،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الحياة،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93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خسروشاهى،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آملى،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جاويد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297 </w:t>
      </w:r>
      <w:r>
        <w:rPr>
          <w:rFonts w:cs="Arial" w:hint="cs"/>
          <w:rtl/>
        </w:rPr>
        <w:t>شهريور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310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حسن‌بن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تحف‌العقول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93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انديشه‌هاى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1361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137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عليه‌السلام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ارتجاع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شقشقيه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lastRenderedPageBreak/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محمدعلى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مهرين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عباسپور،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ايران‌نامه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اشكانيان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زين‌العابدين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منيه‌المريد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المستفيد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مكتب‌الاسلام،</w:t>
      </w:r>
      <w:r>
        <w:rPr>
          <w:rFonts w:cs="Arial"/>
          <w:rtl/>
        </w:rPr>
        <w:t xml:space="preserve"> 1372</w:t>
      </w:r>
      <w:r>
        <w:t>).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اعراف</w:t>
      </w:r>
      <w:r>
        <w:rPr>
          <w:rFonts w:cs="Arial"/>
          <w:rtl/>
        </w:rPr>
        <w:t>: 184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99 / </w:t>
      </w:r>
      <w:r>
        <w:rPr>
          <w:rFonts w:cs="Arial" w:hint="cs"/>
          <w:rtl/>
        </w:rPr>
        <w:t>نهج‌البلاغه،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حكمت</w:t>
      </w:r>
      <w:r>
        <w:rPr>
          <w:rFonts w:cs="Arial"/>
          <w:rtl/>
        </w:rPr>
        <w:t xml:space="preserve"> 88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277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23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63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جرجى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247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64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گوستاولوبون،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143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273</w:t>
      </w:r>
      <w:r>
        <w:rPr>
          <w:rFonts w:cs="Arial" w:hint="cs"/>
          <w:rtl/>
        </w:rPr>
        <w:t>ـ</w:t>
      </w:r>
      <w:r>
        <w:rPr>
          <w:rFonts w:cs="Arial"/>
          <w:rtl/>
        </w:rPr>
        <w:t>280</w:t>
      </w:r>
      <w:r>
        <w:t>.</w:t>
      </w:r>
      <w:bookmarkStart w:id="0" w:name="_GoBack"/>
      <w:bookmarkEnd w:id="0"/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66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زرّين‌كوب،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67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هربرت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ماركوزه،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تك‌ساحتى،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اميركبير،</w:t>
      </w:r>
      <w:r>
        <w:rPr>
          <w:rFonts w:cs="Arial"/>
          <w:rtl/>
        </w:rPr>
        <w:t xml:space="preserve"> 1362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68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110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69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 xml:space="preserve">: 73 / 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51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lastRenderedPageBreak/>
        <w:t>70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گوستاولوبون،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152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71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47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72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اساطير،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158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73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319</w:t>
      </w:r>
      <w:r>
        <w:rPr>
          <w:rFonts w:cs="Arial" w:hint="cs"/>
          <w:rtl/>
        </w:rPr>
        <w:t>ـ</w:t>
      </w:r>
      <w:r>
        <w:rPr>
          <w:rFonts w:cs="Arial"/>
          <w:rtl/>
        </w:rPr>
        <w:t>320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74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گوستاولوبون،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141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75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بى‌تا،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444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76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گوستاولوبون،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142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77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141</w:t>
      </w:r>
      <w:r>
        <w:t>.</w:t>
      </w:r>
    </w:p>
    <w:p w:rsidR="006D0CC8" w:rsidRDefault="006D0CC8" w:rsidP="006D0CC8">
      <w:pPr>
        <w:bidi/>
      </w:pPr>
    </w:p>
    <w:p w:rsidR="006D0CC8" w:rsidRDefault="006D0CC8" w:rsidP="006D0CC8">
      <w:pPr>
        <w:bidi/>
      </w:pPr>
      <w:r>
        <w:t>78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119</w:t>
      </w:r>
      <w:r>
        <w:t>.</w:t>
      </w:r>
    </w:p>
    <w:p w:rsidR="006D0CC8" w:rsidRDefault="006D0CC8" w:rsidP="006D0CC8">
      <w:pPr>
        <w:bidi/>
      </w:pPr>
    </w:p>
    <w:p w:rsidR="00430EC5" w:rsidRDefault="006D0CC8" w:rsidP="006D0CC8">
      <w:pPr>
        <w:bidi/>
      </w:pPr>
      <w:r>
        <w:t>79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</w:t>
      </w:r>
      <w:r>
        <w:t>.</w:t>
      </w:r>
    </w:p>
    <w:sectPr w:rsidR="00430EC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CC8"/>
    <w:rsid w:val="00430EC5"/>
    <w:rsid w:val="006D0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8732478-326C-4D23-BFDD-531DB5C79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7611</Words>
  <Characters>43383</Characters>
  <Application>Microsoft Office Word</Application>
  <DocSecurity>0</DocSecurity>
  <Lines>361</Lines>
  <Paragraphs>101</Paragraphs>
  <ScaleCrop>false</ScaleCrop>
  <Company/>
  <LinksUpToDate>false</LinksUpToDate>
  <CharactersWithSpaces>50893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2017-12-31T11:34:00Z</dcterms:created>
  <dcterms:modified xsi:type="dcterms:W3CDTF">2017-12-31T11:37:00Z</dcterms:modified>
</cp:coreProperties>
</file>