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46F" w:rsidRDefault="00D7346F" w:rsidP="00D7346F">
      <w:pPr>
        <w:bidi/>
      </w:pP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گزينش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hint="eastAsia"/>
        </w:rPr>
        <w:t>»</w:t>
      </w:r>
    </w:p>
    <w:p w:rsidR="00D7346F" w:rsidRDefault="00D7346F" w:rsidP="00D7346F">
      <w:pPr>
        <w:bidi/>
      </w:pP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مرتضايي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(</w:t>
      </w:r>
      <w:r>
        <w:rPr>
          <w:rFonts w:cs="Arial" w:hint="cs"/>
          <w:rtl/>
        </w:rPr>
        <w:t>دانش‌آموخته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چكيده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گزينش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مقدّمه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مأذون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بي‌طرفانه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فاميل‌سالاري،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1.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تكليف‌محور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مي‌شمارند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يَأْمُرُكُمْ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تُؤدُّواْ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الأَمَانَاتِ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أَهْلِهَا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58)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بازگردانيد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نااهلان،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>.1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lastRenderedPageBreak/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>.2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آذربايجان،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بِطُعْمَةٍ،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وَلكِنَّهُ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عُنُقِكَ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أَمَانةٌ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پُست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دغل‌كاري،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دغل‌بازي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بدرود</w:t>
      </w:r>
      <w:r>
        <w:rPr>
          <w:rFonts w:cs="Arial"/>
          <w:rtl/>
        </w:rPr>
        <w:t>.4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خورده‌اي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حساب‌رسي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حساب‌رسي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بدرود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lastRenderedPageBreak/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رابعا،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2.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1.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أَفَمَن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فَاسِقا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يَسْتَوُونَ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>: 18)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2.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پيراسته‌اند،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الْخَبِيثُ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وَالطَّيِّبُ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100)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أَتْقَاكُمْ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lastRenderedPageBreak/>
        <w:t xml:space="preserve">3.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اجتهاد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اسلام‌شناسي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يَتَذَكَّرُ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الْأَلْبَابِ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يكسانند؟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4.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الْقَاعِدُونَ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الضَّرَرِ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وَالْمُجَاهِدُونَ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بِأَمْوَالِهِمْ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الْمُجَاهِدِينَ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بِأَمْوَالِهِمْ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الْقَاعِدِينَ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دَرَجَةً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وَكُـلاًّ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الْحُسْنَي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وَفَضَّلَ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الْمُجَاهِدِينَ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الْقَاعِدِينَ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عَظِيما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95)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قاعدان</w:t>
      </w:r>
      <w:r>
        <w:rPr>
          <w:rFonts w:cs="Arial"/>
          <w:rtl/>
        </w:rPr>
        <w:t xml:space="preserve"> [= </w:t>
      </w:r>
      <w:r>
        <w:rPr>
          <w:rFonts w:cs="Arial" w:hint="cs"/>
          <w:rtl/>
        </w:rPr>
        <w:t>ترك‌كنندگان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نيكشان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5.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الْفَتْحِ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وَقَاتَلَ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أَعْظَمُ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دَرَجَةً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أَنفَقُوا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وَقَاتَلُوا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10)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6.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فَضَّلْنَا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55)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تِلْكَ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الرُّسُلُ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فَضَّلْنَا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رَفَعَ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دَرَجَاتٍ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مَرْيَمَ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وَأَيَّدْنَاهُ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بِرُوحِ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الْقُدُسِ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253)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النَّبِيُّ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7.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الرِّجَالُ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قَوَّامُونَ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النِّسَاء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أَمْوَالِهِمْ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34)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مي‌كنند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8.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انظُرْ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فَضَّلْنَا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وَلَلآخِرَةُ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أَكْبَرُ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دَرَجَاتٍ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أَكْبَرُ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تَفْضِيلاً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21)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بخشيده‌ايم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برتري‌هايش،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يَسْتَوِي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الْفَائِزُونَ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>: 20)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9.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وَأُنثَي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شُعُوبا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لِتَعَارَفُوا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lastRenderedPageBreak/>
        <w:t xml:space="preserve">10.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رَفَعْنَا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دَرَجَاتٍ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سُخْرِيّا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>: 32)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معاضدت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</w:t>
      </w:r>
      <w:r>
        <w:rPr>
          <w:rFonts w:cs="Arial"/>
          <w:rtl/>
        </w:rPr>
        <w:t>.5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تفاوت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تبعيض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بي‌توجهي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تفاوت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تبعيض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تبعيض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تفاوت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نامساوي،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گيرنده</w:t>
      </w:r>
      <w:r>
        <w:rPr>
          <w:rFonts w:cs="Arial"/>
          <w:rtl/>
        </w:rPr>
        <w:t>.6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lastRenderedPageBreak/>
        <w:t xml:space="preserve">1.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2.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نقص‌هاست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3.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4.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>.7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3.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تخصصي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t>).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مشورتي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lastRenderedPageBreak/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يَجْعَلَ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لِلْكَافِرِينَ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141)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أَقْوَاهُمْ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فتنه‌انگيزي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110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سُبْحَانَهُ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يُصَانِعُ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يُضَارِعُ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يَتَّبِعُ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الْمَطَامِعَ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lastRenderedPageBreak/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توَخَّ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التَّجْرِبَةِ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وَالْحَيَاءِ،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الْبُيُوتَاتِ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الصَّالِحَةِ،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وَالْقَدَمِ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الْاِسْلاَمِ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الْمُتَقَدِّمَةِ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طمع‌ورزي‌شان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آينده‌نگري‌شان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تنظيم‌كنندگان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انْظُرْ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كُتَّابِكَ،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فَوَلِّ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أُمُورِكَ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مي‌ستايد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قضات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اخْتَرْ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لِلْحُكْمِ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أَفْضَلَ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رَعِيَّتِكَ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نَفْسِكَ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11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پافشاري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چرب‌زباني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اندكند</w:t>
      </w:r>
      <w:r>
        <w:t>!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مشاوران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lastRenderedPageBreak/>
        <w:t>بخيل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بازمي‌دارد،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.12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فَوَلِّ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جُنُودِكَ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أَنْصَحَهُمْ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وَلِاِمَامِكَ</w:t>
      </w:r>
      <w:r>
        <w:t>.»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عذرپذيرتر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بازرسان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تَفَقَّدْ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أَعْمَالَهُمْ،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وَابْعَثِ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الْعُيُونَ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الصِّدْقِ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وَالوَفَاءِ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13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بگمار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توانايي‌هايشان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4.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lastRenderedPageBreak/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پيمان‌شكني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انْظُرْ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أُمُورِ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عُمَّالِكَ،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فَاسْتَعْمِلْهُمُ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اخْتِبَارا،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تُوَلِّهِمْ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مُحَابَاةً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أَثَرَةً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باحيا،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باتقوا،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طمع‌ورزيشان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آينده‌نگريشان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لَتُبَلْبَلُنَّ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بَلْبَلَةً،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وَلَتُغَرْبَلُنَّ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غَرْبَلَةً،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وَلَتُسَاطُنَّ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سَوْطَ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الْقِدْرِ،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أَسْفَلُكُمْ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أَعْلاَكُمْ،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وَأَعْلاَكُمْ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أَسْفَلَكُمْ،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وَلَيَسْبِقَنَّ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سَابِقُونَ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قَصَّرُوا،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وَلَيُقَصِّرَنَّ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سَبَّاقُونَ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سَبَقُوا</w:t>
      </w:r>
      <w:r>
        <w:rPr>
          <w:rFonts w:cs="Arial"/>
          <w:rtl/>
        </w:rPr>
        <w:t>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عقب‌زده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همكاري‌بازمام‌داران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اخْتِيَارُكَ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إِيَّاهُمْ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فِرَاسَتِكَ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اسْتِنَامَتِكَ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وَحُسْنِ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مِنْكَ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تيزهوشي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خوش‌باوري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خوش‌خدمتي،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ظاهرسازي‌ها،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بيازماي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لِرَأْسِ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أُمُورِكَ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رَأْسا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يَقْهَرُهُ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كَبِيرُهَا،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يَتَشَتَّتُ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كَثِيرُهَا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خبرگان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تجديدنظر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.20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والمسلمين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بي‌طرفانه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5.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lastRenderedPageBreak/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1.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بِكَلِمَاتٍ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فَأَتَمَّهُنَّ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جَاعِلُكَ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إِمَاما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ستم‌كاران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مقامند</w:t>
      </w:r>
      <w:r>
        <w:t>.)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2. «</w:t>
      </w:r>
      <w:r>
        <w:rPr>
          <w:rFonts w:cs="Arial" w:hint="cs"/>
          <w:rtl/>
        </w:rPr>
        <w:t>صبر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يقين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أَئِمَّةً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بِأَمْرِنَا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صَبَرُوا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وَكَانُوا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بِآيَاتِنَا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يُوقِنُونَ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>: 24)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3.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نَبِيُّهُمْ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بَعَثَ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طَالُوتَ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مَلِكا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قَالُوَاْ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الْمُلْكُ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بِالْمُلْكِ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اصْطَفَاهُ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وَزَادَهُ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بَسْطَةً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وَالْجِسْمِ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مُلْكَهُ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247)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بني‌اسرائيل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قدرتِ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منصب‌ها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4. «</w:t>
      </w:r>
      <w:r>
        <w:rPr>
          <w:rFonts w:cs="Arial" w:hint="cs"/>
          <w:rtl/>
        </w:rPr>
        <w:t>ايمان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لَيَسْتَخْلِفَنَّهُم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اسْتَخْلَفَ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وَلَيُمَكِّنَنَّ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ارْتَضَي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وَلَيُبَدِّلَنَّهُم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يَعْبُدُونَنِي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يُشْرِكُونَ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الْفَاسِقُونَ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55)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فاسقانند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متمكّن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جلوگيري‌هايشان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مِن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>.22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جَعَل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اصطفا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استخلف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6.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1. </w:t>
      </w:r>
      <w:r>
        <w:rPr>
          <w:rFonts w:cs="Arial" w:hint="cs"/>
          <w:rtl/>
        </w:rPr>
        <w:t>مصعب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>.23 (</w:t>
      </w:r>
      <w:r>
        <w:rPr>
          <w:rFonts w:cs="Arial" w:hint="cs"/>
          <w:rtl/>
        </w:rPr>
        <w:t>مصعب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ابي‌طالب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2.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بزرگ‌سالي،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t xml:space="preserve">...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مضطربكم،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[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>]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مضطرب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سايه‌دار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پناهگاهي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حاصلخيز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پربركت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أوليائنا،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أعدائنا،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نمودم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3. </w:t>
      </w:r>
      <w:r>
        <w:rPr>
          <w:rFonts w:cs="Arial" w:hint="cs"/>
          <w:rtl/>
        </w:rPr>
        <w:t>اسامة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>27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پربركتشان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هفده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موته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محلّه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طعنه‌هاي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>.28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!29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4.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ابي‌سلمه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ابي‌سلمه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پرداخته‌اي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مي‌طلبم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ان‌شاء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>.30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5.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ابي‌بكر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ابي‌بكر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فرمانداري‌ات،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سهل‌انگاري‌ات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.31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7.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1.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عقب‌نشيني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عليه‌السلاممي‌فرمايد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يستدل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الاراذل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الافاضل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عقب‌نشيني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بي‌ارزش،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بالغرور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بالفروع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.33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2.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مي‌پاشد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الاراذل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انحلالها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إدبارها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34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عقب‌نشيني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حكومت‌هاست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3.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يكسان‌نگري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بي‌رغبت،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>.35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اطمينان‌بخش‌ترين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نظارت‌هاست؛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متخلّفان،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بي‌منتهاي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1.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قَالُواْ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أُوذِينَا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تَأْتِينَا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جِئْتَنَا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عَسَي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يُهْلِكَ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وَيَسْتَخْلِفَكُمْ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فَيَنظُرَ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129)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است‌پروردگارتان‌دشمن‌شمارا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هلاك‌كندو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مي‌كنيد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أَهْلَكْنَا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ظَلَمُواْ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وَجَاءتْهُمْ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رُسُلُهُم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لِيُؤْمِنُواْ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نَجْزِي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الْمُجْرِمِينَ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خَلاَئِفَ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لِنَنظُرَ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كَيْفَ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13</w:t>
      </w:r>
      <w:r>
        <w:rPr>
          <w:rFonts w:cs="Arial" w:hint="cs"/>
          <w:rtl/>
        </w:rPr>
        <w:t>و</w:t>
      </w:r>
      <w:r>
        <w:rPr>
          <w:rFonts w:cs="Arial"/>
          <w:rtl/>
        </w:rPr>
        <w:t>14)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مي‌كنيد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2.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شَهِيدٌ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حج</w:t>
      </w:r>
      <w:r>
        <w:rPr>
          <w:rFonts w:cs="Arial"/>
          <w:rtl/>
        </w:rPr>
        <w:t>: 17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98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شَهِيدا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:79/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:96/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:43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3.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رَقِيبا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52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رَقِيبا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4.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اصْنَعِ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بِأَعْيُنِنَا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وَحْيِنَا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37)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اصْبِرْ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لِحُكْمِ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بِأَعْيُنِنَا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>: 48)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مايي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تَجْرِي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بِأَعْيُنِنَا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جَزَاءً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كُفِرَ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قمر</w:t>
      </w:r>
      <w:r>
        <w:rPr>
          <w:rFonts w:cs="Arial"/>
          <w:rtl/>
        </w:rPr>
        <w:t>: 14)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5.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>: 19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بِالْعِبَادِ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15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بَصِيرٌ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110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6. </w:t>
      </w:r>
      <w:r>
        <w:rPr>
          <w:rFonts w:cs="Arial" w:hint="cs"/>
          <w:rtl/>
        </w:rPr>
        <w:t>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بِعِبَادِهِ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96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7.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مُحِيطا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126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يَعْمَلُونَ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مُحِيطٌ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120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8. </w:t>
      </w:r>
      <w:r>
        <w:rPr>
          <w:rFonts w:cs="Arial" w:hint="cs"/>
          <w:rtl/>
        </w:rPr>
        <w:t>حفيظ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حَفِيظٌ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>: 21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حَافِظا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: 64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9. </w:t>
      </w:r>
      <w:r>
        <w:rPr>
          <w:rFonts w:cs="Arial" w:hint="cs"/>
          <w:rtl/>
        </w:rPr>
        <w:t>حسيب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حَسِيبا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86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حَسِيبا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6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10.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بي‌منتهاي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بي‌بديلي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t>.»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75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يَعْمَلُونَ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>: 19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يَفْعَلُونَ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>: 41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16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السِّرَّ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وَالْأَرْضِ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>: 6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السَّمَاوَاتِ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وَالْأَرْضِ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18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يَلِجُ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يَخْرُجُ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يَنزِلُ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يَعْرُجُ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>: 24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235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51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بِذَاتِ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الصُّدُورِ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119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تُسِرُّونَ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تُعْلِنُونَ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19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تَكْتُمُونَ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99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الْجَهْرَ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يَخْفَي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اعلي</w:t>
      </w:r>
      <w:r>
        <w:rPr>
          <w:rFonts w:cs="Arial"/>
          <w:rtl/>
        </w:rPr>
        <w:t>: 7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تُكِنُّ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صُدُورُهُمْ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يُعْلِنُونَ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نمل</w:t>
      </w:r>
      <w:r>
        <w:rPr>
          <w:rFonts w:cs="Arial"/>
          <w:rtl/>
        </w:rPr>
        <w:t>: 74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الْجَهْرَ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تَكْتُمُونَ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110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مُتَقَلَّبَكُمْ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وَمَثْوَاكُمْ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: 19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أَخْفَيْتُمْ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أَعْلَنتُمْ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1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سِرَّكُمْ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وَجَهرَكُمْ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3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عَالِمُ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وَالشَّهَادَةِ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73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أَيْدِيهِمْ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خَلْفَهُمْ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255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وَالْبَحْرِ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59</w:t>
      </w:r>
      <w:r>
        <w:t>)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 xml:space="preserve">11.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مي‌بيند</w:t>
      </w:r>
      <w:r>
        <w:t>: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أَلَمْ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يَرَي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علق</w:t>
      </w:r>
      <w:r>
        <w:rPr>
          <w:rFonts w:cs="Arial"/>
          <w:rtl/>
        </w:rPr>
        <w:t>: 14)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اعْمَلُواْ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فَسَيَرَي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سَتُرَدُّونَ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عَالِمِ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الْغَيْبِ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وَالشَّهَادَةِ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فَيُنَبِّئُكُم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تَعْمَلُونَ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105)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نتيجه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خامسا،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راهگشا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سادسا،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شايسته‌سالارانه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بي‌طرفانه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هفت‌گانه،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D7346F" w:rsidRDefault="00D7346F" w:rsidP="00D7346F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603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613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نرم‌افزار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26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(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173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الفصاحة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نرم‌افزار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مدينه‌العلم،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الوالى،</w:t>
      </w:r>
      <w:r>
        <w:rPr>
          <w:rFonts w:cs="Arial"/>
          <w:rtl/>
        </w:rPr>
        <w:t xml:space="preserve"> 6432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16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173</w:t>
      </w:r>
      <w:r>
        <w:t>.</w:t>
      </w:r>
      <w:bookmarkStart w:id="0" w:name="_GoBack"/>
      <w:bookmarkEnd w:id="0"/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209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358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123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1419)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661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123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661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 /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42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34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نرم‌افزار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باب‌العلم،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للحاكم،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7835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lastRenderedPageBreak/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رى‌شهرى،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936 /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المواعظ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1376)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550</w:t>
      </w:r>
      <w:r>
        <w:t>.</w:t>
      </w:r>
    </w:p>
    <w:p w:rsidR="00D7346F" w:rsidRDefault="00D7346F" w:rsidP="00D7346F">
      <w:pPr>
        <w:bidi/>
      </w:pPr>
    </w:p>
    <w:p w:rsidR="00D7346F" w:rsidRDefault="00D7346F" w:rsidP="00D7346F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7925</w:t>
      </w:r>
      <w:r>
        <w:t>.</w:t>
      </w:r>
    </w:p>
    <w:p w:rsidR="00D7346F" w:rsidRDefault="00D7346F" w:rsidP="00D7346F">
      <w:pPr>
        <w:bidi/>
      </w:pPr>
    </w:p>
    <w:p w:rsidR="00B5496F" w:rsidRDefault="00D7346F" w:rsidP="00D7346F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sectPr w:rsidR="00B549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6F"/>
    <w:rsid w:val="00B5496F"/>
    <w:rsid w:val="00D7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A00C45-6F62-4DBB-A74A-426D3E3F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7897</Words>
  <Characters>45016</Characters>
  <Application>Microsoft Office Word</Application>
  <DocSecurity>0</DocSecurity>
  <Lines>375</Lines>
  <Paragraphs>105</Paragraphs>
  <ScaleCrop>false</ScaleCrop>
  <Company/>
  <LinksUpToDate>false</LinksUpToDate>
  <CharactersWithSpaces>52808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2017-12-31T10:19:00Z</dcterms:created>
  <dcterms:modified xsi:type="dcterms:W3CDTF">2017-12-31T10:20:00Z</dcterms:modified>
</cp:coreProperties>
</file>