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46F" w:rsidRDefault="00D7346F" w:rsidP="00D7346F">
      <w:pPr>
        <w:bidi/>
      </w:pP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گزينش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انتخابات</w:t>
      </w:r>
      <w:r>
        <w:rPr>
          <w:rFonts w:hint="eastAsia"/>
        </w:rPr>
        <w:t>»</w:t>
      </w:r>
    </w:p>
    <w:p w:rsidR="00D7346F" w:rsidRDefault="00D7346F" w:rsidP="00D7346F">
      <w:pPr>
        <w:bidi/>
      </w:pPr>
      <w:r>
        <w:rPr>
          <w:rFonts w:cs="Arial" w:hint="cs"/>
          <w:rtl/>
        </w:rPr>
        <w:t>سيداحمد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مرتضايي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>(</w:t>
      </w:r>
      <w:r>
        <w:rPr>
          <w:rFonts w:cs="Arial" w:hint="cs"/>
          <w:rtl/>
        </w:rPr>
        <w:t>دانش‌آموخته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t>)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چكيده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تشكيل‌دهنده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زمام‌داران،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اكتسابي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مناصب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مشتركِ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گزينش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انتخابات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مي‌گردد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كليدواژه‌ها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مباني،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زمام‌داران،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مقدّمه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مي‌گيرد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جهان‌بيني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مأذون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نمي‌رسد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مي‌شوند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بي‌طرفانه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فاميل‌سالاري،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 xml:space="preserve">1.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تكليف‌محور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تضييع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مي‌شمارند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يَأْمُرُكُمْ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تُؤدُّواْ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الأَمَانَاتِ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أَهْلِهَا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58)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بازگردانيد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حفاظت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امانت‌داري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امانت‌داري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ناصالحان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نااهلان،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مي‌گردد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مي‌فرمايد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مي‌گيرد</w:t>
      </w:r>
      <w:r>
        <w:rPr>
          <w:rFonts w:cs="Arial"/>
          <w:rtl/>
        </w:rPr>
        <w:t>.1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lastRenderedPageBreak/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مي‌گردد</w:t>
      </w:r>
      <w:r>
        <w:rPr>
          <w:rFonts w:cs="Arial"/>
          <w:rtl/>
        </w:rPr>
        <w:t>.2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آذربايجان،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عَمَلَك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لَيْسَ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بِطُعْمَةٍ،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وَلكِنَّهُ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عُنُقِكَ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أَمَانةٌ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 </w:t>
      </w:r>
      <w:r>
        <w:rPr>
          <w:rFonts w:cs="Arial" w:hint="cs"/>
          <w:rtl/>
        </w:rPr>
        <w:t>پُست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فرمان‌داري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استبداد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بورزي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اقتصاد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دغل‌كاري،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دغل‌بازي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بدرود</w:t>
      </w:r>
      <w:r>
        <w:rPr>
          <w:rFonts w:cs="Arial"/>
          <w:rtl/>
        </w:rPr>
        <w:t>.4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پي‌گيري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متخلفان،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مي‌فرمايد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كرده‌اي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گرفته‌اي،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خورده‌اي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حساب‌رسي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حساب‌رسي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بدرود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مي‌شوند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مدّنظر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دل‌بستگي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lastRenderedPageBreak/>
        <w:t>ثالثا،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امانت‌داري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امانت‌دهنده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امانت‌داري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رابعا،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امانت‌داري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امانت‌داري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 xml:space="preserve">2.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شايستگي‌ها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چنان‌كه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اكتسابي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نابرابري‌ها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 xml:space="preserve">1.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نابرابري‌ها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تفاوت‌هاست؛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اعتماد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أَفَمَن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مُؤْمِنا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فَاسِقا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يَسْتَوُونَ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سجده</w:t>
      </w:r>
      <w:r>
        <w:rPr>
          <w:rFonts w:cs="Arial"/>
          <w:rtl/>
        </w:rPr>
        <w:t>: 18)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 xml:space="preserve">2.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ناپاكي‌ها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پليدي‌ها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پيراسته‌اند،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رذايل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مي‌فرمايد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قُل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يَسْتَوِي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الْخَبِيثُ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وَالطَّيِّبُ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100)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هيچ‌گاه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ناپاك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مي‌فرمايد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أَكْرَمَكُمْ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أَتْقَاكُمْ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حجرات</w:t>
      </w:r>
      <w:r>
        <w:rPr>
          <w:rFonts w:cs="Arial"/>
          <w:rtl/>
        </w:rPr>
        <w:t>: 13)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شماست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lastRenderedPageBreak/>
        <w:t xml:space="preserve">3.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اجتهاد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اسلام‌شناسي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تحصيلي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اعطاي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قُلْ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يَسْتَوِي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يَعْلَمُونَ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يَعْلَمُونَ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يَتَذَكَّرُ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أُوْلُوا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الْأَلْبَابِ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زمر</w:t>
      </w:r>
      <w:r>
        <w:rPr>
          <w:rFonts w:cs="Arial"/>
          <w:rtl/>
        </w:rPr>
        <w:t>: 9)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يكسانند؟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متذكّر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مي‌شوند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 xml:space="preserve">4.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پرخطر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ظاهرنمايان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امتيازات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يَسْتَوِي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الْقَاعِدُونَ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غَيْرُ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أُوْلِي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الضَّرَرِ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وَالْمُجَاهِدُونَ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بِأَمْوَالِهِمْ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وَأَنفُسِهِمْ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فَضَّلَ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الْمُجَاهِدِينَ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بِأَمْوَالِهِمْ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وَأَنفُسِهِمْ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الْقَاعِدِينَ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دَرَجَةً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وَكُـلاًّ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وَعَدَ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الْحُسْنَي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وَفَضَّلَ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الْمُجَاهِدِينَ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الْقَاعِدِينَ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أَجْرا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عَظِيما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95)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مجاهداني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مجاهداني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قاعدان</w:t>
      </w:r>
      <w:r>
        <w:rPr>
          <w:rFonts w:cs="Arial"/>
          <w:rtl/>
        </w:rPr>
        <w:t xml:space="preserve"> [= </w:t>
      </w:r>
      <w:r>
        <w:rPr>
          <w:rFonts w:cs="Arial" w:hint="cs"/>
          <w:rtl/>
        </w:rPr>
        <w:t>ترك‌كنندگان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نيكشان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مجاهدان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 xml:space="preserve">5.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سرنوشت‌ساز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مي‌گردد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يَسْتَوِي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أَنفَقَ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قَبْلِ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الْفَتْحِ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وَقَاتَلَ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أُوْلَئِكَ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أَعْظَمُ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دَرَجَةً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أَنفَقُوا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وَقَاتَلُوا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حديد</w:t>
      </w:r>
      <w:r>
        <w:rPr>
          <w:rFonts w:cs="Arial"/>
          <w:rtl/>
        </w:rPr>
        <w:t>: 10)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جنگيدند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 xml:space="preserve">6.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فَضَّلْنَا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النَّبِيِّينَ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بَعْضٍ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>: 55)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داديم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مي‌فرمايد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hint="eastAsia"/>
        </w:rPr>
        <w:lastRenderedPageBreak/>
        <w:t>«</w:t>
      </w:r>
      <w:r>
        <w:rPr>
          <w:rFonts w:cs="Arial" w:hint="cs"/>
          <w:rtl/>
        </w:rPr>
        <w:t>تِلْكَ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الرُّسُلُ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فَضَّلْنَا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كَلَّمَ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رَفَعَ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دَرَجَاتٍ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وَآتَيْنَا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عِيسَي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مَرْيَمَ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الْبَيِّنَاتِ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وَأَيَّدْنَاهُ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بِرُوحِ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الْقُدُسِ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253)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نموديم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اولويت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مي‌فرمايد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النَّبِيُّ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أَنفُسِهِمْ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>: 6)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 xml:space="preserve">7.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الرِّجَالُ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قَوَّامُونَ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النِّسَاء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فَضَّلَ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أَنفَقُواْ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أَمْوَالِهِمْ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34)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انفاق‌هايي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اموالشان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مي‌كنند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 xml:space="preserve">8.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انظُرْ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كَيْفَ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فَضَّلْنَا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وَلَلآخِرَةُ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أَكْبَرُ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دَرَجَاتٍ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أَكْبَرُ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تَفْضِيلاً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>: 21)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تلاششان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بخشيده‌ايم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برتري‌هايش،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نامساوي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مي‌فرمايد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يَسْتَوِي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أَصْحَابُ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أَصْحَابُ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الْجَنَّةِ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أَصْحَابُ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الْجَنَّةِ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الْفَائِزُونَ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حشر</w:t>
      </w:r>
      <w:r>
        <w:rPr>
          <w:rFonts w:cs="Arial"/>
          <w:rtl/>
        </w:rPr>
        <w:t>: 20)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دوزخيان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پيروزند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 xml:space="preserve">9.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خَلَقْنَاكُم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ذَكَرٍ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وَأُنثَي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وَجَعَلْنَاكُمْ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شُعُوبا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قَبَائِلَ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لِتَعَارَفُوا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حجرات</w:t>
      </w:r>
      <w:r>
        <w:rPr>
          <w:rFonts w:cs="Arial"/>
          <w:rtl/>
        </w:rPr>
        <w:t>: 13)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بشناسيد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lastRenderedPageBreak/>
        <w:t xml:space="preserve">10.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كم‌اهميت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مي‌پنداشت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مي‌فرمايد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رَفَعْنَا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فَوْقَ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دَرَجَاتٍ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لِيَتَّخِذَ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بَعْضُهُم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سُخْرِيّا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زخرف</w:t>
      </w:r>
      <w:r>
        <w:rPr>
          <w:rFonts w:cs="Arial"/>
          <w:rtl/>
        </w:rPr>
        <w:t>: 32)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مسخّر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t>.)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مي‌فرمايد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كثرت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مجبورند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مي‌نمايند؛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معاضدت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مي‌دهند</w:t>
      </w:r>
      <w:r>
        <w:rPr>
          <w:rFonts w:cs="Arial"/>
          <w:rtl/>
        </w:rPr>
        <w:t>.5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نابرابري‌ها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اكتسابي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مي‌گيريم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نابرابري‌ها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ظاهرسازان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نااهلان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تفاوت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تبعيض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بي‌توجهي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نابرابري‌ها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دانش‌آموزان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صرف‌نظر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ناعادلانه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بي‌توجهي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عدالت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آيه‌اللّه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تفاوت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تبعيض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مي‌فرمايد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تبعيض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استحقاق‌هاي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تفاوت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نامساوي،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گيرنده</w:t>
      </w:r>
      <w:r>
        <w:rPr>
          <w:rFonts w:cs="Arial"/>
          <w:rtl/>
        </w:rPr>
        <w:t>.6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شهيد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مي‌فرمايد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lastRenderedPageBreak/>
        <w:t xml:space="preserve">1.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لايتغيّر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شي‌ء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 xml:space="preserve">2.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نيستي‌ها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نقص‌هاست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 xml:space="preserve">3.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 xml:space="preserve">4.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</w:t>
      </w:r>
      <w:r>
        <w:rPr>
          <w:rFonts w:cs="Arial"/>
          <w:rtl/>
        </w:rPr>
        <w:t>.7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 xml:space="preserve">3.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مسئوليت‌ها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مشاغل،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وظايف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تخصصي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مديريتي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t>).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مشورتي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lastRenderedPageBreak/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مناصب،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مناصب،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مهم‌ترين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معدودند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يَجْعَلَ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لِلْكَافِرِينَ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سَبِيلاً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141)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تسلّطي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أَحَقَّ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الْأَمْرِ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أَقْوَاهُمْ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أَعْلَمُهُمْ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بِأَمْرِ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8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آشوبگري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فتنه‌انگيزي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110 </w:t>
      </w:r>
      <w:r>
        <w:rPr>
          <w:rFonts w:cs="Arial" w:hint="cs"/>
          <w:rtl/>
        </w:rPr>
        <w:t>نهج‌البلاغه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مي‌فرمايد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يُقِيمُ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سُبْحَانَهُ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يُصَانِعُ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يُضَارِعُ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يَتَّبِعُ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الْمَطَامِعَ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نگردد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.9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lastRenderedPageBreak/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كارمنداني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53 </w:t>
      </w:r>
      <w:r>
        <w:rPr>
          <w:rFonts w:cs="Arial" w:hint="cs"/>
          <w:rtl/>
        </w:rPr>
        <w:t>نهج‌البلاغه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توَخَّ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التَّجْرِبَةِ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وَالْحَيَاءِ،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الْبُيُوتَاتِ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الصَّالِحَةِ،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وَالْقَدَمِ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الْاِسْلاَمِ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الْمُتَقَدِّمَةِ</w:t>
      </w:r>
      <w:r>
        <w:rPr>
          <w:rFonts w:cs="Arial"/>
          <w:rtl/>
        </w:rPr>
        <w:t>...»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باحيا،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باتقوا،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درخشاني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آبرويشان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محفوظ‌تر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طمع‌ورزي‌شان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آينده‌نگري‌شان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تنظيم‌كنندگان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مي‌فرمايد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انْظُرْ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كُتَّابِكَ،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فَوَلِّ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أُمُورِكَ</w:t>
      </w:r>
      <w:r>
        <w:rPr>
          <w:rFonts w:cs="Arial"/>
          <w:rtl/>
        </w:rPr>
        <w:t>...»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10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نكشاند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مي‌ستايد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فراموش‌كار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قطعا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قضات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احقاق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ستم‌ديدگان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سه‌گانه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اخْتَرْ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لِلْحُكْمِ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أَفْضَلَ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رَعِيَّتِكَ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نَفْسِكَ</w:t>
      </w:r>
      <w:r>
        <w:rPr>
          <w:rFonts w:cs="Arial"/>
          <w:rtl/>
        </w:rPr>
        <w:t>...»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11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اشتباهاتش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پافشاري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ريشه‌كن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رضايت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احتياط‌تر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شاكيان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شكيباتر،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برنده‌تر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چرب‌زباني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اندكند</w:t>
      </w:r>
      <w:r>
        <w:t>!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مشاوران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مي‌يابد؛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زمام‌داري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متخصص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صاحب‌نظر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مي‌فرمايد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lastRenderedPageBreak/>
        <w:t>بخيل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بازمي‌دارد،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تنگدستي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مي‌ترساند،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حريص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بدگماني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.12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ه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فرماندهان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شجاع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53 </w:t>
      </w:r>
      <w:r>
        <w:rPr>
          <w:rFonts w:cs="Arial" w:hint="cs"/>
          <w:rtl/>
        </w:rPr>
        <w:t>نهج‌البلاغه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مي‌فرمايد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فَوَلِّ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جُنُودِكَ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أَنْصَحَهُمْ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نَفْسِكَ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لِرَسُولِهِ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وَلِاِمَامِكَ</w:t>
      </w:r>
      <w:r>
        <w:t>.»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شكيبايي‌اش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عذرپذيرتر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قدرتمندان،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نكشاند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ناظران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بازرسان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بازرسان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مي‌فرمايند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تَفَقَّدْ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أَعْمَالَهُمْ،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وَابْعَثِ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الْعُيُونَ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الصِّدْقِ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وَالوَفَاءِ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عَلَيْهِمْ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13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جاسوساني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وفاپيشه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بگمار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توانايي‌هايشان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اين‌رو،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بيهوده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نااهلان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ناصالحان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كشاند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 xml:space="preserve">4.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lastRenderedPageBreak/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نابرابري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مشاغل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مترتّب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مي‌فرمايند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المسلمين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14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منتخب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پيمان‌شكني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.15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آزمون،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انْظُرْ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أُمُورِ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عُمَّالِكَ،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فَاسْتَعْمِلْهُمُ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اخْتِبَارا،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تُوَلِّهِمْ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مُحَابَاةً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أَثَرَةً</w:t>
      </w:r>
      <w:r>
        <w:rPr>
          <w:rFonts w:cs="Arial"/>
          <w:rtl/>
        </w:rPr>
        <w:t>...»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16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كارمندانت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بينديش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بگمار،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باتجربه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باحيا،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باتقوا،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درخشاني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گرامي‌تر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آبرويشان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محفوظ‌تر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طمع‌ورزيشان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آينده‌نگريشان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مي‌فرمايند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وَالَّذِي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بَعَثَهُ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بِالْحَقِّ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لَتُبَلْبَلُنَّ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بَلْبَلَةً،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وَلَتُغَرْبَلُنَّ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غَرْبَلَةً،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وَلَتُسَاطُنَّ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سَوْطَ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الْقِدْرِ،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حَتَّي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يَعُودَ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أَسْفَلُكُمْ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أَعْلاَكُمْ،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وَأَعْلاَكُمْ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أَسْفَلَكُمْ،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وَلَيَسْبِقَنَّ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سَابِقُونَ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قَصَّرُوا،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وَلَيُقَصِّرَنَّ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سَبَّاقُونَ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سَبَقُوا</w:t>
      </w:r>
      <w:r>
        <w:rPr>
          <w:rFonts w:cs="Arial"/>
          <w:rtl/>
        </w:rPr>
        <w:t>.»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17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غذايي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مي‌آيند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عقب‌زده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همكاري‌بازمام‌داران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يَكُنِ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اخْتِيَارُكَ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إِيَّاهُمْ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فِرَاسَتِكَ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اسْتِنَامَتِكَ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وَحُسْنِ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الظَّنِّ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مِنْكَ</w:t>
      </w:r>
      <w:r>
        <w:rPr>
          <w:rFonts w:cs="Arial"/>
          <w:rtl/>
        </w:rPr>
        <w:t>...»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18 </w:t>
      </w:r>
      <w:r>
        <w:rPr>
          <w:rFonts w:cs="Arial" w:hint="cs"/>
          <w:rtl/>
        </w:rPr>
        <w:t>مبادا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تيزهوشي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خوش‌باوري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ظاهرسازي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خوش‌خدمتي،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مي‌نمايند،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ظاهرسازي‌ها،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خيرخواهي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امانت‌داري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بيازماي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مي‌فرمايند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وَاجْعَلْ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لِرَأْسِ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أَمْرٍ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أُمُورِكَ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رَأْسا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مِنْهُمْ،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يَقْهَرُهُ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كَبِيرُهَا،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يَتَشَتَّتُ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كَثِيرُهَا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19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نسازد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كارشناسان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صلاحيت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خبرگان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بيعت‌كننده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تجديدنظر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</w:t>
      </w:r>
      <w:r>
        <w:rPr>
          <w:rFonts w:cs="Arial"/>
          <w:rtl/>
        </w:rPr>
        <w:t>.20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منتخب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مي‌فرمايند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والمسلمين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21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بنابراين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تداوم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بي‌طرفانه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 xml:space="preserve">5.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lastRenderedPageBreak/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ويژه‌اي،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 xml:space="preserve">1.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امتحان‌ها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شده‌اند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ابْتَلَي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إِبْرَاهِيمَ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بِكَلِمَاتٍ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فَأَتَمَّهُنَّ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جَاعِلُكَ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إِمَاما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ذُرِّيَّتِي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يَنَالُ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عَهْدِي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الظَّالِمِينَ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124)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برآمد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ستم‌كاران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نمي‌رسد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مقامند</w:t>
      </w:r>
      <w:r>
        <w:t>.)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>2. «</w:t>
      </w:r>
      <w:r>
        <w:rPr>
          <w:rFonts w:cs="Arial" w:hint="cs"/>
          <w:rtl/>
        </w:rPr>
        <w:t>صبر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يقين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أَئِمَّةً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يَهْدُونَ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بِأَمْرِنَا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صَبَرُوا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وَكَانُوا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بِآيَاتِنَا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يُوقِنُونَ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سجده</w:t>
      </w:r>
      <w:r>
        <w:rPr>
          <w:rFonts w:cs="Arial"/>
          <w:rtl/>
        </w:rPr>
        <w:t>: 24)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مي‌كردند؛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 xml:space="preserve">3.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مي‌فرمايد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نَبِيُّهُمْ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بَعَثَ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طَالُوتَ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مَلِكا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قَالُوَاْ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يَكُونُ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الْمُلْكُ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وَنَحْنُ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أَحَقُّ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بِالْمُلْكِ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يُؤْتَ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سَعَةً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اصْطَفَاهُ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وَزَادَهُ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بَسْطَةً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الْعِلْمِ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وَالْجِسْمِ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يُؤْتِي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مُلْكَهُ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يَشَاء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وَاسِعٌ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عَلِيمٌ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247)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بني‌اسرائيل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طالوت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زمام‌داري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شايسته‌تريم،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قدرتِ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جسم،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مُلكش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مي‌بخشد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منصب‌ها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>4. «</w:t>
      </w:r>
      <w:r>
        <w:rPr>
          <w:rFonts w:cs="Arial" w:hint="cs"/>
          <w:rtl/>
        </w:rPr>
        <w:t>ايمان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اعطاي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وَعَمِلُوا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الصَّالِحَاتِ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لَيَسْتَخْلِفَنَّهُم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اسْتَخْلَفَ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قَبْلِهِمْ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وَلَيُمَكِّنَنَّ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دِينَهُمُ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ارْتَضَي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وَلَيُبَدِّلَنَّهُم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خَوْفِهِمْ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يَعْبُدُونَنِي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يُشْرِكُونَ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شَيْئا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كَفَرَ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فَأُوْلَئِكَ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الْفَاسِقُونَ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>: 55)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پابرجا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ريشه‌دار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آنچنان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مي‌پرستند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فاسقانند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مي‌فرمايد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متمكّن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جايگزين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امنيتي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جلوگيري‌هايشان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وَعَمِلُوا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الصَّالِحَاتِ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مِن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تبعيضي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طايفه‌اند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</w:t>
      </w:r>
      <w:r>
        <w:rPr>
          <w:rFonts w:cs="Arial"/>
          <w:rtl/>
        </w:rPr>
        <w:t>.22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جَعَل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اصطفا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استخلف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استخراج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راه‌كار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 xml:space="preserve">6.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ثمره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شايستگي‌هاي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رعايت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زمام‌داران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شايستگي‌ها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ملاك‌هايي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 xml:space="preserve">1. </w:t>
      </w:r>
      <w:r>
        <w:rPr>
          <w:rFonts w:cs="Arial" w:hint="cs"/>
          <w:rtl/>
        </w:rPr>
        <w:t>مصعب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عمير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خزرج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بفرستد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فرستادند</w:t>
      </w:r>
      <w:r>
        <w:rPr>
          <w:rFonts w:cs="Arial"/>
          <w:rtl/>
        </w:rPr>
        <w:t>.23 (</w:t>
      </w:r>
      <w:r>
        <w:rPr>
          <w:rFonts w:cs="Arial" w:hint="cs"/>
          <w:rtl/>
        </w:rPr>
        <w:t>مصعب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نوجواني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مي‌دادند،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ابي‌طالب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مشقّت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ساختند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 xml:space="preserve">2. </w:t>
      </w:r>
      <w:r>
        <w:rPr>
          <w:rFonts w:cs="Arial" w:hint="cs"/>
          <w:rtl/>
        </w:rPr>
        <w:t>عتاب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اسيد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</w:t>
      </w:r>
      <w:r>
        <w:rPr>
          <w:rFonts w:cs="Arial"/>
          <w:rtl/>
        </w:rPr>
        <w:t xml:space="preserve">24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سابقه‌تر،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بزرگ‌سالي،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hint="eastAsia"/>
        </w:rPr>
        <w:t>«</w:t>
      </w:r>
      <w:r>
        <w:t xml:space="preserve">...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أحكامكم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مضطربكم،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تأديب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موالاة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التعصب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>...»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25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[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>]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مصالح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نادانتان،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مضطرب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طرف‌داري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سايه‌دار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پناهگاهي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حاصلخيز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پربركت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درخشان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راهنما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هدايتگر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حقيقتا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توطئه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هديه‌اي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فرمانروايي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يحتج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بصغر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الافضل،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الاكبر،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الاكبر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موالاتنا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موالاة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أوليائنا،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أعدائنا،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عليكم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26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نمودم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 xml:space="preserve">3. </w:t>
      </w:r>
      <w:r>
        <w:rPr>
          <w:rFonts w:cs="Arial" w:hint="cs"/>
          <w:rtl/>
        </w:rPr>
        <w:t>اسامة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>27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صلي‌الله‌عليه‌و‌آله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پربركتشان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هفده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حارثه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موته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محلّه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جرف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مؤكّد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فرمان‌دهي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زديد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طعنه‌هاي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فرمان‌دهي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موته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محبوب‌ترين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فرمان‌دهي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فرمان‌دهي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كرديد</w:t>
      </w:r>
      <w:r>
        <w:rPr>
          <w:rFonts w:cs="Arial"/>
          <w:rtl/>
        </w:rPr>
        <w:t>.28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مأموريت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لشكر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!29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فرمان‌دهي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مهاجران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رؤسا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بوده‌اند،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تجربه‌هاي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لياقت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 xml:space="preserve">4.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ابي‌سلمه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ابي‌سلمه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فرمان‌دهي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نعمان‌بن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عجلان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زرقي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فرمان‌داري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فرمان‌داري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زمام‌داري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داده‌اي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پرداخته‌اي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گناه‌كار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دلاوراني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مي‌طلبم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ان‌شاء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>.30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 xml:space="preserve">5.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ابي‌بكر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ابي‌بكر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فرمان‌داري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نمودند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فرمانداري‌ات،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شده‌اي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سهل‌انگاري‌ات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فرمان‌داري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آسان‌تر،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.31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 xml:space="preserve">7.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كارگزاران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فروپاشي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مترتّب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 xml:space="preserve">1.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انتصاب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نااهلان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عقب‌نشيني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عليه‌السلاممي‌فرمايد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يستدل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بأربع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تضييع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بالغرور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الاراذل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الافاضل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32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عقب‌نشيني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ضايع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گم‌راه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بي‌ارزش،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التمسك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بالغرور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التمسك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بالفروع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.33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 xml:space="preserve">2.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اراذل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نااهلان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مي‌پاشد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تولي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الاراذل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الاحداث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انحلالها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إدبارها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34 </w:t>
      </w:r>
      <w:r>
        <w:rPr>
          <w:rFonts w:cs="Arial" w:hint="cs"/>
          <w:rtl/>
        </w:rPr>
        <w:t>سرپرستي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رذل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فروپاشي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عقب‌نشيني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حكومت‌هاست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 xml:space="preserve">3.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يكسان‌نگري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بي‌رغبت،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تشويق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</w:t>
      </w:r>
      <w:r>
        <w:rPr>
          <w:rFonts w:cs="Arial"/>
          <w:rtl/>
        </w:rPr>
        <w:t>.35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كامل‌ترين،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اطمينان‌بخش‌ترين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نظارت‌هاست؛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پيش‌گيري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تخلّف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متخلّفان،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سرنوشت‌ساز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هفت‌گانه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مي‌روند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هفت‌گانه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بي‌منتهاي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 xml:space="preserve">1.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قَالُواْ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أُوذِينَا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قَبْلِ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تَأْتِينَا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جِئْتَنَا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عَسَي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يُهْلِكَ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عَدُوَّكُمْ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وَيَسْتَخْلِفَكُمْ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فَيَنظُرَ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كَيْفَ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تَعْمَلُونَ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اعراف</w:t>
      </w:r>
      <w:r>
        <w:rPr>
          <w:rFonts w:cs="Arial"/>
          <w:rtl/>
        </w:rPr>
        <w:t>: 129)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مي‌بينيم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است‌پروردگارتان‌دشمن‌شمارا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هلاك‌كندو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مي‌كنيد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أَهْلَكْنَا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الْقُرُونَ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قَبْلِكُمْ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لَمَّا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ظَلَمُواْ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وَجَاءتْهُمْ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رُسُلُهُم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بِالْبَيِّنَاتِ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لِيُؤْمِنُواْ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كَذَلِكَ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نَجْزِي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الْقَوْمَ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الْمُجْرِمِينَ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جَعَلْنَاكُمْ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خَلاَئِفَ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بَعْدِهِم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لِنَنظُرَ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كَيْفَ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تَعْمَلُونَ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يونس</w:t>
      </w:r>
      <w:r>
        <w:rPr>
          <w:rFonts w:cs="Arial"/>
          <w:rtl/>
        </w:rPr>
        <w:t>: 13</w:t>
      </w:r>
      <w:r>
        <w:rPr>
          <w:rFonts w:cs="Arial" w:hint="cs"/>
          <w:rtl/>
        </w:rPr>
        <w:t>و</w:t>
      </w:r>
      <w:r>
        <w:rPr>
          <w:rFonts w:cs="Arial"/>
          <w:rtl/>
        </w:rPr>
        <w:t>14)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نياوردند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اين‌گونه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مي‌كنيد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 xml:space="preserve">2.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شَهِيدٌ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حج</w:t>
      </w:r>
      <w:r>
        <w:rPr>
          <w:rFonts w:cs="Arial"/>
          <w:rtl/>
        </w:rPr>
        <w:t>: 17</w:t>
      </w:r>
      <w:r>
        <w:t>)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شَهِيدٌ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تَعْمَلُونَ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آل‌عمران</w:t>
      </w:r>
      <w:r>
        <w:rPr>
          <w:rFonts w:cs="Arial"/>
          <w:rtl/>
        </w:rPr>
        <w:t>: 98</w:t>
      </w:r>
      <w:r>
        <w:t>)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كَفَي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شَهِيدا</w:t>
      </w:r>
      <w:r>
        <w:rPr>
          <w:rFonts w:cs="Arial"/>
          <w:rtl/>
        </w:rPr>
        <w:t>.»(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:79/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>:96/</w:t>
      </w:r>
      <w:r>
        <w:rPr>
          <w:rFonts w:cs="Arial" w:hint="cs"/>
          <w:rtl/>
        </w:rPr>
        <w:t>رعد</w:t>
      </w:r>
      <w:r>
        <w:rPr>
          <w:rFonts w:cs="Arial"/>
          <w:rtl/>
        </w:rPr>
        <w:t>:43</w:t>
      </w:r>
      <w:r>
        <w:t>)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 xml:space="preserve">3. </w:t>
      </w:r>
      <w:r>
        <w:rPr>
          <w:rFonts w:cs="Arial" w:hint="cs"/>
          <w:rtl/>
        </w:rPr>
        <w:t>مراقبت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رَقِيبا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>: 52</w:t>
      </w:r>
      <w:r>
        <w:t>)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رَقِيبا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1</w:t>
      </w:r>
      <w:r>
        <w:t>)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 xml:space="preserve">4.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اعين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اصْنَعِ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الْفُلْكَ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بِأَعْيُنِنَا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وَحْيِنَا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هود</w:t>
      </w:r>
      <w:r>
        <w:rPr>
          <w:rFonts w:cs="Arial"/>
          <w:rtl/>
        </w:rPr>
        <w:t>: 37)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بساز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اصْبِرْ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لِحُكْمِ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فَإِنَّكَ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بِأَعْيُنِنَا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>: 48)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مايي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تَجْرِي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بِأَعْيُنِنَا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جَزَاءً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كُفِرَ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قمر</w:t>
      </w:r>
      <w:r>
        <w:rPr>
          <w:rFonts w:cs="Arial"/>
          <w:rtl/>
        </w:rPr>
        <w:t>: 14)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 xml:space="preserve">5. </w:t>
      </w:r>
      <w:r>
        <w:rPr>
          <w:rFonts w:cs="Arial" w:hint="cs"/>
          <w:rtl/>
        </w:rPr>
        <w:t>بصير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إِنَّهُ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بَصِيرٌ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ملك</w:t>
      </w:r>
      <w:r>
        <w:rPr>
          <w:rFonts w:cs="Arial"/>
          <w:rtl/>
        </w:rPr>
        <w:t>: 19</w:t>
      </w:r>
      <w:r>
        <w:t>)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بَصِيرٌ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بِالْعِبَادِ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آل‌عمران</w:t>
      </w:r>
      <w:r>
        <w:rPr>
          <w:rFonts w:cs="Arial"/>
          <w:rtl/>
        </w:rPr>
        <w:t>: 15</w:t>
      </w:r>
      <w:r>
        <w:t>)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تَعْمَلُونَ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بَصِيرٌ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110</w:t>
      </w:r>
      <w:r>
        <w:t>)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 xml:space="preserve">6. </w:t>
      </w:r>
      <w:r>
        <w:rPr>
          <w:rFonts w:cs="Arial" w:hint="cs"/>
          <w:rtl/>
        </w:rPr>
        <w:t>خبير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إِنَّهُ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بِعِبَادِهِ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خَبِيرا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>: 96</w:t>
      </w:r>
      <w:r>
        <w:t>)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خَبِيرٌ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تَعْمَلُونَ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8</w:t>
      </w:r>
      <w:r>
        <w:t>)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 xml:space="preserve">7.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مُحِيطا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>: 126</w:t>
      </w:r>
      <w:r>
        <w:t>)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يَعْمَلُونَ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مُحِيطٌ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آل‌عمران</w:t>
      </w:r>
      <w:r>
        <w:rPr>
          <w:rFonts w:cs="Arial"/>
          <w:rtl/>
        </w:rPr>
        <w:t>: 120</w:t>
      </w:r>
      <w:r>
        <w:t>)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 xml:space="preserve">8. </w:t>
      </w:r>
      <w:r>
        <w:rPr>
          <w:rFonts w:cs="Arial" w:hint="cs"/>
          <w:rtl/>
        </w:rPr>
        <w:t>حفيظ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رَبُّكَ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حَفِيظٌ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سبأ</w:t>
      </w:r>
      <w:r>
        <w:rPr>
          <w:rFonts w:cs="Arial"/>
          <w:rtl/>
        </w:rPr>
        <w:t>: 21</w:t>
      </w:r>
      <w:r>
        <w:t>)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فَاللّهُ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خَيْرٌ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حَافِظا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>: 64</w:t>
      </w:r>
      <w:r>
        <w:t>)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 xml:space="preserve">9. </w:t>
      </w:r>
      <w:r>
        <w:rPr>
          <w:rFonts w:cs="Arial" w:hint="cs"/>
          <w:rtl/>
        </w:rPr>
        <w:t>حسيب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محاسبه‌كننده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محاسبه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حَسِيبا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86</w:t>
      </w:r>
      <w:r>
        <w:t>)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كَفَي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حَسِيبا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6</w:t>
      </w:r>
      <w:r>
        <w:t>)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 xml:space="preserve">10.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بي‌منتهاي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بي‌بديلي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ناحيه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مي‌گردد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شَيْءٍ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عَلِيمٌ</w:t>
      </w:r>
      <w:r>
        <w:t>.»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كَفَي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عَلِيما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>: 75</w:t>
      </w:r>
      <w:r>
        <w:t>)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عَلِيمٌ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يَعْمَلُونَ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>: 19</w:t>
      </w:r>
      <w:r>
        <w:t>)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عَلِيمٌ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يَفْعَلُونَ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>: 41</w:t>
      </w:r>
      <w:r>
        <w:t>)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مي‌رود،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يَعْلَمُ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السَّمَاوَاتِ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الْأَرْضِ</w:t>
      </w:r>
      <w:r>
        <w:rPr>
          <w:rFonts w:cs="Arial"/>
          <w:rtl/>
        </w:rPr>
        <w:t>.»(</w:t>
      </w:r>
      <w:r>
        <w:rPr>
          <w:rFonts w:cs="Arial" w:hint="cs"/>
          <w:rtl/>
        </w:rPr>
        <w:t>حجرات</w:t>
      </w:r>
      <w:r>
        <w:rPr>
          <w:rFonts w:cs="Arial"/>
          <w:rtl/>
        </w:rPr>
        <w:t>: 16</w:t>
      </w:r>
      <w:r>
        <w:t>)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يَعْلَمُ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السِّرَّ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السَّمَاوَاتِ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وَالْأَرْضِ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فرقان</w:t>
      </w:r>
      <w:r>
        <w:rPr>
          <w:rFonts w:cs="Arial"/>
          <w:rtl/>
        </w:rPr>
        <w:t>: 6</w:t>
      </w:r>
      <w:r>
        <w:t>)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يَعْلَمُ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غَيْبَ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السَّمَاوَاتِ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وَالْأَرْضِ</w:t>
      </w:r>
      <w:r>
        <w:rPr>
          <w:rFonts w:cs="Arial"/>
          <w:rtl/>
        </w:rPr>
        <w:t>.»(</w:t>
      </w:r>
      <w:r>
        <w:rPr>
          <w:rFonts w:cs="Arial" w:hint="cs"/>
          <w:rtl/>
        </w:rPr>
        <w:t>حجرات</w:t>
      </w:r>
      <w:r>
        <w:rPr>
          <w:rFonts w:cs="Arial"/>
          <w:rtl/>
        </w:rPr>
        <w:t>: 18</w:t>
      </w:r>
      <w:r>
        <w:t>)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يَعْلَمُ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يَلِجُ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يَخْرُجُ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يَنزِلُ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السَّمَاء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يَعْرُجُ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فِيهَا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سبأ</w:t>
      </w:r>
      <w:r>
        <w:rPr>
          <w:rFonts w:cs="Arial"/>
          <w:rtl/>
        </w:rPr>
        <w:t>: 24</w:t>
      </w:r>
      <w:r>
        <w:t>)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أَنَّ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يَعْلَمُ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أَنفُسِكُمْ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235</w:t>
      </w:r>
      <w:r>
        <w:t>)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يَعْلَمُ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قُلُوبِكُمْ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احزاب</w:t>
      </w:r>
      <w:r>
        <w:rPr>
          <w:rFonts w:cs="Arial"/>
          <w:rtl/>
        </w:rPr>
        <w:t>: 51</w:t>
      </w:r>
      <w:r>
        <w:t>)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عَلِيمٌ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بِذَاتِ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الصُّدُورِ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آل‌عمران</w:t>
      </w:r>
      <w:r>
        <w:rPr>
          <w:rFonts w:cs="Arial"/>
          <w:rtl/>
        </w:rPr>
        <w:t>: 119</w:t>
      </w:r>
      <w:r>
        <w:t>)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قرارگاه،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...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يَعْلَمُ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تُسِرُّونَ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تُعْلِنُونَ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>: 19</w:t>
      </w:r>
      <w:r>
        <w:t>)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يَعْلَمُ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تُبْدُونَ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تَكْتُمُونَ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99</w:t>
      </w:r>
      <w:r>
        <w:t>)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إِنَّهُ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يَعْلَمُ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الْجَهْرَ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يَخْفَي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اعلي</w:t>
      </w:r>
      <w:r>
        <w:rPr>
          <w:rFonts w:cs="Arial"/>
          <w:rtl/>
        </w:rPr>
        <w:t>: 7</w:t>
      </w:r>
      <w:r>
        <w:t>)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لَيَعْلَمُ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تُكِنُّ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صُدُورُهُمْ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يُعْلِنُونَ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نمل</w:t>
      </w:r>
      <w:r>
        <w:rPr>
          <w:rFonts w:cs="Arial"/>
          <w:rtl/>
        </w:rPr>
        <w:t>: 74</w:t>
      </w:r>
      <w:r>
        <w:t>)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إِنَّهُ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يَعْلَمُ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الْجَهْرَ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الْقَوْلِ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وَيَعْلَمُ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تَكْتُمُونَ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انبياء</w:t>
      </w:r>
      <w:r>
        <w:rPr>
          <w:rFonts w:cs="Arial"/>
          <w:rtl/>
        </w:rPr>
        <w:t>: 110</w:t>
      </w:r>
      <w:r>
        <w:t>)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يَعْلَمُ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مُتَقَلَّبَكُمْ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وَمَثْوَاكُمْ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: 19</w:t>
      </w:r>
      <w:r>
        <w:t>)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أَعْلَمُ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أَخْفَيْتُمْ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أَعْلَنتُمْ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ممتحنه</w:t>
      </w:r>
      <w:r>
        <w:rPr>
          <w:rFonts w:cs="Arial"/>
          <w:rtl/>
        </w:rPr>
        <w:t>: 1</w:t>
      </w:r>
      <w:r>
        <w:t>)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يَعْلَمُ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سِرَّكُمْ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وَجَهرَكُمْ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>: 3</w:t>
      </w:r>
      <w:r>
        <w:t>)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عَالِمُ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الْغَيْبِ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وَالشَّهَادَةِ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>: 73</w:t>
      </w:r>
      <w:r>
        <w:t>)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يَعْلَمُ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أَيْدِيهِمْ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خَلْفَهُمْ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255</w:t>
      </w:r>
      <w:r>
        <w:t>)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يَعْلَمُ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الْبَرِّ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وَالْبَحْرِ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>: 59</w:t>
      </w:r>
      <w:r>
        <w:t>)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 xml:space="preserve">11. </w:t>
      </w:r>
      <w:r>
        <w:rPr>
          <w:rFonts w:cs="Arial" w:hint="cs"/>
          <w:rtl/>
        </w:rPr>
        <w:t>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مي‌بيند</w:t>
      </w:r>
      <w:r>
        <w:t>: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أَلَمْ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بِأَنَّ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يَرَي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علق</w:t>
      </w:r>
      <w:r>
        <w:rPr>
          <w:rFonts w:cs="Arial"/>
          <w:rtl/>
        </w:rPr>
        <w:t>: 14)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اعمالش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مي‌بيند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اعْمَلُواْ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فَسَيَرَي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عَمَلَكُمْ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وَرَسُولُهُ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وَالْمُؤْمِنُونَ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سَتُرَدُّونَ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عَالِمِ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الْغَيْبِ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وَالشَّهَادَةِ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فَيُنَبِّئُكُم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تَعْمَلُونَ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(</w:t>
      </w:r>
      <w:r>
        <w:rPr>
          <w:rFonts w:cs="Arial" w:hint="cs"/>
          <w:rtl/>
        </w:rPr>
        <w:t>توبه</w:t>
      </w:r>
      <w:r>
        <w:rPr>
          <w:rFonts w:cs="Arial"/>
          <w:rtl/>
        </w:rPr>
        <w:t>: 105)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فرستاده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مي‌بينند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مي‌كرديد،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مي‌دهد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نتيجه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انسان‌شناسي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همه‌جانبه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ملاك‌هاي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منصب،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امانت‌داري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ثالثا،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رابعا،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خامسا،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عليهم‌السلامالگويي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راهگشا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سادسا،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مترتّب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شايسته‌سالارانه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مي‌سازد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هفت‌گانه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هيچ‌يك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نمي‌يابد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بي‌طرفانه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هفت‌گانه،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مي‌شود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D7346F" w:rsidRDefault="00D7346F" w:rsidP="00D7346F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1374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603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613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نرم‌افزار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رايانه‌اى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5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26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148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مطهّرى،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1377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هشتم،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 (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125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143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173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1363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53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53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53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53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الحسين‌بن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البيهقى،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السنن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دارالفكر،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118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مجيدى،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الفصاحة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نرم‌افزار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مدينه‌العلم،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رايانه‌اى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اصفهان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الوالى،</w:t>
      </w:r>
      <w:r>
        <w:rPr>
          <w:rFonts w:cs="Arial"/>
          <w:rtl/>
        </w:rPr>
        <w:t xml:space="preserve"> 6432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53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16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53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</w:t>
      </w:r>
      <w:r>
        <w:rPr>
          <w:rFonts w:cs="Arial"/>
          <w:rtl/>
        </w:rPr>
        <w:t xml:space="preserve"> 173</w:t>
      </w:r>
      <w:r>
        <w:t>.</w:t>
      </w:r>
      <w:bookmarkStart w:id="0" w:name="_GoBack"/>
      <w:bookmarkEnd w:id="0"/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العربى،</w:t>
      </w:r>
      <w:r>
        <w:rPr>
          <w:rFonts w:cs="Arial"/>
          <w:rtl/>
        </w:rPr>
        <w:t xml:space="preserve"> 1387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باقلانى،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التمهيد،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190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209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</w:t>
      </w:r>
      <w:r>
        <w:rPr>
          <w:rFonts w:cs="Arial" w:hint="cs"/>
          <w:rtl/>
        </w:rPr>
        <w:t>ـ</w:t>
      </w:r>
      <w:r>
        <w:rPr>
          <w:rFonts w:cs="Arial"/>
          <w:rtl/>
        </w:rPr>
        <w:t>10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اسماعيليان،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بى‌تا،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358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123 /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الرسول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دارالحديث،</w:t>
      </w:r>
      <w:r>
        <w:rPr>
          <w:rFonts w:cs="Arial"/>
          <w:rtl/>
        </w:rPr>
        <w:t xml:space="preserve"> 1419)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661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123 /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ميانجى،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661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</w:t>
      </w:r>
      <w:r>
        <w:rPr>
          <w:rFonts w:cs="Arial"/>
          <w:rtl/>
        </w:rPr>
        <w:t>.</w:t>
      </w:r>
      <w:r>
        <w:rPr>
          <w:rFonts w:cs="Arial" w:hint="cs"/>
          <w:rtl/>
        </w:rPr>
        <w:t>ك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410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178 /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ابى‌الحديد،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178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ابى‌الحديد،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42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34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نرم‌افزار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باب‌العلم،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مواعظ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للحاكم،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</w:t>
      </w:r>
      <w:r>
        <w:rPr>
          <w:rFonts w:cs="Arial"/>
          <w:rtl/>
        </w:rPr>
        <w:t xml:space="preserve"> 7835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lastRenderedPageBreak/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رى‌شهرى،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دارالحديث،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936 / </w:t>
      </w:r>
      <w:r>
        <w:rPr>
          <w:rFonts w:cs="Arial" w:hint="cs"/>
          <w:rtl/>
        </w:rPr>
        <w:t>على‌بن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المواعظ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دارالحديث،</w:t>
      </w:r>
      <w:r>
        <w:rPr>
          <w:rFonts w:cs="Arial"/>
          <w:rtl/>
        </w:rPr>
        <w:t xml:space="preserve"> 1376)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550</w:t>
      </w:r>
      <w:r>
        <w:t>.</w:t>
      </w:r>
    </w:p>
    <w:p w:rsidR="00D7346F" w:rsidRDefault="00D7346F" w:rsidP="00D7346F">
      <w:pPr>
        <w:bidi/>
      </w:pPr>
    </w:p>
    <w:p w:rsidR="00D7346F" w:rsidRDefault="00D7346F" w:rsidP="00D7346F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7925</w:t>
      </w:r>
      <w:r>
        <w:t>.</w:t>
      </w:r>
    </w:p>
    <w:p w:rsidR="00D7346F" w:rsidRDefault="00D7346F" w:rsidP="00D7346F">
      <w:pPr>
        <w:bidi/>
      </w:pPr>
    </w:p>
    <w:p w:rsidR="00B5496F" w:rsidRDefault="00D7346F" w:rsidP="00D7346F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نهج‌البلاغه،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</w:t>
      </w:r>
      <w:r>
        <w:rPr>
          <w:rFonts w:cs="Arial"/>
          <w:rtl/>
        </w:rPr>
        <w:t xml:space="preserve"> 53</w:t>
      </w:r>
      <w:r>
        <w:t>.</w:t>
      </w:r>
    </w:p>
    <w:sectPr w:rsidR="00B549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46F"/>
    <w:rsid w:val="00B5496F"/>
    <w:rsid w:val="00D7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A00C45-6F62-4DBB-A74A-426D3E3F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7897</Words>
  <Characters>45016</Characters>
  <Application>Microsoft Office Word</Application>
  <DocSecurity>0</DocSecurity>
  <Lines>375</Lines>
  <Paragraphs>105</Paragraphs>
  <ScaleCrop>false</ScaleCrop>
  <Company/>
  <LinksUpToDate>false</LinksUpToDate>
  <CharactersWithSpaces>52808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2017-12-31T10:19:00Z</dcterms:created>
  <dcterms:modified xsi:type="dcterms:W3CDTF">2017-12-31T10:20:00Z</dcterms:modified>
</cp:coreProperties>
</file>