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3A" w:rsidRDefault="00A6003A" w:rsidP="00A6003A">
      <w:pPr>
        <w:bidi/>
      </w:pP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بزه‏کاري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</w:p>
    <w:p w:rsidR="00A6003A" w:rsidRDefault="00A6003A" w:rsidP="00A6003A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كريميان</w:t>
      </w:r>
      <w:r>
        <w:rPr>
          <w:rFonts w:cs="Arial"/>
          <w:rtl/>
        </w:rPr>
        <w:t xml:space="preserve"> 1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چكيده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نابهنجاري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مقدّمه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حاشيه‏نشيني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حاشيه‏نشيني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خانواده‏ها،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lastRenderedPageBreak/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>. 2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اليوت</w:t>
      </w:r>
      <w:r>
        <w:t xml:space="preserve"> (Elliot)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</w:t>
      </w:r>
      <w:r>
        <w:t xml:space="preserve"> (Voss)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3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وست</w:t>
      </w:r>
      <w:r>
        <w:t xml:space="preserve"> (Vest)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فارينگتون</w:t>
      </w:r>
      <w:r>
        <w:t xml:space="preserve"> (Farengton)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>. 4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بونكر</w:t>
      </w:r>
      <w:r>
        <w:t xml:space="preserve"> (Bonker)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ايتاليا</w:t>
      </w:r>
      <w:r>
        <w:rPr>
          <w:rFonts w:cs="Arial"/>
          <w:rtl/>
        </w:rPr>
        <w:t xml:space="preserve"> 88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</w:t>
      </w:r>
      <w:r>
        <w:t xml:space="preserve"> (Shaw)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شيكاگو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74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5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هوير</w:t>
      </w:r>
      <w:r>
        <w:t xml:space="preserve"> (hoir)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88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مغشوش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6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7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1361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62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8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1369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>. 9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10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تحقيقي،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لاابالي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. 11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مي‏اندازيم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اتوكلاين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t xml:space="preserve"> (A. Klineberg):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12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موردبررسي‏وتجزيه‏وتحليل‏قرارداد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مي‏دهيم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13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بي‏توجهي،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بي‏مبالاتي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>. 14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شرورند</w:t>
      </w:r>
      <w:r>
        <w:rPr>
          <w:rFonts w:cs="Arial"/>
          <w:rtl/>
        </w:rPr>
        <w:t>.16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1.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نچشند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800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88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2.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</w:t>
      </w:r>
      <w:r>
        <w:t xml:space="preserve"> (Witreig groberg wolf)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هم‏چشمي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18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19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3.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سمت‏وسوي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20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91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21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4.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5.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lastRenderedPageBreak/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لاتصحبوا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تجالسوهم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فتصيروا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5/87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زده‏اند</w:t>
      </w:r>
      <w:r>
        <w:rPr>
          <w:rFonts w:cs="Arial"/>
          <w:rtl/>
        </w:rPr>
        <w:t>. 24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 25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ساترلند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هنجارشكن،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سمت‏وسوي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>. 26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6.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>. 27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7.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8.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ولاابالي‏گري‏هاي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2443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.»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روزبه‏روز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جهيزيه‏هاي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9.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خانواده‏هاي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قهقرايي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>. 28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كينه‏توزي،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انتقام‏جويي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بي‏قيدي،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مانعه‏الجمع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.29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سوسياليسم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 30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بي‏شك،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كج‏روي‏ها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بحران‏هاي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تهي‏دستي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31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 32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تهي‏دستي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خوش‏گذراني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خوش‏گذراني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.33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34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بي‏سوادي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سوادآموزي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35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كلاهبرداري،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1.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تجربه‏هاي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36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2.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دانش‏آموزاني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حادّتر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37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3.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1. </w:t>
      </w:r>
      <w:r>
        <w:rPr>
          <w:rFonts w:cs="Arial" w:hint="cs"/>
          <w:rtl/>
        </w:rPr>
        <w:t>بي‏كاري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>. 38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 39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2. </w:t>
      </w:r>
      <w:r>
        <w:rPr>
          <w:rFonts w:cs="Arial" w:hint="cs"/>
          <w:rtl/>
        </w:rPr>
        <w:t>نارضايتي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lastRenderedPageBreak/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بي‏حوصلگي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40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 41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اعملو،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عبادالله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الخطايا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بي‏تقوايي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هرزگي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241 </w:t>
      </w:r>
      <w:r>
        <w:rPr>
          <w:rFonts w:cs="Arial" w:hint="cs"/>
          <w:rtl/>
        </w:rPr>
        <w:t>مي‏فرمايد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هالكه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lastRenderedPageBreak/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2.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بي‏سوادي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3.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5.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اشتغال‏زايي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t xml:space="preserve">7.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نتيجه‏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6003A" w:rsidRDefault="00A6003A" w:rsidP="00A6003A">
      <w:pPr>
        <w:bidi/>
      </w:pPr>
    </w:p>
    <w:p w:rsidR="00A6003A" w:rsidRDefault="00A6003A" w:rsidP="00A6003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6003A" w:rsidRDefault="00A6003A" w:rsidP="00A6003A">
      <w:pPr>
        <w:bidi/>
      </w:pPr>
      <w:r>
        <w:t xml:space="preserve">1 .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A6003A" w:rsidRDefault="00A6003A" w:rsidP="00A6003A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A6003A" w:rsidRDefault="00A6003A" w:rsidP="00A6003A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A6003A" w:rsidRDefault="00A6003A" w:rsidP="00A6003A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A6003A" w:rsidRDefault="00A6003A" w:rsidP="00A6003A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مشعل،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A6003A" w:rsidRDefault="00A6003A" w:rsidP="00A6003A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A6003A" w:rsidRDefault="00A6003A" w:rsidP="00A6003A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6003A" w:rsidRDefault="00A6003A" w:rsidP="00A6003A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A6003A" w:rsidRDefault="00A6003A" w:rsidP="00A6003A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A6003A" w:rsidRDefault="00A6003A" w:rsidP="00A6003A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قره‏بگلو،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اراك،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A6003A" w:rsidRDefault="00A6003A" w:rsidP="00A6003A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A6003A" w:rsidRDefault="00A6003A" w:rsidP="00A6003A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اتوكلاين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1368</w:t>
      </w:r>
      <w:r>
        <w:t>.</w:t>
      </w:r>
    </w:p>
    <w:p w:rsidR="00A6003A" w:rsidRDefault="00A6003A" w:rsidP="00A6003A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A6003A" w:rsidRDefault="00A6003A" w:rsidP="00A6003A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A6003A" w:rsidRDefault="00A6003A" w:rsidP="00A6003A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بدحجابى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A6003A" w:rsidRDefault="00A6003A" w:rsidP="00A6003A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A6003A" w:rsidRDefault="00A6003A" w:rsidP="00A6003A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A6003A" w:rsidRDefault="00A6003A" w:rsidP="00A6003A">
      <w:pPr>
        <w:bidi/>
      </w:pPr>
      <w:r>
        <w:lastRenderedPageBreak/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A6003A" w:rsidRDefault="00A6003A" w:rsidP="00A6003A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اسفنديارى،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A6003A" w:rsidRDefault="00A6003A" w:rsidP="00A6003A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شامبيانى،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ويشار،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A6003A" w:rsidRDefault="00A6003A" w:rsidP="00A6003A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3 1382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A6003A" w:rsidRDefault="00A6003A" w:rsidP="00A6003A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المعاضى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3</w:t>
      </w:r>
      <w:r>
        <w:t>.</w:t>
      </w:r>
    </w:p>
    <w:p w:rsidR="00A6003A" w:rsidRDefault="00A6003A" w:rsidP="00A6003A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A6003A" w:rsidRDefault="00A6003A" w:rsidP="00A6003A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A6003A" w:rsidRDefault="00A6003A" w:rsidP="00A6003A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A6003A" w:rsidRDefault="00A6003A" w:rsidP="00A6003A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A6003A" w:rsidRDefault="00A6003A" w:rsidP="00A6003A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A6003A" w:rsidRDefault="00A6003A" w:rsidP="00A6003A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A6003A" w:rsidRDefault="00A6003A" w:rsidP="00A6003A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كى‏نيا،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A6003A" w:rsidRDefault="00A6003A" w:rsidP="00A6003A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A6003A" w:rsidRDefault="00A6003A" w:rsidP="00A6003A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6003A" w:rsidRDefault="00A6003A" w:rsidP="00A6003A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A6003A" w:rsidRDefault="00A6003A" w:rsidP="00A6003A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ابن‏سينا،</w:t>
      </w:r>
      <w:r>
        <w:rPr>
          <w:rFonts w:cs="Arial"/>
          <w:rtl/>
        </w:rPr>
        <w:t xml:space="preserve"> 1343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</w:p>
    <w:p w:rsidR="00A6003A" w:rsidRDefault="00A6003A" w:rsidP="00A6003A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ابرندآبادى،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بزه‏كارى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9 1370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A6003A" w:rsidRDefault="00A6003A" w:rsidP="00A6003A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سنايى،</w:t>
      </w:r>
      <w:r>
        <w:rPr>
          <w:rFonts w:cs="Arial"/>
          <w:rtl/>
        </w:rPr>
        <w:t xml:space="preserve"> 1362</w:t>
      </w:r>
      <w:r>
        <w:t>.</w:t>
      </w:r>
    </w:p>
    <w:p w:rsidR="00A6003A" w:rsidRDefault="00A6003A" w:rsidP="00A6003A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شامبيانى،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A6003A" w:rsidRDefault="00A6003A" w:rsidP="00A6003A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طهورى،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A6003A" w:rsidRDefault="00A6003A" w:rsidP="00A6003A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A6003A" w:rsidRDefault="00A6003A" w:rsidP="00A6003A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  <w:bookmarkStart w:id="0" w:name="_GoBack"/>
      <w:bookmarkEnd w:id="0"/>
    </w:p>
    <w:p w:rsidR="00A6003A" w:rsidRDefault="00A6003A" w:rsidP="00A6003A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A6003A" w:rsidRDefault="00A6003A" w:rsidP="00A6003A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بدحجابى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A6003A" w:rsidRDefault="00A6003A" w:rsidP="00A6003A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731EB4" w:rsidRDefault="00A6003A" w:rsidP="00A6003A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sectPr w:rsidR="00731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3A"/>
    <w:rsid w:val="00731EB4"/>
    <w:rsid w:val="00A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E47CD-D9E2-4FB0-AF01-9D9BEB01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6026</Words>
  <Characters>34351</Characters>
  <Application>Microsoft Office Word</Application>
  <DocSecurity>0</DocSecurity>
  <Lines>286</Lines>
  <Paragraphs>80</Paragraphs>
  <ScaleCrop>false</ScaleCrop>
  <Company/>
  <LinksUpToDate>false</LinksUpToDate>
  <CharactersWithSpaces>40297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2017-12-31T09:46:00Z</dcterms:created>
  <dcterms:modified xsi:type="dcterms:W3CDTF">2017-12-31T09:47:00Z</dcterms:modified>
</cp:coreProperties>
</file>