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350" w:rsidRDefault="00E95350" w:rsidP="00E95350">
      <w:pPr>
        <w:bidi/>
      </w:pP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</w:p>
    <w:p w:rsidR="00E95350" w:rsidRDefault="00E95350" w:rsidP="00E9535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فولادي</w:t>
      </w:r>
      <w:r>
        <w:rPr>
          <w:rFonts w:cs="Arial"/>
          <w:rtl/>
        </w:rPr>
        <w:t>1</w:t>
      </w:r>
      <w:bookmarkStart w:id="0" w:name="_GoBack"/>
      <w:bookmarkEnd w:id="0"/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چكيده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مشاركت،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مقدّمه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نظام‏هايدموكراتيك،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يك‏رنگي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همبستگي،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مشروعيت‏بخشي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همه‏پرسي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مايرون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هانتينگتون</w:t>
      </w:r>
      <w:r>
        <w:t xml:space="preserve"> (Sumuel Huntington)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نلسون</w:t>
      </w:r>
      <w:r>
        <w:t xml:space="preserve"> (Jean Nelson)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دايره‏المعارف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>.6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آنتوني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گيدنز،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.7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1.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2.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مشاركت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مشاركت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بمسلم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شَاوِرْهُمْ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>.12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ديني؟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شبهه‏اي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1.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زيرمجموعه‏اي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درمي‏يابيم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2.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مجزّاست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3.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طاقت‏فرسا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>.14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نيم‏نگاهي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نظاره‏گر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مي‏طلبد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هست؟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نخبه‏گرايي،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نخبه‏گرايي،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كثرت‏گرايي،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.15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.16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سياسي‏هم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مي‏گيريم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نظريه‏پردازي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بي‏ترديد،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نظارت؛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بازخواست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استيضاح؛</w:t>
      </w:r>
      <w:r>
        <w:rPr>
          <w:rFonts w:cs="Arial"/>
          <w:rtl/>
        </w:rPr>
        <w:t xml:space="preserve"> 5.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>.17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.18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1.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النصيحه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صلي‏الله‏عليه‏و‏آلهمي‏فرمايند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لجماعتهم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نمي‏گيرد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مي‏مانيد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>.21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>.22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واقفم</w:t>
      </w:r>
      <w:r>
        <w:rPr>
          <w:rFonts w:cs="Arial"/>
          <w:rtl/>
        </w:rPr>
        <w:t>.23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اميرالمومنين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چاپلوسي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مگوييد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.24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اصلاح‏طلبانه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1.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.25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.26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3.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4.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پديدايي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خسران‏زدگي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اصولاً،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.30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عليه‏السلاممي‏فرمايد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مي‏پسنديد،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بپسنديد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نمي‏پسنديد،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>.31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2.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مفسده‏انگيز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مي‏طلبد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مقننه،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lastRenderedPageBreak/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لْتَكُن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أُمَّةٌ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بِالْمَعْرُوفِ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وَيَنْهَوْنَ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الْمُنكَرِ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104)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أُمَّةٍ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أُخْرِجَتْ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لِلنَّاسِ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تَأْمُرُونَ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بِالْمَعْرُوفِ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وَتَنْهَوْنَ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الْمُنكَرِ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110)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.35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1.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2.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ترك‏شدني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3. </w:t>
      </w:r>
      <w:r>
        <w:rPr>
          <w:rFonts w:cs="Arial" w:hint="cs"/>
          <w:rtl/>
        </w:rPr>
        <w:t>شورا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صائب‏ترين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lastRenderedPageBreak/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4.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يُغَيِّرُ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حَتَّي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يُغَيِّرُواْ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بِأَنْفُسِهِمْ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 xml:space="preserve">: 11)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.36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1.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حسبيّه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lastRenderedPageBreak/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مي‏شمردند</w:t>
      </w:r>
      <w:r>
        <w:rPr>
          <w:rFonts w:cs="Arial"/>
          <w:rtl/>
        </w:rPr>
        <w:t>.38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2.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تك‏تك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3.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4.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ولي‏فقيه،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مشروعيت‏بخشي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همه‏پرسي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5.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t xml:space="preserve">6.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همه‏پرسي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ولي‏فقيه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ولي‏فقيه،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همه‏پرسي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متعارض‏اند</w:t>
      </w:r>
      <w:r>
        <w:rPr>
          <w:rFonts w:cs="Arial"/>
          <w:rtl/>
        </w:rPr>
        <w:t xml:space="preserve">.»39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برنمي‏تابد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كاريزمايي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نخست‏وزير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درنظام‏اسلامي‏خودمصلحتي‏بزرگ‏محسوب‏مي‏شود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گيري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همه‏پرسي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كشف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ولي‏فقيه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ولي‏فقيه،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ولي‏فقيه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ولي‏فقيه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مؤسسان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ولي‏فقيه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ولي‏فقيه،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همه‏پرسي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اجراست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ولي‏فقيه،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اساسي‏است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توسط‏مردم‏ورأي‏ملت‏تصويب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رئيس‏جمهور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ولي‏فقيه،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E95350" w:rsidRDefault="00E95350" w:rsidP="00E95350">
      <w:pPr>
        <w:bidi/>
      </w:pPr>
    </w:p>
    <w:p w:rsidR="00E95350" w:rsidRDefault="00E95350" w:rsidP="00E95350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E95350" w:rsidRDefault="00E95350" w:rsidP="00E95350">
      <w:pPr>
        <w:bidi/>
      </w:pPr>
      <w:r>
        <w:t xml:space="preserve">1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E95350" w:rsidRDefault="00E95350" w:rsidP="00E95350">
      <w:pPr>
        <w:bidi/>
      </w:pPr>
      <w:r>
        <w:t>2 Political Participation.</w:t>
      </w:r>
    </w:p>
    <w:p w:rsidR="00E95350" w:rsidRDefault="00E95350" w:rsidP="00E95350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مصفّا،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خارجه،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E95350" w:rsidRDefault="00E95350" w:rsidP="00E95350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E95350" w:rsidRDefault="00E95350" w:rsidP="00E95350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E95350" w:rsidRDefault="00E95350" w:rsidP="00E95350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شهبازى،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روزنه،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E95350" w:rsidRDefault="00E95350" w:rsidP="00E95350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گيدنز،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296</w:t>
      </w:r>
      <w:r>
        <w:t>.</w:t>
      </w:r>
    </w:p>
    <w:p w:rsidR="00E95350" w:rsidRDefault="00E95350" w:rsidP="00E95350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عليخانى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E95350" w:rsidRDefault="00E95350" w:rsidP="00E95350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11</w:t>
      </w:r>
      <w:r>
        <w:t>.</w:t>
      </w:r>
    </w:p>
    <w:p w:rsidR="00E95350" w:rsidRDefault="00E95350" w:rsidP="00E95350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نرگسى،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86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E95350" w:rsidRDefault="00E95350" w:rsidP="00E95350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E95350" w:rsidRDefault="00E95350" w:rsidP="00E95350">
      <w:pPr>
        <w:bidi/>
      </w:pPr>
      <w:r>
        <w:lastRenderedPageBreak/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E95350" w:rsidRDefault="00E95350" w:rsidP="00E95350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محسن‏كديور،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E95350" w:rsidRDefault="00E95350" w:rsidP="00E95350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E95350" w:rsidRDefault="00E95350" w:rsidP="00E95350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E95350" w:rsidRDefault="00E95350" w:rsidP="00E95350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آبراكرامى،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چاپخش،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286</w:t>
      </w:r>
      <w:r>
        <w:t>.</w:t>
      </w:r>
    </w:p>
    <w:p w:rsidR="00E95350" w:rsidRDefault="00E95350" w:rsidP="00E95350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E95350" w:rsidRDefault="00E95350" w:rsidP="00E95350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23</w:t>
      </w:r>
      <w:r>
        <w:t>.</w:t>
      </w:r>
    </w:p>
    <w:p w:rsidR="00E95350" w:rsidRDefault="00E95350" w:rsidP="00E95350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E95350" w:rsidRDefault="00E95350" w:rsidP="00E95350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34</w:t>
      </w:r>
      <w:r>
        <w:t>.</w:t>
      </w:r>
    </w:p>
    <w:p w:rsidR="00E95350" w:rsidRDefault="00E95350" w:rsidP="00E95350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الرعية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E95350" w:rsidRDefault="00E95350" w:rsidP="00E95350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117</w:t>
      </w:r>
      <w:r>
        <w:t>.</w:t>
      </w:r>
    </w:p>
    <w:p w:rsidR="00E95350" w:rsidRDefault="00E95350" w:rsidP="00E95350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29</w:t>
      </w:r>
      <w:r>
        <w:t>.</w:t>
      </w:r>
    </w:p>
    <w:p w:rsidR="00E95350" w:rsidRDefault="00E95350" w:rsidP="00E95350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216</w:t>
      </w:r>
      <w:r>
        <w:t>.</w:t>
      </w:r>
    </w:p>
    <w:p w:rsidR="00E95350" w:rsidRDefault="00E95350" w:rsidP="00E95350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</w:t>
      </w:r>
    </w:p>
    <w:p w:rsidR="00E95350" w:rsidRDefault="00E95350" w:rsidP="00E95350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E95350" w:rsidRDefault="00E95350" w:rsidP="00E95350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E95350" w:rsidRDefault="00E95350" w:rsidP="00E95350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360</w:t>
      </w:r>
      <w:r>
        <w:t>.</w:t>
      </w:r>
    </w:p>
    <w:p w:rsidR="00E95350" w:rsidRDefault="00E95350" w:rsidP="00E95350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t>.</w:t>
      </w:r>
    </w:p>
    <w:p w:rsidR="00E95350" w:rsidRDefault="00E95350" w:rsidP="00E95350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عبدالقيّوم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t>.</w:t>
      </w:r>
    </w:p>
    <w:p w:rsidR="00E95350" w:rsidRDefault="00E95350" w:rsidP="00E95350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E95350" w:rsidRDefault="00E95350" w:rsidP="00E95350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41 /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>: 17</w:t>
      </w:r>
      <w:r>
        <w:t>.</w:t>
      </w:r>
    </w:p>
    <w:p w:rsidR="00E95350" w:rsidRDefault="00E95350" w:rsidP="00E95350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114</w:t>
      </w:r>
      <w:r>
        <w:t>.</w:t>
      </w:r>
    </w:p>
    <w:p w:rsidR="00E95350" w:rsidRDefault="00E95350" w:rsidP="00E95350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157</w:t>
      </w:r>
      <w:r>
        <w:t>.</w:t>
      </w:r>
    </w:p>
    <w:p w:rsidR="00E95350" w:rsidRDefault="00E95350" w:rsidP="00E95350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</w:t>
      </w:r>
      <w:r>
        <w:t>.</w:t>
      </w:r>
    </w:p>
    <w:p w:rsidR="00E95350" w:rsidRDefault="00E95350" w:rsidP="00E95350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E95350" w:rsidRDefault="00E95350" w:rsidP="00E95350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E95350" w:rsidRDefault="00E95350" w:rsidP="00E95350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ولايت‏فقيه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55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1381</w:t>
      </w:r>
      <w:r>
        <w:t>.</w:t>
      </w:r>
    </w:p>
    <w:p w:rsidR="006F4C0A" w:rsidRDefault="00E95350" w:rsidP="00E95350">
      <w:pPr>
        <w:bidi/>
      </w:pPr>
      <w:r>
        <w:lastRenderedPageBreak/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sectPr w:rsidR="006F4C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50"/>
    <w:rsid w:val="006F4C0A"/>
    <w:rsid w:val="00E9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7D96E3-5358-45D5-B2B2-40B51886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6656</Words>
  <Characters>37943</Characters>
  <Application>Microsoft Office Word</Application>
  <DocSecurity>0</DocSecurity>
  <Lines>316</Lines>
  <Paragraphs>89</Paragraphs>
  <ScaleCrop>false</ScaleCrop>
  <Company/>
  <LinksUpToDate>false</LinksUpToDate>
  <CharactersWithSpaces>44510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2017-12-30T11:48:00Z</dcterms:created>
  <dcterms:modified xsi:type="dcterms:W3CDTF">2017-12-30T11:48:00Z</dcterms:modified>
</cp:coreProperties>
</file>